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55B5" w14:textId="77777777" w:rsidR="003A3A18" w:rsidRPr="003A3A18" w:rsidRDefault="003A3A18" w:rsidP="003A3A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A1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6C5FDFB0" w14:textId="77777777" w:rsidR="003A3A18" w:rsidRPr="003A3A18" w:rsidRDefault="003A3A18" w:rsidP="003A3A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A18">
        <w:rPr>
          <w:rFonts w:ascii="Times New Roman" w:hAnsi="Times New Roman" w:cs="Times New Roman"/>
          <w:b/>
          <w:bCs/>
          <w:sz w:val="28"/>
          <w:szCs w:val="28"/>
        </w:rPr>
        <w:t>на размещение отходов в окружающую среду по Жалал-Абадскому региональному</w:t>
      </w:r>
    </w:p>
    <w:p w14:paraId="35154219" w14:textId="37A85DA8" w:rsidR="003A3A18" w:rsidRPr="003A3A18" w:rsidRDefault="003A3A18" w:rsidP="003A3A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A18">
        <w:rPr>
          <w:rFonts w:ascii="Times New Roman" w:hAnsi="Times New Roman" w:cs="Times New Roman"/>
          <w:b/>
          <w:bCs/>
          <w:sz w:val="28"/>
          <w:szCs w:val="28"/>
        </w:rPr>
        <w:t>управлению МПРЭТН Кыргызской Республики за 2024 год</w:t>
      </w:r>
    </w:p>
    <w:p w14:paraId="0B9586F0" w14:textId="77777777" w:rsidR="003A3A18" w:rsidRPr="003A3A18" w:rsidRDefault="003A3A18" w:rsidP="003A3A1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6012" w:type="dxa"/>
        <w:tblInd w:w="-714" w:type="dxa"/>
        <w:tblLook w:val="04A0" w:firstRow="1" w:lastRow="0" w:firstColumn="1" w:lastColumn="0" w:noHBand="0" w:noVBand="1"/>
      </w:tblPr>
      <w:tblGrid>
        <w:gridCol w:w="426"/>
        <w:gridCol w:w="2032"/>
        <w:gridCol w:w="1666"/>
        <w:gridCol w:w="1699"/>
        <w:gridCol w:w="1731"/>
        <w:gridCol w:w="2172"/>
        <w:gridCol w:w="1319"/>
        <w:gridCol w:w="1823"/>
        <w:gridCol w:w="1112"/>
        <w:gridCol w:w="2032"/>
      </w:tblGrid>
      <w:tr w:rsidR="003A3A18" w:rsidRPr="003A3A18" w14:paraId="7511C050" w14:textId="77777777" w:rsidTr="00992C0C">
        <w:tc>
          <w:tcPr>
            <w:tcW w:w="426" w:type="dxa"/>
          </w:tcPr>
          <w:p w14:paraId="02664E1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32" w:type="dxa"/>
          </w:tcPr>
          <w:p w14:paraId="29CEF5A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   </w:t>
            </w:r>
          </w:p>
          <w:p w14:paraId="03B359C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 хоз. субъекта</w:t>
            </w:r>
          </w:p>
        </w:tc>
        <w:tc>
          <w:tcPr>
            <w:tcW w:w="1666" w:type="dxa"/>
          </w:tcPr>
          <w:p w14:paraId="1287B15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Юр.адрес</w:t>
            </w:r>
            <w:proofErr w:type="spellEnd"/>
            <w:proofErr w:type="gram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7AAAF0C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1699" w:type="dxa"/>
          </w:tcPr>
          <w:p w14:paraId="0AE3050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731" w:type="dxa"/>
          </w:tcPr>
          <w:p w14:paraId="4244295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Данные о территории осуществления деятельности</w:t>
            </w:r>
          </w:p>
        </w:tc>
        <w:tc>
          <w:tcPr>
            <w:tcW w:w="2172" w:type="dxa"/>
          </w:tcPr>
          <w:p w14:paraId="4BF1F17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номер, дата выдачи</w:t>
            </w:r>
          </w:p>
        </w:tc>
        <w:tc>
          <w:tcPr>
            <w:tcW w:w="1319" w:type="dxa"/>
          </w:tcPr>
          <w:p w14:paraId="1BC9A22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823" w:type="dxa"/>
          </w:tcPr>
          <w:p w14:paraId="215D601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Вид отходов/класс опасности </w:t>
            </w:r>
          </w:p>
        </w:tc>
        <w:tc>
          <w:tcPr>
            <w:tcW w:w="1112" w:type="dxa"/>
          </w:tcPr>
          <w:p w14:paraId="163B601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Объем отходов тонн/год</w:t>
            </w:r>
          </w:p>
        </w:tc>
        <w:tc>
          <w:tcPr>
            <w:tcW w:w="2032" w:type="dxa"/>
          </w:tcPr>
          <w:p w14:paraId="45C36BF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3A3A18" w:rsidRPr="003A3A18" w14:paraId="316C9D64" w14:textId="77777777" w:rsidTr="00AF6516">
        <w:tc>
          <w:tcPr>
            <w:tcW w:w="16012" w:type="dxa"/>
            <w:gridSpan w:val="10"/>
          </w:tcPr>
          <w:p w14:paraId="232A863D" w14:textId="4E30200C" w:rsidR="003A3A18" w:rsidRPr="003A3A18" w:rsidRDefault="003A3A18" w:rsidP="003A3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3A3A18" w:rsidRPr="003A3A18" w14:paraId="496E83B6" w14:textId="77777777" w:rsidTr="00992C0C">
        <w:tc>
          <w:tcPr>
            <w:tcW w:w="426" w:type="dxa"/>
          </w:tcPr>
          <w:p w14:paraId="2EDEC6E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2" w:type="dxa"/>
          </w:tcPr>
          <w:p w14:paraId="3380F03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Чжие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Де ГИТ</w:t>
            </w:r>
          </w:p>
        </w:tc>
        <w:tc>
          <w:tcPr>
            <w:tcW w:w="1666" w:type="dxa"/>
          </w:tcPr>
          <w:p w14:paraId="748B800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01207201710134, г. Кочкор-Ата</w:t>
            </w:r>
          </w:p>
        </w:tc>
        <w:tc>
          <w:tcPr>
            <w:tcW w:w="1699" w:type="dxa"/>
          </w:tcPr>
          <w:p w14:paraId="26BCADB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31" w:type="dxa"/>
          </w:tcPr>
          <w:p w14:paraId="2F623A4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6661762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2(000383) от 08.01.2024 г.</w:t>
            </w:r>
          </w:p>
        </w:tc>
        <w:tc>
          <w:tcPr>
            <w:tcW w:w="1319" w:type="dxa"/>
          </w:tcPr>
          <w:p w14:paraId="43FD916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08.01.2025 г.</w:t>
            </w:r>
          </w:p>
        </w:tc>
        <w:tc>
          <w:tcPr>
            <w:tcW w:w="1823" w:type="dxa"/>
          </w:tcPr>
          <w:p w14:paraId="71BFE5D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-5</w:t>
            </w:r>
          </w:p>
          <w:p w14:paraId="69E18FF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Нефтешлам-2</w:t>
            </w:r>
          </w:p>
          <w:p w14:paraId="0D5D0AB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Буровой шлам - 3</w:t>
            </w:r>
          </w:p>
        </w:tc>
        <w:tc>
          <w:tcPr>
            <w:tcW w:w="1112" w:type="dxa"/>
          </w:tcPr>
          <w:p w14:paraId="4570DE5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  <w:p w14:paraId="160F14A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14:paraId="5B987BC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22A3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2032" w:type="dxa"/>
          </w:tcPr>
          <w:p w14:paraId="2E1A7E5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314D0064" w14:textId="77777777" w:rsidTr="00992C0C">
        <w:tc>
          <w:tcPr>
            <w:tcW w:w="426" w:type="dxa"/>
          </w:tcPr>
          <w:p w14:paraId="2FBFB35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</w:tcPr>
          <w:p w14:paraId="6850ACE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«Цзинь Дао»</w:t>
            </w:r>
          </w:p>
        </w:tc>
        <w:tc>
          <w:tcPr>
            <w:tcW w:w="1666" w:type="dxa"/>
          </w:tcPr>
          <w:p w14:paraId="7A05397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00102201810135, г. Кочкор-Ата</w:t>
            </w:r>
          </w:p>
        </w:tc>
        <w:tc>
          <w:tcPr>
            <w:tcW w:w="1699" w:type="dxa"/>
          </w:tcPr>
          <w:p w14:paraId="357B2CA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31" w:type="dxa"/>
          </w:tcPr>
          <w:p w14:paraId="516CDE0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588DB65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4(000384) от 08.01.2024 г.</w:t>
            </w:r>
          </w:p>
        </w:tc>
        <w:tc>
          <w:tcPr>
            <w:tcW w:w="1319" w:type="dxa"/>
          </w:tcPr>
          <w:p w14:paraId="4F97EEC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08.01.2025 г.</w:t>
            </w:r>
          </w:p>
        </w:tc>
        <w:tc>
          <w:tcPr>
            <w:tcW w:w="1823" w:type="dxa"/>
          </w:tcPr>
          <w:p w14:paraId="12AF5E3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-5</w:t>
            </w:r>
          </w:p>
          <w:p w14:paraId="6CBD763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Нефтешлам-2</w:t>
            </w:r>
          </w:p>
          <w:p w14:paraId="3B6CCB7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Буровой шлам - 3</w:t>
            </w:r>
          </w:p>
        </w:tc>
        <w:tc>
          <w:tcPr>
            <w:tcW w:w="1112" w:type="dxa"/>
          </w:tcPr>
          <w:p w14:paraId="57C7342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  <w:p w14:paraId="1029A44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14:paraId="288FE9E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DCA1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2032" w:type="dxa"/>
          </w:tcPr>
          <w:p w14:paraId="7B4C184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56060560" w14:textId="77777777" w:rsidTr="00992C0C">
        <w:tc>
          <w:tcPr>
            <w:tcW w:w="426" w:type="dxa"/>
          </w:tcPr>
          <w:p w14:paraId="7214BBA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32" w:type="dxa"/>
          </w:tcPr>
          <w:p w14:paraId="206F6F1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«Вектор Гео»</w:t>
            </w:r>
          </w:p>
        </w:tc>
        <w:tc>
          <w:tcPr>
            <w:tcW w:w="1666" w:type="dxa"/>
          </w:tcPr>
          <w:p w14:paraId="6E05065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00211201110053, г. Кочкор-Ата</w:t>
            </w:r>
          </w:p>
        </w:tc>
        <w:tc>
          <w:tcPr>
            <w:tcW w:w="1699" w:type="dxa"/>
          </w:tcPr>
          <w:p w14:paraId="51D11AA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31" w:type="dxa"/>
          </w:tcPr>
          <w:p w14:paraId="5DF8A45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26C509A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6(000385) от 08.01.2024 г.</w:t>
            </w:r>
          </w:p>
        </w:tc>
        <w:tc>
          <w:tcPr>
            <w:tcW w:w="1319" w:type="dxa"/>
          </w:tcPr>
          <w:p w14:paraId="7010FF8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08.01.2025 г.</w:t>
            </w:r>
          </w:p>
        </w:tc>
        <w:tc>
          <w:tcPr>
            <w:tcW w:w="1823" w:type="dxa"/>
          </w:tcPr>
          <w:p w14:paraId="5728858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-5</w:t>
            </w:r>
          </w:p>
          <w:p w14:paraId="4898A7C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Нефтешлам-2</w:t>
            </w:r>
          </w:p>
        </w:tc>
        <w:tc>
          <w:tcPr>
            <w:tcW w:w="1112" w:type="dxa"/>
          </w:tcPr>
          <w:p w14:paraId="2369353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1,725</w:t>
            </w:r>
          </w:p>
          <w:p w14:paraId="162A5F9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032" w:type="dxa"/>
          </w:tcPr>
          <w:p w14:paraId="664A936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14E9DF4E" w14:textId="77777777" w:rsidTr="00992C0C">
        <w:tc>
          <w:tcPr>
            <w:tcW w:w="426" w:type="dxa"/>
          </w:tcPr>
          <w:p w14:paraId="400912B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2" w:type="dxa"/>
          </w:tcPr>
          <w:p w14:paraId="37208E7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«Суй Де»</w:t>
            </w:r>
          </w:p>
        </w:tc>
        <w:tc>
          <w:tcPr>
            <w:tcW w:w="1666" w:type="dxa"/>
          </w:tcPr>
          <w:p w14:paraId="7707233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00508201610137, г. Кочкор-Ата</w:t>
            </w:r>
          </w:p>
        </w:tc>
        <w:tc>
          <w:tcPr>
            <w:tcW w:w="1699" w:type="dxa"/>
          </w:tcPr>
          <w:p w14:paraId="67DF75C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31" w:type="dxa"/>
          </w:tcPr>
          <w:p w14:paraId="02B57FE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07F86E0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8(000386) от 08.01.2024 г.</w:t>
            </w:r>
          </w:p>
        </w:tc>
        <w:tc>
          <w:tcPr>
            <w:tcW w:w="1319" w:type="dxa"/>
          </w:tcPr>
          <w:p w14:paraId="60A1C35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08.01.2025 г.</w:t>
            </w:r>
          </w:p>
        </w:tc>
        <w:tc>
          <w:tcPr>
            <w:tcW w:w="1823" w:type="dxa"/>
          </w:tcPr>
          <w:p w14:paraId="38D06F7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-5</w:t>
            </w:r>
          </w:p>
          <w:p w14:paraId="2F50E4A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Буровой шлам - 3</w:t>
            </w:r>
          </w:p>
        </w:tc>
        <w:tc>
          <w:tcPr>
            <w:tcW w:w="1112" w:type="dxa"/>
          </w:tcPr>
          <w:p w14:paraId="4D5F910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2,325</w:t>
            </w:r>
          </w:p>
          <w:p w14:paraId="664BE7F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F364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032" w:type="dxa"/>
          </w:tcPr>
          <w:p w14:paraId="7E1F616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7875B795" w14:textId="77777777" w:rsidTr="00992C0C">
        <w:tc>
          <w:tcPr>
            <w:tcW w:w="426" w:type="dxa"/>
          </w:tcPr>
          <w:p w14:paraId="6B28701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32" w:type="dxa"/>
          </w:tcPr>
          <w:p w14:paraId="09617B3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«Кыргыз Нур»</w:t>
            </w:r>
          </w:p>
        </w:tc>
        <w:tc>
          <w:tcPr>
            <w:tcW w:w="1666" w:type="dxa"/>
          </w:tcPr>
          <w:p w14:paraId="7BC020C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00612201310038,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Барпинский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а/а</w:t>
            </w:r>
          </w:p>
        </w:tc>
        <w:tc>
          <w:tcPr>
            <w:tcW w:w="1699" w:type="dxa"/>
          </w:tcPr>
          <w:p w14:paraId="14B6568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Производство жженного кирпича</w:t>
            </w:r>
          </w:p>
        </w:tc>
        <w:tc>
          <w:tcPr>
            <w:tcW w:w="1731" w:type="dxa"/>
          </w:tcPr>
          <w:p w14:paraId="3223143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06CAAC1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10(000387) от 08.01.2024 г.</w:t>
            </w:r>
          </w:p>
        </w:tc>
        <w:tc>
          <w:tcPr>
            <w:tcW w:w="1319" w:type="dxa"/>
          </w:tcPr>
          <w:p w14:paraId="2839A83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08.01.2025 г.</w:t>
            </w:r>
          </w:p>
        </w:tc>
        <w:tc>
          <w:tcPr>
            <w:tcW w:w="1823" w:type="dxa"/>
          </w:tcPr>
          <w:p w14:paraId="46F7B52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– 5</w:t>
            </w:r>
          </w:p>
          <w:p w14:paraId="27ED6B3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Битый кирпич-3</w:t>
            </w:r>
          </w:p>
        </w:tc>
        <w:tc>
          <w:tcPr>
            <w:tcW w:w="1112" w:type="dxa"/>
          </w:tcPr>
          <w:p w14:paraId="5A36F2D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  <w:p w14:paraId="090F4ED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2032" w:type="dxa"/>
          </w:tcPr>
          <w:p w14:paraId="225D82F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395134B4" w14:textId="77777777" w:rsidTr="00992C0C">
        <w:tc>
          <w:tcPr>
            <w:tcW w:w="426" w:type="dxa"/>
          </w:tcPr>
          <w:p w14:paraId="5710D36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2" w:type="dxa"/>
          </w:tcPr>
          <w:p w14:paraId="3B89FAA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ЗАО «Кыргыз Петролеум Компани»</w:t>
            </w:r>
          </w:p>
        </w:tc>
        <w:tc>
          <w:tcPr>
            <w:tcW w:w="1666" w:type="dxa"/>
          </w:tcPr>
          <w:p w14:paraId="37614D9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01705199710011, г.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Жалал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-Абад, ул. Промышленная, 202</w:t>
            </w:r>
          </w:p>
        </w:tc>
        <w:tc>
          <w:tcPr>
            <w:tcW w:w="1699" w:type="dxa"/>
          </w:tcPr>
          <w:p w14:paraId="2AEA051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1731" w:type="dxa"/>
          </w:tcPr>
          <w:p w14:paraId="6ED2843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Жалал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-Абад</w:t>
            </w:r>
          </w:p>
        </w:tc>
        <w:tc>
          <w:tcPr>
            <w:tcW w:w="2172" w:type="dxa"/>
          </w:tcPr>
          <w:p w14:paraId="1D27470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12(000388) от 10.01.2024 г.</w:t>
            </w:r>
          </w:p>
        </w:tc>
        <w:tc>
          <w:tcPr>
            <w:tcW w:w="1319" w:type="dxa"/>
          </w:tcPr>
          <w:p w14:paraId="06DC22D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10.01.2025 г.</w:t>
            </w:r>
          </w:p>
        </w:tc>
        <w:tc>
          <w:tcPr>
            <w:tcW w:w="1823" w:type="dxa"/>
          </w:tcPr>
          <w:p w14:paraId="4632844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-5</w:t>
            </w:r>
          </w:p>
          <w:p w14:paraId="1B0870C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Нефтешлам-2</w:t>
            </w:r>
          </w:p>
        </w:tc>
        <w:tc>
          <w:tcPr>
            <w:tcW w:w="1112" w:type="dxa"/>
          </w:tcPr>
          <w:p w14:paraId="2DDB60D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14:paraId="541F6DE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2032" w:type="dxa"/>
          </w:tcPr>
          <w:p w14:paraId="733E550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6A740558" w14:textId="77777777" w:rsidTr="00992C0C">
        <w:tc>
          <w:tcPr>
            <w:tcW w:w="426" w:type="dxa"/>
          </w:tcPr>
          <w:p w14:paraId="7B5FAFB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32" w:type="dxa"/>
          </w:tcPr>
          <w:p w14:paraId="20E5B10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Макмал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Голд Компани»</w:t>
            </w:r>
          </w:p>
        </w:tc>
        <w:tc>
          <w:tcPr>
            <w:tcW w:w="1666" w:type="dxa"/>
          </w:tcPr>
          <w:p w14:paraId="26C59C4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02609201810017,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Тогуз-Тороуский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Казарман</w:t>
            </w:r>
          </w:p>
        </w:tc>
        <w:tc>
          <w:tcPr>
            <w:tcW w:w="1699" w:type="dxa"/>
          </w:tcPr>
          <w:p w14:paraId="0609533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731" w:type="dxa"/>
          </w:tcPr>
          <w:p w14:paraId="2ECA55C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Тогуз-Тороуский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2348686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16(000389) от 10.01.2024 г.</w:t>
            </w:r>
          </w:p>
        </w:tc>
        <w:tc>
          <w:tcPr>
            <w:tcW w:w="1319" w:type="dxa"/>
          </w:tcPr>
          <w:p w14:paraId="2BD97C4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10.01.2025 г.</w:t>
            </w:r>
          </w:p>
        </w:tc>
        <w:tc>
          <w:tcPr>
            <w:tcW w:w="1823" w:type="dxa"/>
          </w:tcPr>
          <w:p w14:paraId="518263B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ТБО-5</w:t>
            </w:r>
          </w:p>
          <w:p w14:paraId="05EEE835" w14:textId="28224DFF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94EF1D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88,35</w:t>
            </w:r>
          </w:p>
          <w:p w14:paraId="46C335C5" w14:textId="58B10C0E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CF1FC9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1FBA673E" w14:textId="77777777" w:rsidTr="00992C0C">
        <w:tc>
          <w:tcPr>
            <w:tcW w:w="426" w:type="dxa"/>
          </w:tcPr>
          <w:p w14:paraId="7FFDEEB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32" w:type="dxa"/>
          </w:tcPr>
          <w:p w14:paraId="4BBCA67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Кыргызнефтегаз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6" w:type="dxa"/>
          </w:tcPr>
          <w:p w14:paraId="1F4B335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00101199610251, г. Кочкор-Ата, ул. Ленина,44</w:t>
            </w:r>
          </w:p>
        </w:tc>
        <w:tc>
          <w:tcPr>
            <w:tcW w:w="1699" w:type="dxa"/>
          </w:tcPr>
          <w:p w14:paraId="22FC8F9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Добыча нефти и газа</w:t>
            </w:r>
          </w:p>
        </w:tc>
        <w:tc>
          <w:tcPr>
            <w:tcW w:w="1731" w:type="dxa"/>
          </w:tcPr>
          <w:p w14:paraId="4E1D02D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, Аксыйский районы</w:t>
            </w:r>
          </w:p>
        </w:tc>
        <w:tc>
          <w:tcPr>
            <w:tcW w:w="2172" w:type="dxa"/>
          </w:tcPr>
          <w:p w14:paraId="4A030FC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19(000390) от 10.01.2024 г.</w:t>
            </w:r>
          </w:p>
        </w:tc>
        <w:tc>
          <w:tcPr>
            <w:tcW w:w="1319" w:type="dxa"/>
          </w:tcPr>
          <w:p w14:paraId="72803F8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10.01.2025 г.</w:t>
            </w:r>
          </w:p>
        </w:tc>
        <w:tc>
          <w:tcPr>
            <w:tcW w:w="1823" w:type="dxa"/>
          </w:tcPr>
          <w:p w14:paraId="3D12AEE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-5</w:t>
            </w:r>
          </w:p>
          <w:p w14:paraId="10CDCEF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Нефтешлам-2</w:t>
            </w:r>
          </w:p>
          <w:p w14:paraId="428A49F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Иловый осадок ОС - 4</w:t>
            </w:r>
          </w:p>
        </w:tc>
        <w:tc>
          <w:tcPr>
            <w:tcW w:w="1112" w:type="dxa"/>
          </w:tcPr>
          <w:p w14:paraId="4E43D62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  <w:p w14:paraId="1B7B7F1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67,308</w:t>
            </w:r>
          </w:p>
          <w:p w14:paraId="6BC6946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032" w:type="dxa"/>
          </w:tcPr>
          <w:p w14:paraId="4FA8F48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6FE97388" w14:textId="77777777" w:rsidTr="00992C0C">
        <w:tc>
          <w:tcPr>
            <w:tcW w:w="426" w:type="dxa"/>
          </w:tcPr>
          <w:p w14:paraId="4D177AD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32" w:type="dxa"/>
          </w:tcPr>
          <w:p w14:paraId="18D017E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Майлуу-Суйский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ламповый завод»</w:t>
            </w:r>
          </w:p>
        </w:tc>
        <w:tc>
          <w:tcPr>
            <w:tcW w:w="1666" w:type="dxa"/>
          </w:tcPr>
          <w:p w14:paraId="02316FD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03011201010218,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г.Майлуу-Суу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, ул.Ленина,210</w:t>
            </w:r>
          </w:p>
        </w:tc>
        <w:tc>
          <w:tcPr>
            <w:tcW w:w="1699" w:type="dxa"/>
          </w:tcPr>
          <w:p w14:paraId="3D9CD8D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электроламп</w:t>
            </w:r>
          </w:p>
        </w:tc>
        <w:tc>
          <w:tcPr>
            <w:tcW w:w="1731" w:type="dxa"/>
          </w:tcPr>
          <w:p w14:paraId="4538418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г.Майлуу-Суу</w:t>
            </w:r>
            <w:proofErr w:type="spellEnd"/>
          </w:p>
        </w:tc>
        <w:tc>
          <w:tcPr>
            <w:tcW w:w="2172" w:type="dxa"/>
          </w:tcPr>
          <w:p w14:paraId="1A3674B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22(000391) от 10.01.2024 г.</w:t>
            </w:r>
          </w:p>
        </w:tc>
        <w:tc>
          <w:tcPr>
            <w:tcW w:w="1319" w:type="dxa"/>
          </w:tcPr>
          <w:p w14:paraId="3629664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10.01.2025 г.</w:t>
            </w:r>
          </w:p>
        </w:tc>
        <w:tc>
          <w:tcPr>
            <w:tcW w:w="1823" w:type="dxa"/>
          </w:tcPr>
          <w:p w14:paraId="6D468A8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– 5</w:t>
            </w:r>
          </w:p>
          <w:p w14:paraId="1DFCD888" w14:textId="1B2848B5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80B9C1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14:paraId="3A49C9AC" w14:textId="737A1680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669478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35136F00" w14:textId="77777777" w:rsidTr="00992C0C">
        <w:tc>
          <w:tcPr>
            <w:tcW w:w="426" w:type="dxa"/>
          </w:tcPr>
          <w:p w14:paraId="6A022DC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32" w:type="dxa"/>
          </w:tcPr>
          <w:p w14:paraId="70A3116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«Вертекс Голд Компани»</w:t>
            </w:r>
          </w:p>
        </w:tc>
        <w:tc>
          <w:tcPr>
            <w:tcW w:w="1666" w:type="dxa"/>
          </w:tcPr>
          <w:p w14:paraId="3AE025D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01609200310175,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г.Бишке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ул.Бакаева180/4</w:t>
            </w:r>
          </w:p>
        </w:tc>
        <w:tc>
          <w:tcPr>
            <w:tcW w:w="1699" w:type="dxa"/>
          </w:tcPr>
          <w:p w14:paraId="441784C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731" w:type="dxa"/>
          </w:tcPr>
          <w:p w14:paraId="554E064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Чаткальский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 район</w:t>
            </w:r>
            <w:proofErr w:type="gramEnd"/>
          </w:p>
        </w:tc>
        <w:tc>
          <w:tcPr>
            <w:tcW w:w="2172" w:type="dxa"/>
          </w:tcPr>
          <w:p w14:paraId="2D52F9C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24(000392) от 10.01.2024 г.</w:t>
            </w:r>
          </w:p>
        </w:tc>
        <w:tc>
          <w:tcPr>
            <w:tcW w:w="1319" w:type="dxa"/>
          </w:tcPr>
          <w:p w14:paraId="63442A8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10.01.2025 г.</w:t>
            </w:r>
          </w:p>
        </w:tc>
        <w:tc>
          <w:tcPr>
            <w:tcW w:w="1823" w:type="dxa"/>
          </w:tcPr>
          <w:p w14:paraId="4920F0A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Обтир.матер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-4</w:t>
            </w:r>
          </w:p>
          <w:p w14:paraId="64516169" w14:textId="2DBE2908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2112E1E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2,3369</w:t>
            </w:r>
          </w:p>
          <w:p w14:paraId="6C70E57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  <w:p w14:paraId="422090F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  <w:p w14:paraId="766692D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  <w:p w14:paraId="581D5CD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  <w:p w14:paraId="79805AD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14:paraId="4C29815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650000</w:t>
            </w:r>
          </w:p>
        </w:tc>
        <w:tc>
          <w:tcPr>
            <w:tcW w:w="2032" w:type="dxa"/>
          </w:tcPr>
          <w:p w14:paraId="715716D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704D4066" w14:textId="77777777" w:rsidTr="00FC021A">
        <w:tc>
          <w:tcPr>
            <w:tcW w:w="16012" w:type="dxa"/>
            <w:gridSpan w:val="10"/>
          </w:tcPr>
          <w:p w14:paraId="5DF3E2B6" w14:textId="575C86C9" w:rsidR="003A3A18" w:rsidRPr="003A3A18" w:rsidRDefault="003A3A18" w:rsidP="003A3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3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Февраль  </w:t>
            </w:r>
            <w:r w:rsidR="00EE016E" w:rsidRPr="00EE01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E016E">
              <w:rPr>
                <w:rFonts w:ascii="Times New Roman" w:hAnsi="Times New Roman" w:cs="Times New Roman"/>
                <w:sz w:val="28"/>
                <w:szCs w:val="28"/>
              </w:rPr>
              <w:t>не выдавалось</w:t>
            </w:r>
            <w:r w:rsidRPr="003A3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A3A18" w:rsidRPr="003A3A18" w14:paraId="0238A4B5" w14:textId="77777777" w:rsidTr="00286BB3">
        <w:tc>
          <w:tcPr>
            <w:tcW w:w="16012" w:type="dxa"/>
            <w:gridSpan w:val="10"/>
          </w:tcPr>
          <w:p w14:paraId="59AAA2E9" w14:textId="7E485AA4" w:rsidR="003A3A18" w:rsidRPr="003A3A18" w:rsidRDefault="003A3A18" w:rsidP="003A3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3A3A18" w:rsidRPr="003A3A18" w14:paraId="2BF90223" w14:textId="77777777" w:rsidTr="00992C0C">
        <w:tc>
          <w:tcPr>
            <w:tcW w:w="426" w:type="dxa"/>
          </w:tcPr>
          <w:p w14:paraId="521361F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32" w:type="dxa"/>
          </w:tcPr>
          <w:p w14:paraId="4CA2DD2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Филиал «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Жалал-Абадгаз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6" w:type="dxa"/>
          </w:tcPr>
          <w:p w14:paraId="1F0B4BD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42208201310144, г.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Жалал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-Абад, ул.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Т.Байзакова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</w:tcPr>
          <w:p w14:paraId="0F69E1D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Услуги газоснабжения</w:t>
            </w:r>
          </w:p>
        </w:tc>
        <w:tc>
          <w:tcPr>
            <w:tcW w:w="1731" w:type="dxa"/>
          </w:tcPr>
          <w:p w14:paraId="6C0A6B7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Жалал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-Абад</w:t>
            </w:r>
          </w:p>
        </w:tc>
        <w:tc>
          <w:tcPr>
            <w:tcW w:w="2172" w:type="dxa"/>
          </w:tcPr>
          <w:p w14:paraId="66C9BD6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25(000301) от 13.03.2024 г.</w:t>
            </w:r>
          </w:p>
        </w:tc>
        <w:tc>
          <w:tcPr>
            <w:tcW w:w="1319" w:type="dxa"/>
          </w:tcPr>
          <w:p w14:paraId="6474C88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13.03.2025 г.</w:t>
            </w:r>
          </w:p>
        </w:tc>
        <w:tc>
          <w:tcPr>
            <w:tcW w:w="1823" w:type="dxa"/>
          </w:tcPr>
          <w:p w14:paraId="6F3EADC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ТБО-5</w:t>
            </w:r>
          </w:p>
          <w:p w14:paraId="529D7BF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Отх.сварки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-3</w:t>
            </w:r>
          </w:p>
        </w:tc>
        <w:tc>
          <w:tcPr>
            <w:tcW w:w="1112" w:type="dxa"/>
          </w:tcPr>
          <w:p w14:paraId="7EAA8AD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5,143</w:t>
            </w:r>
          </w:p>
          <w:p w14:paraId="6F9E97C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032" w:type="dxa"/>
          </w:tcPr>
          <w:p w14:paraId="33645AB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08F9A5EB" w14:textId="77777777" w:rsidTr="00992C0C">
        <w:tc>
          <w:tcPr>
            <w:tcW w:w="426" w:type="dxa"/>
          </w:tcPr>
          <w:p w14:paraId="0AD3C28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32" w:type="dxa"/>
          </w:tcPr>
          <w:p w14:paraId="78DA3EE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Ырыс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Керамик»</w:t>
            </w:r>
          </w:p>
        </w:tc>
        <w:tc>
          <w:tcPr>
            <w:tcW w:w="1666" w:type="dxa"/>
          </w:tcPr>
          <w:p w14:paraId="67AD2FC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01107200710394,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с.Сасык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-Булак</w:t>
            </w:r>
          </w:p>
        </w:tc>
        <w:tc>
          <w:tcPr>
            <w:tcW w:w="1699" w:type="dxa"/>
          </w:tcPr>
          <w:p w14:paraId="7A0E3D0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Производство жженного кирпича</w:t>
            </w:r>
          </w:p>
        </w:tc>
        <w:tc>
          <w:tcPr>
            <w:tcW w:w="1731" w:type="dxa"/>
          </w:tcPr>
          <w:p w14:paraId="0F492D8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0564A68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27(000302) от 13.03.2024 г.</w:t>
            </w:r>
          </w:p>
        </w:tc>
        <w:tc>
          <w:tcPr>
            <w:tcW w:w="1319" w:type="dxa"/>
          </w:tcPr>
          <w:p w14:paraId="0155670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13.03.2025 г.</w:t>
            </w:r>
          </w:p>
        </w:tc>
        <w:tc>
          <w:tcPr>
            <w:tcW w:w="1823" w:type="dxa"/>
          </w:tcPr>
          <w:p w14:paraId="445D62A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– 5</w:t>
            </w:r>
          </w:p>
          <w:p w14:paraId="4D9ECA4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Битый кирпич-3</w:t>
            </w:r>
          </w:p>
        </w:tc>
        <w:tc>
          <w:tcPr>
            <w:tcW w:w="1112" w:type="dxa"/>
          </w:tcPr>
          <w:p w14:paraId="5FC400A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  <w:p w14:paraId="7D5908B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2032" w:type="dxa"/>
          </w:tcPr>
          <w:p w14:paraId="0EFC87F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4C21FF68" w14:textId="77777777" w:rsidTr="00992C0C">
        <w:tc>
          <w:tcPr>
            <w:tcW w:w="426" w:type="dxa"/>
          </w:tcPr>
          <w:p w14:paraId="6C5ED3E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32" w:type="dxa"/>
          </w:tcPr>
          <w:p w14:paraId="0CF4333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«Энергоресурсы Средней Азии»</w:t>
            </w:r>
          </w:p>
        </w:tc>
        <w:tc>
          <w:tcPr>
            <w:tcW w:w="1666" w:type="dxa"/>
          </w:tcPr>
          <w:p w14:paraId="0F5D86D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01901201310031, г. Кочкор-Ата</w:t>
            </w:r>
          </w:p>
        </w:tc>
        <w:tc>
          <w:tcPr>
            <w:tcW w:w="1699" w:type="dxa"/>
          </w:tcPr>
          <w:p w14:paraId="120AD95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31" w:type="dxa"/>
          </w:tcPr>
          <w:p w14:paraId="4540ECB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66C724D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29(000303) от 15.03.2024 г.</w:t>
            </w:r>
          </w:p>
        </w:tc>
        <w:tc>
          <w:tcPr>
            <w:tcW w:w="1319" w:type="dxa"/>
          </w:tcPr>
          <w:p w14:paraId="00DC401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15.03.2025 г.</w:t>
            </w:r>
          </w:p>
        </w:tc>
        <w:tc>
          <w:tcPr>
            <w:tcW w:w="1823" w:type="dxa"/>
          </w:tcPr>
          <w:p w14:paraId="1C92935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-5</w:t>
            </w:r>
          </w:p>
          <w:p w14:paraId="3E2BF95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Нефтешлам-2</w:t>
            </w:r>
          </w:p>
          <w:p w14:paraId="3808E6B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Буровой шлам - 3</w:t>
            </w:r>
          </w:p>
        </w:tc>
        <w:tc>
          <w:tcPr>
            <w:tcW w:w="1112" w:type="dxa"/>
          </w:tcPr>
          <w:p w14:paraId="4888D34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4,125</w:t>
            </w:r>
          </w:p>
          <w:p w14:paraId="441F075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14:paraId="756A652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2032" w:type="dxa"/>
          </w:tcPr>
          <w:p w14:paraId="7CF4886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66637F22" w14:textId="77777777" w:rsidTr="00992C0C">
        <w:tc>
          <w:tcPr>
            <w:tcW w:w="426" w:type="dxa"/>
          </w:tcPr>
          <w:p w14:paraId="4F501BE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32" w:type="dxa"/>
          </w:tcPr>
          <w:p w14:paraId="4F4B9F6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«Южный Дерик»</w:t>
            </w:r>
          </w:p>
        </w:tc>
        <w:tc>
          <w:tcPr>
            <w:tcW w:w="1666" w:type="dxa"/>
          </w:tcPr>
          <w:p w14:paraId="232ED92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03012200510025,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г.Кочокр-Ата</w:t>
            </w:r>
            <w:proofErr w:type="spellEnd"/>
          </w:p>
        </w:tc>
        <w:tc>
          <w:tcPr>
            <w:tcW w:w="1699" w:type="dxa"/>
          </w:tcPr>
          <w:p w14:paraId="574DA9D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31" w:type="dxa"/>
          </w:tcPr>
          <w:p w14:paraId="5979CD4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30C45E9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31(000304) от 15.03.2024 г.</w:t>
            </w:r>
          </w:p>
        </w:tc>
        <w:tc>
          <w:tcPr>
            <w:tcW w:w="1319" w:type="dxa"/>
          </w:tcPr>
          <w:p w14:paraId="786E1CE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15.03.2025 г.</w:t>
            </w:r>
          </w:p>
        </w:tc>
        <w:tc>
          <w:tcPr>
            <w:tcW w:w="1823" w:type="dxa"/>
          </w:tcPr>
          <w:p w14:paraId="335887E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-5</w:t>
            </w:r>
          </w:p>
          <w:p w14:paraId="6662F15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Нефтешлам-2</w:t>
            </w:r>
          </w:p>
          <w:p w14:paraId="7CD1DF4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Буровой шлам - 3</w:t>
            </w:r>
          </w:p>
        </w:tc>
        <w:tc>
          <w:tcPr>
            <w:tcW w:w="1112" w:type="dxa"/>
          </w:tcPr>
          <w:p w14:paraId="1A6EF7D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0,675</w:t>
            </w:r>
          </w:p>
          <w:p w14:paraId="2E25C4C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14:paraId="79F9B99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032" w:type="dxa"/>
          </w:tcPr>
          <w:p w14:paraId="6369A17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73DAB3D3" w14:textId="77777777" w:rsidTr="00992C0C">
        <w:tc>
          <w:tcPr>
            <w:tcW w:w="426" w:type="dxa"/>
          </w:tcPr>
          <w:p w14:paraId="12112AB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32" w:type="dxa"/>
          </w:tcPr>
          <w:p w14:paraId="379FC55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«Сань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Шань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Юань»</w:t>
            </w:r>
          </w:p>
        </w:tc>
        <w:tc>
          <w:tcPr>
            <w:tcW w:w="1666" w:type="dxa"/>
          </w:tcPr>
          <w:p w14:paraId="076313F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01705201110318, г. Кочкор-Ата</w:t>
            </w:r>
          </w:p>
        </w:tc>
        <w:tc>
          <w:tcPr>
            <w:tcW w:w="1699" w:type="dxa"/>
          </w:tcPr>
          <w:p w14:paraId="7F01D7B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31" w:type="dxa"/>
          </w:tcPr>
          <w:p w14:paraId="04BEC59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25AF91A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33(000305) от 15.03.2024 г.</w:t>
            </w:r>
          </w:p>
        </w:tc>
        <w:tc>
          <w:tcPr>
            <w:tcW w:w="1319" w:type="dxa"/>
          </w:tcPr>
          <w:p w14:paraId="5B74161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15.03.2025 г.</w:t>
            </w:r>
          </w:p>
        </w:tc>
        <w:tc>
          <w:tcPr>
            <w:tcW w:w="1823" w:type="dxa"/>
          </w:tcPr>
          <w:p w14:paraId="0F80BA2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-5</w:t>
            </w:r>
          </w:p>
          <w:p w14:paraId="5871B09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Нефтешлам-2</w:t>
            </w:r>
          </w:p>
          <w:p w14:paraId="1C91B0C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Буровой шлам - 3</w:t>
            </w:r>
          </w:p>
        </w:tc>
        <w:tc>
          <w:tcPr>
            <w:tcW w:w="1112" w:type="dxa"/>
          </w:tcPr>
          <w:p w14:paraId="1C37CD8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2,375</w:t>
            </w:r>
          </w:p>
          <w:p w14:paraId="23D3E0C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14:paraId="1263D38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2032" w:type="dxa"/>
          </w:tcPr>
          <w:p w14:paraId="5ED6DC9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36E8EE65" w14:textId="77777777" w:rsidTr="00992C0C">
        <w:tc>
          <w:tcPr>
            <w:tcW w:w="426" w:type="dxa"/>
          </w:tcPr>
          <w:p w14:paraId="28318D5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32" w:type="dxa"/>
          </w:tcPr>
          <w:p w14:paraId="10089E8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Каскад Токтогульских ГЭС</w:t>
            </w:r>
          </w:p>
        </w:tc>
        <w:tc>
          <w:tcPr>
            <w:tcW w:w="1666" w:type="dxa"/>
          </w:tcPr>
          <w:p w14:paraId="35B6329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40108198110027, г. Кара-Куль, ул. Сабирова</w:t>
            </w:r>
          </w:p>
        </w:tc>
        <w:tc>
          <w:tcPr>
            <w:tcW w:w="1699" w:type="dxa"/>
          </w:tcPr>
          <w:p w14:paraId="29BF1E9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электроэнергии</w:t>
            </w:r>
          </w:p>
        </w:tc>
        <w:tc>
          <w:tcPr>
            <w:tcW w:w="1731" w:type="dxa"/>
          </w:tcPr>
          <w:p w14:paraId="2404B9D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2172" w:type="dxa"/>
          </w:tcPr>
          <w:p w14:paraId="6459DE5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35(000306) от 15.03.2024 г.</w:t>
            </w:r>
          </w:p>
        </w:tc>
        <w:tc>
          <w:tcPr>
            <w:tcW w:w="1319" w:type="dxa"/>
          </w:tcPr>
          <w:p w14:paraId="66B3B81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15.03.2025 г.</w:t>
            </w:r>
          </w:p>
        </w:tc>
        <w:tc>
          <w:tcPr>
            <w:tcW w:w="1823" w:type="dxa"/>
          </w:tcPr>
          <w:p w14:paraId="17AB7B8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ТБО-5</w:t>
            </w:r>
          </w:p>
          <w:p w14:paraId="28AE534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Металлолом-3</w:t>
            </w:r>
          </w:p>
          <w:p w14:paraId="42BD292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Промас.ветошь-2</w:t>
            </w:r>
          </w:p>
          <w:p w14:paraId="6DE081A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Ил ОС-3</w:t>
            </w:r>
          </w:p>
        </w:tc>
        <w:tc>
          <w:tcPr>
            <w:tcW w:w="1112" w:type="dxa"/>
          </w:tcPr>
          <w:p w14:paraId="58DABE4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47,12</w:t>
            </w:r>
          </w:p>
          <w:p w14:paraId="5AC1B4A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  <w:p w14:paraId="543D54B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  <w:p w14:paraId="4FE80B0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032" w:type="dxa"/>
          </w:tcPr>
          <w:p w14:paraId="6E0452C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7D21F1F6" w14:textId="77777777" w:rsidTr="00992C0C">
        <w:tc>
          <w:tcPr>
            <w:tcW w:w="426" w:type="dxa"/>
          </w:tcPr>
          <w:p w14:paraId="210E587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32" w:type="dxa"/>
          </w:tcPr>
          <w:p w14:paraId="3E644A1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Филиал «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Камбаратинские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ГЭС»</w:t>
            </w:r>
          </w:p>
        </w:tc>
        <w:tc>
          <w:tcPr>
            <w:tcW w:w="1666" w:type="dxa"/>
          </w:tcPr>
          <w:p w14:paraId="287AEFB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40102200810055,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г.Кара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-Куль</w:t>
            </w:r>
          </w:p>
        </w:tc>
        <w:tc>
          <w:tcPr>
            <w:tcW w:w="1699" w:type="dxa"/>
          </w:tcPr>
          <w:p w14:paraId="0F4AB1B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электроэнергии</w:t>
            </w:r>
          </w:p>
        </w:tc>
        <w:tc>
          <w:tcPr>
            <w:tcW w:w="1731" w:type="dxa"/>
          </w:tcPr>
          <w:p w14:paraId="3F8FC35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2172" w:type="dxa"/>
          </w:tcPr>
          <w:p w14:paraId="0944E97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38(000307) от 20.03.2024 г.</w:t>
            </w:r>
          </w:p>
        </w:tc>
        <w:tc>
          <w:tcPr>
            <w:tcW w:w="1319" w:type="dxa"/>
          </w:tcPr>
          <w:p w14:paraId="33BD81C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20.03.2025 г.</w:t>
            </w:r>
          </w:p>
        </w:tc>
        <w:tc>
          <w:tcPr>
            <w:tcW w:w="1823" w:type="dxa"/>
          </w:tcPr>
          <w:p w14:paraId="0828795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ТБО-5</w:t>
            </w:r>
          </w:p>
          <w:p w14:paraId="13C32A5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Металлолом-3</w:t>
            </w:r>
          </w:p>
          <w:p w14:paraId="413B0BA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Промас.ветошь-2</w:t>
            </w:r>
          </w:p>
          <w:p w14:paraId="113A5E7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7476E9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17,025</w:t>
            </w:r>
          </w:p>
          <w:p w14:paraId="5A6ABC3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14:paraId="4BC3ABF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2032" w:type="dxa"/>
          </w:tcPr>
          <w:p w14:paraId="797E4B7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2A25C6ED" w14:textId="77777777" w:rsidTr="00FD5944">
        <w:tc>
          <w:tcPr>
            <w:tcW w:w="16012" w:type="dxa"/>
            <w:gridSpan w:val="10"/>
          </w:tcPr>
          <w:p w14:paraId="71A38B59" w14:textId="53FA0DCA" w:rsidR="003A3A18" w:rsidRPr="003A3A18" w:rsidRDefault="003A3A18" w:rsidP="003A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Pr="003A3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Апрель </w:t>
            </w:r>
          </w:p>
        </w:tc>
      </w:tr>
      <w:tr w:rsidR="003A3A18" w:rsidRPr="003A3A18" w14:paraId="6135897E" w14:textId="77777777" w:rsidTr="00992C0C">
        <w:tc>
          <w:tcPr>
            <w:tcW w:w="426" w:type="dxa"/>
          </w:tcPr>
          <w:p w14:paraId="064D33A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32" w:type="dxa"/>
          </w:tcPr>
          <w:p w14:paraId="5AC3B1C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НПЗ «Байэл-3»</w:t>
            </w:r>
          </w:p>
        </w:tc>
        <w:tc>
          <w:tcPr>
            <w:tcW w:w="1666" w:type="dxa"/>
          </w:tcPr>
          <w:p w14:paraId="208757B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01806200910300, г.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Жалал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-Абад, ул. Промышленная</w:t>
            </w:r>
          </w:p>
        </w:tc>
        <w:tc>
          <w:tcPr>
            <w:tcW w:w="1699" w:type="dxa"/>
          </w:tcPr>
          <w:p w14:paraId="033DB59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1731" w:type="dxa"/>
          </w:tcPr>
          <w:p w14:paraId="716C4A1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Жалал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-Абад</w:t>
            </w:r>
          </w:p>
        </w:tc>
        <w:tc>
          <w:tcPr>
            <w:tcW w:w="2172" w:type="dxa"/>
          </w:tcPr>
          <w:p w14:paraId="6262D48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01(000308) от 03.04.2024 г.</w:t>
            </w:r>
          </w:p>
        </w:tc>
        <w:tc>
          <w:tcPr>
            <w:tcW w:w="1319" w:type="dxa"/>
          </w:tcPr>
          <w:p w14:paraId="047F57B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03.04.2025 г.</w:t>
            </w:r>
          </w:p>
        </w:tc>
        <w:tc>
          <w:tcPr>
            <w:tcW w:w="1823" w:type="dxa"/>
          </w:tcPr>
          <w:p w14:paraId="2454F52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-5</w:t>
            </w:r>
          </w:p>
          <w:p w14:paraId="6A4E963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Нефтепрод.-</w:t>
            </w:r>
            <w:proofErr w:type="gram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3E49D4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Золошлак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  <w:proofErr w:type="gram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43</w:t>
            </w:r>
          </w:p>
        </w:tc>
        <w:tc>
          <w:tcPr>
            <w:tcW w:w="1112" w:type="dxa"/>
          </w:tcPr>
          <w:p w14:paraId="5472B7E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3,375</w:t>
            </w:r>
          </w:p>
          <w:p w14:paraId="5007316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0,345</w:t>
            </w:r>
          </w:p>
          <w:p w14:paraId="3F00082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16,132</w:t>
            </w:r>
          </w:p>
        </w:tc>
        <w:tc>
          <w:tcPr>
            <w:tcW w:w="2032" w:type="dxa"/>
          </w:tcPr>
          <w:p w14:paraId="04A8F7C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08EDA899" w14:textId="77777777" w:rsidTr="00992C0C">
        <w:tc>
          <w:tcPr>
            <w:tcW w:w="426" w:type="dxa"/>
          </w:tcPr>
          <w:p w14:paraId="5DE8939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32" w:type="dxa"/>
          </w:tcPr>
          <w:p w14:paraId="3E7217F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«Тен И»</w:t>
            </w:r>
          </w:p>
        </w:tc>
        <w:tc>
          <w:tcPr>
            <w:tcW w:w="1666" w:type="dxa"/>
          </w:tcPr>
          <w:p w14:paraId="3A0F177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02807200610035, г. Кочкор-Ата</w:t>
            </w:r>
          </w:p>
        </w:tc>
        <w:tc>
          <w:tcPr>
            <w:tcW w:w="1699" w:type="dxa"/>
          </w:tcPr>
          <w:p w14:paraId="7004A9F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скважин»</w:t>
            </w:r>
          </w:p>
        </w:tc>
        <w:tc>
          <w:tcPr>
            <w:tcW w:w="1731" w:type="dxa"/>
          </w:tcPr>
          <w:p w14:paraId="7DF9523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60D471A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43(00309) от 03.04.2024 г.</w:t>
            </w:r>
          </w:p>
        </w:tc>
        <w:tc>
          <w:tcPr>
            <w:tcW w:w="1319" w:type="dxa"/>
          </w:tcPr>
          <w:p w14:paraId="511A0EB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03.04.2025 г.</w:t>
            </w:r>
          </w:p>
        </w:tc>
        <w:tc>
          <w:tcPr>
            <w:tcW w:w="1823" w:type="dxa"/>
          </w:tcPr>
          <w:p w14:paraId="6FB3F2B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-5</w:t>
            </w:r>
          </w:p>
          <w:p w14:paraId="6572A3E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Нефтешлам-2</w:t>
            </w:r>
          </w:p>
          <w:p w14:paraId="7A06BDE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Буровой шлам - 3</w:t>
            </w:r>
          </w:p>
        </w:tc>
        <w:tc>
          <w:tcPr>
            <w:tcW w:w="1112" w:type="dxa"/>
          </w:tcPr>
          <w:p w14:paraId="6FAFC00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2,025</w:t>
            </w:r>
          </w:p>
          <w:p w14:paraId="44668B1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14:paraId="2CF37E6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032" w:type="dxa"/>
          </w:tcPr>
          <w:p w14:paraId="56B56B9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29B2DB83" w14:textId="77777777" w:rsidTr="00992C0C">
        <w:tc>
          <w:tcPr>
            <w:tcW w:w="426" w:type="dxa"/>
          </w:tcPr>
          <w:p w14:paraId="2069AB2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32" w:type="dxa"/>
          </w:tcPr>
          <w:p w14:paraId="10D7F28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Кичи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Чаарат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6" w:type="dxa"/>
          </w:tcPr>
          <w:p w14:paraId="477EF19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01709199810150,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Чаткальский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район, с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Чакмак-Суу</w:t>
            </w:r>
            <w:proofErr w:type="spellEnd"/>
          </w:p>
        </w:tc>
        <w:tc>
          <w:tcPr>
            <w:tcW w:w="1699" w:type="dxa"/>
          </w:tcPr>
          <w:p w14:paraId="6C07069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731" w:type="dxa"/>
          </w:tcPr>
          <w:p w14:paraId="6493EB4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Чаткальский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 район</w:t>
            </w:r>
            <w:proofErr w:type="gramEnd"/>
          </w:p>
        </w:tc>
        <w:tc>
          <w:tcPr>
            <w:tcW w:w="2172" w:type="dxa"/>
          </w:tcPr>
          <w:p w14:paraId="19B5CD5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44(000310) от 15.04.2024 г.</w:t>
            </w:r>
          </w:p>
        </w:tc>
        <w:tc>
          <w:tcPr>
            <w:tcW w:w="1319" w:type="dxa"/>
          </w:tcPr>
          <w:p w14:paraId="6E939EE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15.04.2024 г.</w:t>
            </w:r>
          </w:p>
        </w:tc>
        <w:tc>
          <w:tcPr>
            <w:tcW w:w="1823" w:type="dxa"/>
          </w:tcPr>
          <w:p w14:paraId="3044006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Отраб.масла-2</w:t>
            </w:r>
          </w:p>
          <w:p w14:paraId="3BCF317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Аккумуляторы-2</w:t>
            </w:r>
          </w:p>
          <w:p w14:paraId="16A9DD8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Шины -3</w:t>
            </w:r>
          </w:p>
          <w:p w14:paraId="0DA547F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Мед.отходы-3</w:t>
            </w:r>
          </w:p>
          <w:p w14:paraId="18C664C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Пустая порода-4</w:t>
            </w:r>
          </w:p>
          <w:p w14:paraId="0E144FC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Хвосты -4</w:t>
            </w:r>
          </w:p>
          <w:p w14:paraId="3C445A7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– 4</w:t>
            </w:r>
          </w:p>
          <w:p w14:paraId="254F0EF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Промасл.ветош-3</w:t>
            </w:r>
          </w:p>
          <w:p w14:paraId="64FD4EF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Светодиод.лампы-4</w:t>
            </w:r>
          </w:p>
          <w:p w14:paraId="64CAB5D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Осадок </w:t>
            </w:r>
            <w:proofErr w:type="gram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ст.вод</w:t>
            </w:r>
            <w:proofErr w:type="gram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14:paraId="4FAED2B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Огарки </w:t>
            </w:r>
            <w:proofErr w:type="gram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свар.-</w:t>
            </w:r>
            <w:proofErr w:type="gram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</w:tcPr>
          <w:p w14:paraId="00D6BFF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0,272</w:t>
            </w:r>
          </w:p>
          <w:p w14:paraId="498F993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14:paraId="24F579B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  <w:p w14:paraId="784B699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14:paraId="001FFA8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671400</w:t>
            </w:r>
          </w:p>
          <w:p w14:paraId="65DB4AA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1724040</w:t>
            </w:r>
          </w:p>
          <w:p w14:paraId="28CD118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14:paraId="5E25B31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0,117</w:t>
            </w:r>
          </w:p>
          <w:p w14:paraId="6753834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  <w:p w14:paraId="09DFBDB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DF28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  <w:p w14:paraId="65CE88E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2032" w:type="dxa"/>
          </w:tcPr>
          <w:p w14:paraId="650270E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6DB29969" w14:textId="77777777" w:rsidTr="00992C0C">
        <w:tc>
          <w:tcPr>
            <w:tcW w:w="426" w:type="dxa"/>
          </w:tcPr>
          <w:p w14:paraId="4D9BF8E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32" w:type="dxa"/>
          </w:tcPr>
          <w:p w14:paraId="73A84DE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«Среднеазиатский Петролеум»</w:t>
            </w:r>
          </w:p>
        </w:tc>
        <w:tc>
          <w:tcPr>
            <w:tcW w:w="1666" w:type="dxa"/>
          </w:tcPr>
          <w:p w14:paraId="1AC128D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01301201410061,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г.Кочкор-Ата</w:t>
            </w:r>
            <w:proofErr w:type="spellEnd"/>
          </w:p>
        </w:tc>
        <w:tc>
          <w:tcPr>
            <w:tcW w:w="1699" w:type="dxa"/>
          </w:tcPr>
          <w:p w14:paraId="7F48105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скважин»</w:t>
            </w:r>
          </w:p>
        </w:tc>
        <w:tc>
          <w:tcPr>
            <w:tcW w:w="1731" w:type="dxa"/>
          </w:tcPr>
          <w:p w14:paraId="0AA9180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140BA6C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47(000311) от 18.04.2024 г.</w:t>
            </w:r>
          </w:p>
        </w:tc>
        <w:tc>
          <w:tcPr>
            <w:tcW w:w="1319" w:type="dxa"/>
          </w:tcPr>
          <w:p w14:paraId="1E09D8C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18.04.2025 г.</w:t>
            </w:r>
          </w:p>
        </w:tc>
        <w:tc>
          <w:tcPr>
            <w:tcW w:w="1823" w:type="dxa"/>
          </w:tcPr>
          <w:p w14:paraId="7ACE959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-5</w:t>
            </w:r>
          </w:p>
          <w:p w14:paraId="624CFA3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Нефтешлам-2</w:t>
            </w:r>
          </w:p>
        </w:tc>
        <w:tc>
          <w:tcPr>
            <w:tcW w:w="1112" w:type="dxa"/>
          </w:tcPr>
          <w:p w14:paraId="3E28440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1,125</w:t>
            </w:r>
          </w:p>
          <w:p w14:paraId="29C6D34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2032" w:type="dxa"/>
          </w:tcPr>
          <w:p w14:paraId="4EA010D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2FCF1806" w14:textId="77777777" w:rsidTr="00992C0C">
        <w:tc>
          <w:tcPr>
            <w:tcW w:w="426" w:type="dxa"/>
          </w:tcPr>
          <w:p w14:paraId="77B44FC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32" w:type="dxa"/>
          </w:tcPr>
          <w:p w14:paraId="5B6537D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«Шор-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Булакский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кирпичный завод»</w:t>
            </w:r>
          </w:p>
        </w:tc>
        <w:tc>
          <w:tcPr>
            <w:tcW w:w="1666" w:type="dxa"/>
          </w:tcPr>
          <w:p w14:paraId="551D30D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00610200410016,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Тош</w:t>
            </w:r>
          </w:p>
        </w:tc>
        <w:tc>
          <w:tcPr>
            <w:tcW w:w="1699" w:type="dxa"/>
          </w:tcPr>
          <w:p w14:paraId="5BE879B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Производство жженного кирпича</w:t>
            </w:r>
          </w:p>
        </w:tc>
        <w:tc>
          <w:tcPr>
            <w:tcW w:w="1731" w:type="dxa"/>
          </w:tcPr>
          <w:p w14:paraId="0092E6E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1EB1224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49(000312) от 24.04.2024 г.</w:t>
            </w:r>
          </w:p>
        </w:tc>
        <w:tc>
          <w:tcPr>
            <w:tcW w:w="1319" w:type="dxa"/>
          </w:tcPr>
          <w:p w14:paraId="0C7DE3E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24.04.2025 г.</w:t>
            </w:r>
          </w:p>
        </w:tc>
        <w:tc>
          <w:tcPr>
            <w:tcW w:w="1823" w:type="dxa"/>
          </w:tcPr>
          <w:p w14:paraId="549BF00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– 5</w:t>
            </w:r>
          </w:p>
          <w:p w14:paraId="7D5481C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Битый кирпич-3</w:t>
            </w:r>
          </w:p>
        </w:tc>
        <w:tc>
          <w:tcPr>
            <w:tcW w:w="1112" w:type="dxa"/>
          </w:tcPr>
          <w:p w14:paraId="2E0415E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  <w:p w14:paraId="6DC9DC2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032" w:type="dxa"/>
          </w:tcPr>
          <w:p w14:paraId="3014FA3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0EEC85B0" w14:textId="77777777" w:rsidTr="00992C0C">
        <w:tc>
          <w:tcPr>
            <w:tcW w:w="426" w:type="dxa"/>
          </w:tcPr>
          <w:p w14:paraId="36D9591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32" w:type="dxa"/>
          </w:tcPr>
          <w:p w14:paraId="4B3AFEE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«МК ЮГ-Строй»</w:t>
            </w:r>
          </w:p>
        </w:tc>
        <w:tc>
          <w:tcPr>
            <w:tcW w:w="1666" w:type="dxa"/>
          </w:tcPr>
          <w:p w14:paraId="3151A4F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01906201310019,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Мин-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Орук</w:t>
            </w:r>
            <w:proofErr w:type="spellEnd"/>
          </w:p>
        </w:tc>
        <w:tc>
          <w:tcPr>
            <w:tcW w:w="1699" w:type="dxa"/>
          </w:tcPr>
          <w:p w14:paraId="243217F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Производство жженного кирпича</w:t>
            </w:r>
          </w:p>
        </w:tc>
        <w:tc>
          <w:tcPr>
            <w:tcW w:w="1731" w:type="dxa"/>
          </w:tcPr>
          <w:p w14:paraId="30CDDA6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643FCD4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51(000313) от 24.04.2024 г.</w:t>
            </w:r>
          </w:p>
        </w:tc>
        <w:tc>
          <w:tcPr>
            <w:tcW w:w="1319" w:type="dxa"/>
          </w:tcPr>
          <w:p w14:paraId="7EB2D0F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24.04.2025 г.</w:t>
            </w:r>
          </w:p>
        </w:tc>
        <w:tc>
          <w:tcPr>
            <w:tcW w:w="1823" w:type="dxa"/>
          </w:tcPr>
          <w:p w14:paraId="2D06979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– 5</w:t>
            </w:r>
          </w:p>
          <w:p w14:paraId="70F1BD2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Битый кирпич-3</w:t>
            </w:r>
          </w:p>
        </w:tc>
        <w:tc>
          <w:tcPr>
            <w:tcW w:w="1112" w:type="dxa"/>
          </w:tcPr>
          <w:p w14:paraId="04F1E6A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  <w:p w14:paraId="4F2A166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2032" w:type="dxa"/>
          </w:tcPr>
          <w:p w14:paraId="3B42DB8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4B8C49BE" w14:textId="77777777" w:rsidTr="00992C0C">
        <w:tc>
          <w:tcPr>
            <w:tcW w:w="426" w:type="dxa"/>
          </w:tcPr>
          <w:p w14:paraId="22D17AE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32" w:type="dxa"/>
          </w:tcPr>
          <w:p w14:paraId="5964616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Комбинат коммунальных предприятий Каскада Токтогульских ГЭС</w:t>
            </w:r>
          </w:p>
        </w:tc>
        <w:tc>
          <w:tcPr>
            <w:tcW w:w="1666" w:type="dxa"/>
          </w:tcPr>
          <w:p w14:paraId="7AF8BD4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40108198110027, г. Кара-Куль ул. Сабирова</w:t>
            </w:r>
          </w:p>
        </w:tc>
        <w:tc>
          <w:tcPr>
            <w:tcW w:w="1699" w:type="dxa"/>
          </w:tcPr>
          <w:p w14:paraId="3382FE8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731" w:type="dxa"/>
          </w:tcPr>
          <w:p w14:paraId="436A51F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2172" w:type="dxa"/>
          </w:tcPr>
          <w:p w14:paraId="60D62B1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53(000314) от 30.04.2024 г.</w:t>
            </w:r>
          </w:p>
        </w:tc>
        <w:tc>
          <w:tcPr>
            <w:tcW w:w="1319" w:type="dxa"/>
          </w:tcPr>
          <w:p w14:paraId="133F24F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823" w:type="dxa"/>
          </w:tcPr>
          <w:p w14:paraId="7878C50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- 5</w:t>
            </w:r>
          </w:p>
        </w:tc>
        <w:tc>
          <w:tcPr>
            <w:tcW w:w="1112" w:type="dxa"/>
          </w:tcPr>
          <w:p w14:paraId="4C2BA67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2032" w:type="dxa"/>
          </w:tcPr>
          <w:p w14:paraId="3BF5460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47BBF7EB" w14:textId="77777777" w:rsidTr="0006359E">
        <w:tc>
          <w:tcPr>
            <w:tcW w:w="16012" w:type="dxa"/>
            <w:gridSpan w:val="10"/>
          </w:tcPr>
          <w:p w14:paraId="61BDC1AD" w14:textId="1793D25B" w:rsidR="003A3A18" w:rsidRPr="003A3A18" w:rsidRDefault="003A3A18" w:rsidP="003A3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3A3A18" w:rsidRPr="003A3A18" w14:paraId="703FE514" w14:textId="77777777" w:rsidTr="00992C0C">
        <w:tc>
          <w:tcPr>
            <w:tcW w:w="426" w:type="dxa"/>
          </w:tcPr>
          <w:p w14:paraId="1122C5B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032" w:type="dxa"/>
          </w:tcPr>
          <w:p w14:paraId="7E06F08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Ворлд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Групп Кей Джи»</w:t>
            </w:r>
          </w:p>
        </w:tc>
        <w:tc>
          <w:tcPr>
            <w:tcW w:w="1666" w:type="dxa"/>
          </w:tcPr>
          <w:p w14:paraId="6B46C4C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00902202110014,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район, уч.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Каркыра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-Мисте</w:t>
            </w:r>
          </w:p>
        </w:tc>
        <w:tc>
          <w:tcPr>
            <w:tcW w:w="1699" w:type="dxa"/>
          </w:tcPr>
          <w:p w14:paraId="14F8272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Производство жженного кирпича</w:t>
            </w:r>
          </w:p>
        </w:tc>
        <w:tc>
          <w:tcPr>
            <w:tcW w:w="1731" w:type="dxa"/>
          </w:tcPr>
          <w:p w14:paraId="0F034F8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0D0DA1C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56(001015) от 11.05.2024 г.</w:t>
            </w:r>
          </w:p>
        </w:tc>
        <w:tc>
          <w:tcPr>
            <w:tcW w:w="1319" w:type="dxa"/>
          </w:tcPr>
          <w:p w14:paraId="5F04966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11.05.2025 г.</w:t>
            </w:r>
          </w:p>
        </w:tc>
        <w:tc>
          <w:tcPr>
            <w:tcW w:w="1823" w:type="dxa"/>
          </w:tcPr>
          <w:p w14:paraId="4E09D27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– 5</w:t>
            </w:r>
          </w:p>
          <w:p w14:paraId="69DC072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Битый кирпич-3</w:t>
            </w:r>
          </w:p>
        </w:tc>
        <w:tc>
          <w:tcPr>
            <w:tcW w:w="1112" w:type="dxa"/>
          </w:tcPr>
          <w:p w14:paraId="390B60E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  <w:p w14:paraId="0491297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2032" w:type="dxa"/>
          </w:tcPr>
          <w:p w14:paraId="477F0DC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C0C" w:rsidRPr="003A3A18" w14:paraId="7CD155DE" w14:textId="77777777" w:rsidTr="00992C0C">
        <w:tc>
          <w:tcPr>
            <w:tcW w:w="426" w:type="dxa"/>
          </w:tcPr>
          <w:p w14:paraId="34C98D53" w14:textId="77777777" w:rsidR="00992C0C" w:rsidRPr="003A3A18" w:rsidRDefault="00992C0C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33F8398" w14:textId="77777777" w:rsidR="00992C0C" w:rsidRPr="003A3A18" w:rsidRDefault="00992C0C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6A81AEA" w14:textId="77777777" w:rsidR="00992C0C" w:rsidRPr="003A3A18" w:rsidRDefault="00992C0C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A1D3B6E" w14:textId="77777777" w:rsidR="00992C0C" w:rsidRPr="003A3A18" w:rsidRDefault="00992C0C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14:paraId="6E7DBC2E" w14:textId="77777777" w:rsidR="00992C0C" w:rsidRPr="003A3A18" w:rsidRDefault="00992C0C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8A92D04" w14:textId="77777777" w:rsidR="00992C0C" w:rsidRPr="003A3A18" w:rsidRDefault="00992C0C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14:paraId="3D30D97B" w14:textId="77777777" w:rsidR="00992C0C" w:rsidRPr="003A3A18" w:rsidRDefault="00992C0C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14:paraId="16141429" w14:textId="77777777" w:rsidR="00992C0C" w:rsidRPr="003A3A18" w:rsidRDefault="00992C0C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B561F85" w14:textId="77777777" w:rsidR="00992C0C" w:rsidRPr="003A3A18" w:rsidRDefault="00992C0C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203F4C0" w14:textId="77777777" w:rsidR="00992C0C" w:rsidRPr="003A3A18" w:rsidRDefault="00992C0C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28D30271" w14:textId="77777777" w:rsidTr="00992C0C">
        <w:tc>
          <w:tcPr>
            <w:tcW w:w="426" w:type="dxa"/>
          </w:tcPr>
          <w:p w14:paraId="5E44180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32" w:type="dxa"/>
          </w:tcPr>
          <w:p w14:paraId="755B277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Санаторий «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Жалал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-Абад»</w:t>
            </w:r>
          </w:p>
        </w:tc>
        <w:tc>
          <w:tcPr>
            <w:tcW w:w="1666" w:type="dxa"/>
          </w:tcPr>
          <w:p w14:paraId="45073A9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00607193010015,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г.Жалал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-Абад</w:t>
            </w:r>
          </w:p>
        </w:tc>
        <w:tc>
          <w:tcPr>
            <w:tcW w:w="1699" w:type="dxa"/>
          </w:tcPr>
          <w:p w14:paraId="416035B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Лечебно-оздоровительные услуги</w:t>
            </w:r>
          </w:p>
        </w:tc>
        <w:tc>
          <w:tcPr>
            <w:tcW w:w="1731" w:type="dxa"/>
          </w:tcPr>
          <w:p w14:paraId="22FA369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Жалал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-Абад</w:t>
            </w:r>
          </w:p>
        </w:tc>
        <w:tc>
          <w:tcPr>
            <w:tcW w:w="2172" w:type="dxa"/>
          </w:tcPr>
          <w:p w14:paraId="740C97F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58(000316) от 11.05.2024 г.</w:t>
            </w:r>
          </w:p>
        </w:tc>
        <w:tc>
          <w:tcPr>
            <w:tcW w:w="1319" w:type="dxa"/>
          </w:tcPr>
          <w:p w14:paraId="222ED48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11.05.2025 г.</w:t>
            </w:r>
          </w:p>
        </w:tc>
        <w:tc>
          <w:tcPr>
            <w:tcW w:w="1823" w:type="dxa"/>
          </w:tcPr>
          <w:p w14:paraId="799BBA7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-5</w:t>
            </w:r>
          </w:p>
          <w:p w14:paraId="664D8AB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Ил ОС - 4</w:t>
            </w:r>
          </w:p>
        </w:tc>
        <w:tc>
          <w:tcPr>
            <w:tcW w:w="1112" w:type="dxa"/>
          </w:tcPr>
          <w:p w14:paraId="47CFC23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14:paraId="085B484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032" w:type="dxa"/>
          </w:tcPr>
          <w:p w14:paraId="1008488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0D7ED1B5" w14:textId="77777777" w:rsidTr="004B46A0">
        <w:tc>
          <w:tcPr>
            <w:tcW w:w="16012" w:type="dxa"/>
            <w:gridSpan w:val="10"/>
          </w:tcPr>
          <w:p w14:paraId="1A035920" w14:textId="2DFD3D4A" w:rsidR="003A3A18" w:rsidRPr="003A3A18" w:rsidRDefault="003A3A18" w:rsidP="003A3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</w:tr>
      <w:tr w:rsidR="003A3A18" w:rsidRPr="003A3A18" w14:paraId="465BDF8E" w14:textId="77777777" w:rsidTr="00992C0C">
        <w:tc>
          <w:tcPr>
            <w:tcW w:w="426" w:type="dxa"/>
          </w:tcPr>
          <w:p w14:paraId="553FBF4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32" w:type="dxa"/>
          </w:tcPr>
          <w:p w14:paraId="09990AC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Комбинат коммунальных предприятий Каскада Таш-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Кумырских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ГЭС</w:t>
            </w:r>
          </w:p>
        </w:tc>
        <w:tc>
          <w:tcPr>
            <w:tcW w:w="1666" w:type="dxa"/>
          </w:tcPr>
          <w:p w14:paraId="4F3FA99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01810200110062,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г.Шамалдуу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-Сай</w:t>
            </w:r>
          </w:p>
        </w:tc>
        <w:tc>
          <w:tcPr>
            <w:tcW w:w="1699" w:type="dxa"/>
          </w:tcPr>
          <w:p w14:paraId="585B021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731" w:type="dxa"/>
          </w:tcPr>
          <w:p w14:paraId="366D0C1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 Таш-Кумыр</w:t>
            </w:r>
          </w:p>
        </w:tc>
        <w:tc>
          <w:tcPr>
            <w:tcW w:w="2172" w:type="dxa"/>
          </w:tcPr>
          <w:p w14:paraId="1074D9D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61(000317) от 03.06.2024 г.</w:t>
            </w:r>
          </w:p>
        </w:tc>
        <w:tc>
          <w:tcPr>
            <w:tcW w:w="1319" w:type="dxa"/>
          </w:tcPr>
          <w:p w14:paraId="6DD5FBF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03.06.2025 г.</w:t>
            </w:r>
          </w:p>
        </w:tc>
        <w:tc>
          <w:tcPr>
            <w:tcW w:w="1823" w:type="dxa"/>
          </w:tcPr>
          <w:p w14:paraId="45315F3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-5</w:t>
            </w:r>
          </w:p>
          <w:p w14:paraId="121FC63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Золошлак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-4</w:t>
            </w:r>
          </w:p>
        </w:tc>
        <w:tc>
          <w:tcPr>
            <w:tcW w:w="1112" w:type="dxa"/>
          </w:tcPr>
          <w:p w14:paraId="6804B72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2153,84</w:t>
            </w:r>
          </w:p>
          <w:p w14:paraId="17F408D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2032" w:type="dxa"/>
          </w:tcPr>
          <w:p w14:paraId="257CF8A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52AB4D12" w14:textId="77777777" w:rsidTr="00992C0C">
        <w:tc>
          <w:tcPr>
            <w:tcW w:w="426" w:type="dxa"/>
          </w:tcPr>
          <w:p w14:paraId="4D9C2FF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32" w:type="dxa"/>
          </w:tcPr>
          <w:p w14:paraId="7BE8E75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Каскад Таш-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Кумырских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ГЭС</w:t>
            </w:r>
          </w:p>
        </w:tc>
        <w:tc>
          <w:tcPr>
            <w:tcW w:w="1666" w:type="dxa"/>
          </w:tcPr>
          <w:p w14:paraId="3100529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40106199410401, г. Таш-Кумыр</w:t>
            </w:r>
          </w:p>
        </w:tc>
        <w:tc>
          <w:tcPr>
            <w:tcW w:w="1699" w:type="dxa"/>
          </w:tcPr>
          <w:p w14:paraId="746E590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электроэнергии</w:t>
            </w:r>
          </w:p>
        </w:tc>
        <w:tc>
          <w:tcPr>
            <w:tcW w:w="1731" w:type="dxa"/>
          </w:tcPr>
          <w:p w14:paraId="485A556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 Таш-Кумыр</w:t>
            </w:r>
          </w:p>
        </w:tc>
        <w:tc>
          <w:tcPr>
            <w:tcW w:w="2172" w:type="dxa"/>
          </w:tcPr>
          <w:p w14:paraId="4C8A638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65(000318) от 03.06.2024 г.</w:t>
            </w:r>
          </w:p>
        </w:tc>
        <w:tc>
          <w:tcPr>
            <w:tcW w:w="1319" w:type="dxa"/>
          </w:tcPr>
          <w:p w14:paraId="7419CE9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03.06.2025 г.</w:t>
            </w:r>
          </w:p>
        </w:tc>
        <w:tc>
          <w:tcPr>
            <w:tcW w:w="1823" w:type="dxa"/>
          </w:tcPr>
          <w:p w14:paraId="1D187EA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ТБО-5</w:t>
            </w:r>
          </w:p>
          <w:p w14:paraId="4FBFC53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Ил ОС-3</w:t>
            </w:r>
          </w:p>
          <w:p w14:paraId="0AFE25E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Промас.ветошь-3</w:t>
            </w:r>
          </w:p>
          <w:p w14:paraId="52FFDA1D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Наносы - 5</w:t>
            </w:r>
          </w:p>
        </w:tc>
        <w:tc>
          <w:tcPr>
            <w:tcW w:w="1112" w:type="dxa"/>
          </w:tcPr>
          <w:p w14:paraId="3C5F7F4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14:paraId="36A27A1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14:paraId="1233BB0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14:paraId="6599AA4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2032" w:type="dxa"/>
          </w:tcPr>
          <w:p w14:paraId="700A354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314B3E1B" w14:textId="77777777" w:rsidTr="00992C0C">
        <w:tc>
          <w:tcPr>
            <w:tcW w:w="426" w:type="dxa"/>
          </w:tcPr>
          <w:p w14:paraId="10B888A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32" w:type="dxa"/>
          </w:tcPr>
          <w:p w14:paraId="1260263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«Нур Керамик»</w:t>
            </w:r>
          </w:p>
        </w:tc>
        <w:tc>
          <w:tcPr>
            <w:tcW w:w="1666" w:type="dxa"/>
          </w:tcPr>
          <w:p w14:paraId="0DA7163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00104201110109,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Барпинский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а/а</w:t>
            </w:r>
          </w:p>
        </w:tc>
        <w:tc>
          <w:tcPr>
            <w:tcW w:w="1699" w:type="dxa"/>
          </w:tcPr>
          <w:p w14:paraId="5E0C676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Производство жженного кирпича</w:t>
            </w:r>
          </w:p>
        </w:tc>
        <w:tc>
          <w:tcPr>
            <w:tcW w:w="1731" w:type="dxa"/>
          </w:tcPr>
          <w:p w14:paraId="1CE83E2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14A42BB1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62(000319) от 05.06.2024 г.</w:t>
            </w:r>
          </w:p>
        </w:tc>
        <w:tc>
          <w:tcPr>
            <w:tcW w:w="1319" w:type="dxa"/>
          </w:tcPr>
          <w:p w14:paraId="792CE58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05.06.2025 г.</w:t>
            </w:r>
          </w:p>
        </w:tc>
        <w:tc>
          <w:tcPr>
            <w:tcW w:w="1823" w:type="dxa"/>
          </w:tcPr>
          <w:p w14:paraId="4A6DC5F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– 5</w:t>
            </w:r>
          </w:p>
          <w:p w14:paraId="7050FD8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Битый кирпич-3</w:t>
            </w:r>
          </w:p>
        </w:tc>
        <w:tc>
          <w:tcPr>
            <w:tcW w:w="1112" w:type="dxa"/>
          </w:tcPr>
          <w:p w14:paraId="6E1B31F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2,625</w:t>
            </w:r>
          </w:p>
          <w:p w14:paraId="24585F0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2032" w:type="dxa"/>
          </w:tcPr>
          <w:p w14:paraId="3D10319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55D796D3" w14:textId="77777777" w:rsidTr="00992C0C">
        <w:tc>
          <w:tcPr>
            <w:tcW w:w="426" w:type="dxa"/>
          </w:tcPr>
          <w:p w14:paraId="2E9A59E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32" w:type="dxa"/>
          </w:tcPr>
          <w:p w14:paraId="72774FA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Каскад ТГЭС, Реабилитация ТГЭС</w:t>
            </w:r>
          </w:p>
        </w:tc>
        <w:tc>
          <w:tcPr>
            <w:tcW w:w="1666" w:type="dxa"/>
          </w:tcPr>
          <w:p w14:paraId="6636981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40108198110027, г. Кара-Куль, ул. Сабирова</w:t>
            </w:r>
          </w:p>
        </w:tc>
        <w:tc>
          <w:tcPr>
            <w:tcW w:w="1699" w:type="dxa"/>
          </w:tcPr>
          <w:p w14:paraId="5776C5C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электроэнергии</w:t>
            </w:r>
          </w:p>
        </w:tc>
        <w:tc>
          <w:tcPr>
            <w:tcW w:w="1731" w:type="dxa"/>
          </w:tcPr>
          <w:p w14:paraId="028E98C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2172" w:type="dxa"/>
          </w:tcPr>
          <w:p w14:paraId="338794D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68(000320) от 27.06.2024 г.</w:t>
            </w:r>
          </w:p>
        </w:tc>
        <w:tc>
          <w:tcPr>
            <w:tcW w:w="1319" w:type="dxa"/>
          </w:tcPr>
          <w:p w14:paraId="736686D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27.06.2025 г.</w:t>
            </w:r>
          </w:p>
        </w:tc>
        <w:tc>
          <w:tcPr>
            <w:tcW w:w="1823" w:type="dxa"/>
          </w:tcPr>
          <w:p w14:paraId="3F503C4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 – 5</w:t>
            </w:r>
          </w:p>
          <w:p w14:paraId="0424423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Пескошлак-3</w:t>
            </w:r>
          </w:p>
        </w:tc>
        <w:tc>
          <w:tcPr>
            <w:tcW w:w="1112" w:type="dxa"/>
          </w:tcPr>
          <w:p w14:paraId="7E0BE43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  <w:p w14:paraId="293F9F8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2032" w:type="dxa"/>
          </w:tcPr>
          <w:p w14:paraId="2F9A847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756" w:rsidRPr="003A3A18" w14:paraId="11604141" w14:textId="77777777" w:rsidTr="00636BFC">
        <w:tc>
          <w:tcPr>
            <w:tcW w:w="16012" w:type="dxa"/>
            <w:gridSpan w:val="10"/>
          </w:tcPr>
          <w:p w14:paraId="0A62F511" w14:textId="7C53614F" w:rsidR="00FB6756" w:rsidRPr="003A3A18" w:rsidRDefault="00FB6756" w:rsidP="00FB6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Июль Август Сентябрь</w:t>
            </w:r>
            <w:r w:rsidR="00EE0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gramStart"/>
            <w:r w:rsidRPr="00EE016E">
              <w:rPr>
                <w:rFonts w:ascii="Times New Roman" w:hAnsi="Times New Roman" w:cs="Times New Roman"/>
                <w:sz w:val="28"/>
                <w:szCs w:val="28"/>
              </w:rPr>
              <w:t>не  выдавалось</w:t>
            </w:r>
            <w:proofErr w:type="gramEnd"/>
          </w:p>
        </w:tc>
      </w:tr>
      <w:tr w:rsidR="003A3A18" w:rsidRPr="003A3A18" w14:paraId="15EF8835" w14:textId="77777777" w:rsidTr="00A206D8">
        <w:tc>
          <w:tcPr>
            <w:tcW w:w="16012" w:type="dxa"/>
            <w:gridSpan w:val="10"/>
          </w:tcPr>
          <w:p w14:paraId="4401D906" w14:textId="5FCB28E2" w:rsidR="003A3A18" w:rsidRPr="003A3A18" w:rsidRDefault="003A3A18" w:rsidP="003A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FB67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3A3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октябрь </w:t>
            </w:r>
          </w:p>
        </w:tc>
      </w:tr>
      <w:tr w:rsidR="003A3A18" w:rsidRPr="003A3A18" w14:paraId="011E3F73" w14:textId="77777777" w:rsidTr="00992C0C">
        <w:tc>
          <w:tcPr>
            <w:tcW w:w="426" w:type="dxa"/>
          </w:tcPr>
          <w:p w14:paraId="101EC04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32" w:type="dxa"/>
          </w:tcPr>
          <w:p w14:paraId="06C3DD6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Кобил-Ата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6" w:type="dxa"/>
          </w:tcPr>
          <w:p w14:paraId="2310ADC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01408201310027, г. Базар-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Коргон</w:t>
            </w:r>
            <w:proofErr w:type="spellEnd"/>
          </w:p>
        </w:tc>
        <w:tc>
          <w:tcPr>
            <w:tcW w:w="1699" w:type="dxa"/>
          </w:tcPr>
          <w:p w14:paraId="51E869F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Переработка хлопка</w:t>
            </w:r>
          </w:p>
        </w:tc>
        <w:tc>
          <w:tcPr>
            <w:tcW w:w="1731" w:type="dxa"/>
          </w:tcPr>
          <w:p w14:paraId="5C35F010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г.Базар-Коргон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72" w:type="dxa"/>
          </w:tcPr>
          <w:p w14:paraId="1C476CA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70(000321) от 10.10.2024 г.</w:t>
            </w:r>
          </w:p>
        </w:tc>
        <w:tc>
          <w:tcPr>
            <w:tcW w:w="1319" w:type="dxa"/>
          </w:tcPr>
          <w:p w14:paraId="7B203082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10.10.2025 г.</w:t>
            </w:r>
          </w:p>
        </w:tc>
        <w:tc>
          <w:tcPr>
            <w:tcW w:w="1823" w:type="dxa"/>
          </w:tcPr>
          <w:p w14:paraId="1CF1F65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ТБО-5</w:t>
            </w:r>
          </w:p>
          <w:p w14:paraId="098559D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Раст.отходы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- 4</w:t>
            </w:r>
          </w:p>
        </w:tc>
        <w:tc>
          <w:tcPr>
            <w:tcW w:w="1112" w:type="dxa"/>
          </w:tcPr>
          <w:p w14:paraId="5BD3E02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  <w:p w14:paraId="6A4AEC3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032" w:type="dxa"/>
          </w:tcPr>
          <w:p w14:paraId="15EEB18E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A18" w:rsidRPr="003A3A18" w14:paraId="616E56D2" w14:textId="77777777" w:rsidTr="00992C0C">
        <w:tc>
          <w:tcPr>
            <w:tcW w:w="426" w:type="dxa"/>
          </w:tcPr>
          <w:p w14:paraId="0074CE5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32" w:type="dxa"/>
          </w:tcPr>
          <w:p w14:paraId="1C1D6004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Геостарт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</w:tc>
        <w:tc>
          <w:tcPr>
            <w:tcW w:w="1666" w:type="dxa"/>
          </w:tcPr>
          <w:p w14:paraId="2DF92818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 xml:space="preserve">02612201410263, </w:t>
            </w:r>
            <w:proofErr w:type="spellStart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г.Бишкек</w:t>
            </w:r>
            <w:proofErr w:type="spellEnd"/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, ул. Байтик Баатыра,67/2</w:t>
            </w:r>
          </w:p>
        </w:tc>
        <w:tc>
          <w:tcPr>
            <w:tcW w:w="1699" w:type="dxa"/>
          </w:tcPr>
          <w:p w14:paraId="4A83F97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Добыча россыпного золота</w:t>
            </w:r>
          </w:p>
        </w:tc>
        <w:tc>
          <w:tcPr>
            <w:tcW w:w="1731" w:type="dxa"/>
          </w:tcPr>
          <w:p w14:paraId="4406637F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Аксыйский район</w:t>
            </w:r>
          </w:p>
        </w:tc>
        <w:tc>
          <w:tcPr>
            <w:tcW w:w="2172" w:type="dxa"/>
          </w:tcPr>
          <w:p w14:paraId="4423DAB3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72(000322) от 15.10.2024 г.</w:t>
            </w:r>
          </w:p>
        </w:tc>
        <w:tc>
          <w:tcPr>
            <w:tcW w:w="1319" w:type="dxa"/>
          </w:tcPr>
          <w:p w14:paraId="2E89DD8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15.10.2025 г.</w:t>
            </w:r>
          </w:p>
        </w:tc>
        <w:tc>
          <w:tcPr>
            <w:tcW w:w="1823" w:type="dxa"/>
          </w:tcPr>
          <w:p w14:paraId="7A03FEA5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ТБО-5</w:t>
            </w:r>
          </w:p>
          <w:p w14:paraId="064CFD27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Промасл.ветошь-3</w:t>
            </w:r>
          </w:p>
          <w:p w14:paraId="5298625C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Отработ.масла-2</w:t>
            </w:r>
          </w:p>
        </w:tc>
        <w:tc>
          <w:tcPr>
            <w:tcW w:w="1112" w:type="dxa"/>
          </w:tcPr>
          <w:p w14:paraId="3B024F2B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7,42</w:t>
            </w:r>
          </w:p>
          <w:p w14:paraId="62A4061A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0,128</w:t>
            </w:r>
          </w:p>
          <w:p w14:paraId="498AF959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18">
              <w:rPr>
                <w:rFonts w:ascii="Times New Roman" w:hAnsi="Times New Roman" w:cs="Times New Roman"/>
                <w:sz w:val="20"/>
                <w:szCs w:val="20"/>
              </w:rPr>
              <w:t>0,152</w:t>
            </w:r>
          </w:p>
        </w:tc>
        <w:tc>
          <w:tcPr>
            <w:tcW w:w="2032" w:type="dxa"/>
          </w:tcPr>
          <w:p w14:paraId="75D75896" w14:textId="77777777" w:rsidR="003A3A18" w:rsidRPr="003A3A18" w:rsidRDefault="003A3A18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C0C" w:rsidRPr="003A3A18" w14:paraId="0DF004DF" w14:textId="77777777" w:rsidTr="00F011A4">
        <w:tc>
          <w:tcPr>
            <w:tcW w:w="16012" w:type="dxa"/>
            <w:gridSpan w:val="10"/>
          </w:tcPr>
          <w:p w14:paraId="4D1DDE8F" w14:textId="5F3B3A15" w:rsidR="00992C0C" w:rsidRPr="003A3A18" w:rsidRDefault="00992C0C" w:rsidP="003A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</w:t>
            </w:r>
            <w:r w:rsidRPr="00BF01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 – не выдавалось</w:t>
            </w:r>
          </w:p>
        </w:tc>
      </w:tr>
      <w:tr w:rsidR="00992C0C" w:rsidRPr="003A3A18" w14:paraId="17CD178D" w14:textId="77777777" w:rsidTr="001B06C6">
        <w:tc>
          <w:tcPr>
            <w:tcW w:w="16012" w:type="dxa"/>
            <w:gridSpan w:val="10"/>
          </w:tcPr>
          <w:p w14:paraId="6A4C9A6C" w14:textId="12F94551" w:rsidR="00992C0C" w:rsidRPr="00992C0C" w:rsidRDefault="00992C0C" w:rsidP="00992C0C">
            <w:pPr>
              <w:tabs>
                <w:tab w:val="left" w:pos="69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00992C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Декабрь </w:t>
            </w:r>
          </w:p>
        </w:tc>
      </w:tr>
      <w:tr w:rsidR="00992C0C" w:rsidRPr="003A3A18" w14:paraId="0F99CCBE" w14:textId="77777777" w:rsidTr="00992C0C">
        <w:tc>
          <w:tcPr>
            <w:tcW w:w="426" w:type="dxa"/>
          </w:tcPr>
          <w:p w14:paraId="544FA797" w14:textId="14065010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032" w:type="dxa"/>
          </w:tcPr>
          <w:p w14:paraId="0EDD32F6" w14:textId="38DA93A9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Майлуу-Суйский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ламповый завод»</w:t>
            </w:r>
          </w:p>
        </w:tc>
        <w:tc>
          <w:tcPr>
            <w:tcW w:w="1666" w:type="dxa"/>
          </w:tcPr>
          <w:p w14:paraId="56F8B872" w14:textId="345F91D6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03011201010218,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г.Майлуу-Суу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, ул.Ленина,210</w:t>
            </w:r>
          </w:p>
        </w:tc>
        <w:tc>
          <w:tcPr>
            <w:tcW w:w="1699" w:type="dxa"/>
          </w:tcPr>
          <w:p w14:paraId="1EC8C648" w14:textId="516A979B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электроламп</w:t>
            </w:r>
          </w:p>
        </w:tc>
        <w:tc>
          <w:tcPr>
            <w:tcW w:w="1731" w:type="dxa"/>
          </w:tcPr>
          <w:p w14:paraId="176B7BF8" w14:textId="0146FF7C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г.Майлуу-Суу</w:t>
            </w:r>
            <w:proofErr w:type="spellEnd"/>
          </w:p>
        </w:tc>
        <w:tc>
          <w:tcPr>
            <w:tcW w:w="2172" w:type="dxa"/>
          </w:tcPr>
          <w:p w14:paraId="117F9B55" w14:textId="1BC3FA49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74(001021) от 17.12.2024 г.</w:t>
            </w:r>
          </w:p>
        </w:tc>
        <w:tc>
          <w:tcPr>
            <w:tcW w:w="1319" w:type="dxa"/>
          </w:tcPr>
          <w:p w14:paraId="6776D53B" w14:textId="48658BE0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17.12.2025 г.</w:t>
            </w:r>
          </w:p>
        </w:tc>
        <w:tc>
          <w:tcPr>
            <w:tcW w:w="1823" w:type="dxa"/>
          </w:tcPr>
          <w:p w14:paraId="54DF31F7" w14:textId="7AB3EF0B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164,91353</w:t>
            </w:r>
          </w:p>
        </w:tc>
        <w:tc>
          <w:tcPr>
            <w:tcW w:w="1112" w:type="dxa"/>
          </w:tcPr>
          <w:p w14:paraId="118CC266" w14:textId="63E67945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2032" w:type="dxa"/>
          </w:tcPr>
          <w:p w14:paraId="600A8B95" w14:textId="36B3F6FD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Майлуу-Суйский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ламповый завод»</w:t>
            </w:r>
          </w:p>
        </w:tc>
      </w:tr>
      <w:tr w:rsidR="00992C0C" w:rsidRPr="003A3A18" w14:paraId="42BC6310" w14:textId="77777777" w:rsidTr="00992C0C">
        <w:tc>
          <w:tcPr>
            <w:tcW w:w="426" w:type="dxa"/>
          </w:tcPr>
          <w:p w14:paraId="39AA140E" w14:textId="4020A41D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32" w:type="dxa"/>
          </w:tcPr>
          <w:p w14:paraId="4CD038DF" w14:textId="1BC74B13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«Энергодобывающая компания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Дади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6" w:type="dxa"/>
          </w:tcPr>
          <w:p w14:paraId="6B22B068" w14:textId="4797C6CF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00102201710358, г. Кочкор-Ата, ул. Транспортная</w:t>
            </w:r>
          </w:p>
        </w:tc>
        <w:tc>
          <w:tcPr>
            <w:tcW w:w="1699" w:type="dxa"/>
          </w:tcPr>
          <w:p w14:paraId="2CD6671D" w14:textId="24B2C1CD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31" w:type="dxa"/>
          </w:tcPr>
          <w:p w14:paraId="383E9B94" w14:textId="78C19DB3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54E340A6" w14:textId="36CBE020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77(001023) от 20.12.2024 г.</w:t>
            </w:r>
          </w:p>
        </w:tc>
        <w:tc>
          <w:tcPr>
            <w:tcW w:w="1319" w:type="dxa"/>
          </w:tcPr>
          <w:p w14:paraId="2D340FE0" w14:textId="46620E75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20.12.2025 г.</w:t>
            </w:r>
          </w:p>
        </w:tc>
        <w:tc>
          <w:tcPr>
            <w:tcW w:w="1823" w:type="dxa"/>
          </w:tcPr>
          <w:p w14:paraId="4151C99C" w14:textId="3AD16862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72,845519</w:t>
            </w:r>
          </w:p>
        </w:tc>
        <w:tc>
          <w:tcPr>
            <w:tcW w:w="1112" w:type="dxa"/>
          </w:tcPr>
          <w:p w14:paraId="79B03937" w14:textId="0E9E5531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2032" w:type="dxa"/>
          </w:tcPr>
          <w:p w14:paraId="788FE11F" w14:textId="31170A86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«Энергодобывающая компания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Дади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92C0C" w:rsidRPr="003A3A18" w14:paraId="61AFB673" w14:textId="77777777" w:rsidTr="00992C0C">
        <w:tc>
          <w:tcPr>
            <w:tcW w:w="426" w:type="dxa"/>
          </w:tcPr>
          <w:p w14:paraId="2B9DEE83" w14:textId="4D52B8D9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32" w:type="dxa"/>
          </w:tcPr>
          <w:p w14:paraId="64D3E690" w14:textId="6B36E741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«Фан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Юан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6" w:type="dxa"/>
          </w:tcPr>
          <w:p w14:paraId="30410D63" w14:textId="34529A21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00402201410054, г. Кочкор-Ата, ул. Транспортная</w:t>
            </w:r>
          </w:p>
        </w:tc>
        <w:tc>
          <w:tcPr>
            <w:tcW w:w="1699" w:type="dxa"/>
          </w:tcPr>
          <w:p w14:paraId="4AAB5818" w14:textId="5FEFC505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731" w:type="dxa"/>
          </w:tcPr>
          <w:p w14:paraId="2A5F7559" w14:textId="0C663347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172" w:type="dxa"/>
          </w:tcPr>
          <w:p w14:paraId="2B25AF00" w14:textId="47C9D1D5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79(001022) от 20.12.2024 г.</w:t>
            </w:r>
          </w:p>
        </w:tc>
        <w:tc>
          <w:tcPr>
            <w:tcW w:w="1319" w:type="dxa"/>
          </w:tcPr>
          <w:p w14:paraId="5FB75A68" w14:textId="2483A435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20.12.2025 г.</w:t>
            </w:r>
          </w:p>
        </w:tc>
        <w:tc>
          <w:tcPr>
            <w:tcW w:w="1823" w:type="dxa"/>
          </w:tcPr>
          <w:p w14:paraId="18142598" w14:textId="693F5833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63,741279</w:t>
            </w:r>
          </w:p>
        </w:tc>
        <w:tc>
          <w:tcPr>
            <w:tcW w:w="1112" w:type="dxa"/>
          </w:tcPr>
          <w:p w14:paraId="57F2FB94" w14:textId="3E27794A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2032" w:type="dxa"/>
          </w:tcPr>
          <w:p w14:paraId="1FAA41EC" w14:textId="5BFB7C83" w:rsidR="00992C0C" w:rsidRPr="003A3A18" w:rsidRDefault="00992C0C" w:rsidP="0099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«Фан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Юан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14:paraId="1334B968" w14:textId="6CE7EA95" w:rsidR="009C66F6" w:rsidRPr="006402F8" w:rsidRDefault="009C66F6"/>
    <w:p w14:paraId="534CA11D" w14:textId="798A340C" w:rsidR="006402F8" w:rsidRPr="006402F8" w:rsidRDefault="006402F8" w:rsidP="006402F8">
      <w:pPr>
        <w:tabs>
          <w:tab w:val="left" w:pos="11955"/>
        </w:tabs>
        <w:rPr>
          <w:sz w:val="32"/>
          <w:szCs w:val="32"/>
        </w:rPr>
      </w:pPr>
      <w:r>
        <w:tab/>
      </w:r>
      <w:r w:rsidRPr="006402F8">
        <w:rPr>
          <w:sz w:val="32"/>
          <w:szCs w:val="32"/>
        </w:rPr>
        <w:t xml:space="preserve"> </w:t>
      </w:r>
    </w:p>
    <w:p w14:paraId="156397D8" w14:textId="77777777" w:rsidR="006402F8" w:rsidRDefault="006402F8"/>
    <w:sectPr w:rsidR="006402F8" w:rsidSect="003A3A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26"/>
    <w:rsid w:val="00234A00"/>
    <w:rsid w:val="003A3A18"/>
    <w:rsid w:val="00574B56"/>
    <w:rsid w:val="006402F8"/>
    <w:rsid w:val="006511AD"/>
    <w:rsid w:val="008E69A7"/>
    <w:rsid w:val="00992C0C"/>
    <w:rsid w:val="009C66F6"/>
    <w:rsid w:val="00B83326"/>
    <w:rsid w:val="00BF01A2"/>
    <w:rsid w:val="00E3428D"/>
    <w:rsid w:val="00EE016E"/>
    <w:rsid w:val="00FB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01E8"/>
  <w15:chartTrackingRefBased/>
  <w15:docId w15:val="{34449585-AF94-4BF2-97BD-EAE3C58D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1207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11</cp:revision>
  <dcterms:created xsi:type="dcterms:W3CDTF">2024-11-01T09:29:00Z</dcterms:created>
  <dcterms:modified xsi:type="dcterms:W3CDTF">2025-05-16T11:51:00Z</dcterms:modified>
</cp:coreProperties>
</file>