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68BE1" w14:textId="77777777" w:rsidR="00773282" w:rsidRDefault="00773282" w:rsidP="0077328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Реестр</w:t>
      </w:r>
      <w:r w:rsidRPr="0029099E">
        <w:rPr>
          <w:rFonts w:ascii="Times New Roman" w:hAnsi="Times New Roman" w:cs="Times New Roman"/>
          <w:b/>
          <w:bCs/>
          <w:sz w:val="28"/>
          <w:szCs w:val="28"/>
        </w:rPr>
        <w:t xml:space="preserve"> разрешени</w:t>
      </w:r>
      <w:r>
        <w:rPr>
          <w:rFonts w:ascii="Times New Roman" w:hAnsi="Times New Roman" w:cs="Times New Roman"/>
          <w:b/>
          <w:bCs/>
          <w:sz w:val="28"/>
          <w:szCs w:val="28"/>
        </w:rPr>
        <w:t>й</w:t>
      </w:r>
    </w:p>
    <w:p w14:paraId="0CC11873" w14:textId="77777777" w:rsidR="00773282" w:rsidRPr="0029099E" w:rsidRDefault="00773282" w:rsidP="0077328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на размещение отходов в окружающую среду по Нарынскому </w:t>
      </w:r>
      <w:r w:rsidRPr="0029099E">
        <w:rPr>
          <w:rFonts w:ascii="Times New Roman" w:hAnsi="Times New Roman" w:cs="Times New Roman"/>
          <w:b/>
          <w:bCs/>
          <w:sz w:val="28"/>
          <w:szCs w:val="28"/>
        </w:rPr>
        <w:t>региональному</w:t>
      </w:r>
    </w:p>
    <w:p w14:paraId="66D3A1DB" w14:textId="2E26EF0F" w:rsidR="00773282" w:rsidRPr="0076654B" w:rsidRDefault="00773282" w:rsidP="0077328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y-KG"/>
        </w:rPr>
      </w:pPr>
      <w:r w:rsidRPr="0029099E">
        <w:rPr>
          <w:rFonts w:ascii="Times New Roman" w:hAnsi="Times New Roman" w:cs="Times New Roman"/>
          <w:b/>
          <w:bCs/>
          <w:sz w:val="28"/>
          <w:szCs w:val="28"/>
        </w:rPr>
        <w:t>управлению МПРЭТН Кыргызской Республики за 2024 год</w:t>
      </w:r>
    </w:p>
    <w:p w14:paraId="5FF54398" w14:textId="77777777" w:rsidR="00773282" w:rsidRDefault="00773282" w:rsidP="00773282">
      <w:pPr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15163" w:type="dxa"/>
        <w:tblLayout w:type="fixed"/>
        <w:tblLook w:val="04A0" w:firstRow="1" w:lastRow="0" w:firstColumn="1" w:lastColumn="0" w:noHBand="0" w:noVBand="1"/>
      </w:tblPr>
      <w:tblGrid>
        <w:gridCol w:w="613"/>
        <w:gridCol w:w="29"/>
        <w:gridCol w:w="1389"/>
        <w:gridCol w:w="142"/>
        <w:gridCol w:w="2126"/>
        <w:gridCol w:w="142"/>
        <w:gridCol w:w="1134"/>
        <w:gridCol w:w="2400"/>
        <w:gridCol w:w="1710"/>
        <w:gridCol w:w="1134"/>
        <w:gridCol w:w="1560"/>
        <w:gridCol w:w="1417"/>
        <w:gridCol w:w="1367"/>
      </w:tblGrid>
      <w:tr w:rsidR="00773282" w:rsidRPr="00344E30" w14:paraId="3B21AC11" w14:textId="77777777" w:rsidTr="00773282">
        <w:tc>
          <w:tcPr>
            <w:tcW w:w="642" w:type="dxa"/>
            <w:gridSpan w:val="2"/>
          </w:tcPr>
          <w:p w14:paraId="5F2F13C8" w14:textId="77777777" w:rsidR="00773282" w:rsidRPr="00AC7194" w:rsidRDefault="00773282" w:rsidP="007732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31" w:type="dxa"/>
            <w:gridSpan w:val="2"/>
          </w:tcPr>
          <w:p w14:paraId="2C16B946" w14:textId="77777777" w:rsidR="00773282" w:rsidRPr="00AC7194" w:rsidRDefault="00773282" w:rsidP="007732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Наименования    </w:t>
            </w:r>
          </w:p>
          <w:p w14:paraId="7ECE6F31" w14:textId="77777777" w:rsidR="00773282" w:rsidRPr="00AC7194" w:rsidRDefault="00773282" w:rsidP="007732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хоз. субъекта</w:t>
            </w:r>
          </w:p>
        </w:tc>
        <w:tc>
          <w:tcPr>
            <w:tcW w:w="2126" w:type="dxa"/>
          </w:tcPr>
          <w:p w14:paraId="508CB6EA" w14:textId="77777777" w:rsidR="00773282" w:rsidRPr="00AC7194" w:rsidRDefault="00773282" w:rsidP="007732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proofErr w:type="gramStart"/>
            <w:r w:rsidRPr="00AC7194">
              <w:rPr>
                <w:rFonts w:ascii="Times New Roman" w:hAnsi="Times New Roman" w:cs="Times New Roman"/>
                <w:b/>
                <w:sz w:val="24"/>
                <w:szCs w:val="24"/>
              </w:rPr>
              <w:t>Юр.адрес</w:t>
            </w:r>
            <w:proofErr w:type="spellEnd"/>
            <w:proofErr w:type="gramEnd"/>
            <w:r w:rsidRPr="00AC71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</w:p>
          <w:p w14:paraId="4152229F" w14:textId="77777777" w:rsidR="00773282" w:rsidRPr="00AC7194" w:rsidRDefault="00773282" w:rsidP="007732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ИНН </w:t>
            </w:r>
          </w:p>
        </w:tc>
        <w:tc>
          <w:tcPr>
            <w:tcW w:w="1276" w:type="dxa"/>
            <w:gridSpan w:val="2"/>
          </w:tcPr>
          <w:p w14:paraId="07071205" w14:textId="77777777" w:rsidR="00773282" w:rsidRPr="00AC7194" w:rsidRDefault="00773282" w:rsidP="007732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b/>
                <w:sz w:val="24"/>
                <w:szCs w:val="24"/>
              </w:rPr>
              <w:t>Вид деятельности</w:t>
            </w:r>
          </w:p>
        </w:tc>
        <w:tc>
          <w:tcPr>
            <w:tcW w:w="2400" w:type="dxa"/>
          </w:tcPr>
          <w:p w14:paraId="354AFEA4" w14:textId="77777777" w:rsidR="00773282" w:rsidRPr="00AC7194" w:rsidRDefault="00773282" w:rsidP="007732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Данные о территории осуществления деятельности</w:t>
            </w:r>
          </w:p>
        </w:tc>
        <w:tc>
          <w:tcPr>
            <w:tcW w:w="1710" w:type="dxa"/>
          </w:tcPr>
          <w:p w14:paraId="1917B598" w14:textId="77777777" w:rsidR="00773282" w:rsidRPr="00AC7194" w:rsidRDefault="00773282" w:rsidP="007732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b/>
                <w:sz w:val="24"/>
                <w:szCs w:val="24"/>
              </w:rPr>
              <w:t>Регистрационный номер, дата выдачи</w:t>
            </w:r>
          </w:p>
        </w:tc>
        <w:tc>
          <w:tcPr>
            <w:tcW w:w="1134" w:type="dxa"/>
          </w:tcPr>
          <w:p w14:paraId="3D9E3DCB" w14:textId="77777777" w:rsidR="00773282" w:rsidRPr="00AC7194" w:rsidRDefault="00773282" w:rsidP="007732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b/>
                <w:sz w:val="24"/>
                <w:szCs w:val="24"/>
              </w:rPr>
              <w:t>Срок действия разрешения</w:t>
            </w:r>
          </w:p>
        </w:tc>
        <w:tc>
          <w:tcPr>
            <w:tcW w:w="1560" w:type="dxa"/>
          </w:tcPr>
          <w:p w14:paraId="7AB569B6" w14:textId="77777777" w:rsidR="00773282" w:rsidRPr="00AC7194" w:rsidRDefault="00773282" w:rsidP="007732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Вид отходов/класс опасности </w:t>
            </w:r>
          </w:p>
        </w:tc>
        <w:tc>
          <w:tcPr>
            <w:tcW w:w="1417" w:type="dxa"/>
          </w:tcPr>
          <w:p w14:paraId="1CA56A93" w14:textId="77777777" w:rsidR="00773282" w:rsidRPr="00AC7194" w:rsidRDefault="00773282" w:rsidP="007732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b/>
                <w:sz w:val="24"/>
                <w:szCs w:val="24"/>
              </w:rPr>
              <w:t>Объем отходов тонн/год</w:t>
            </w:r>
          </w:p>
        </w:tc>
        <w:tc>
          <w:tcPr>
            <w:tcW w:w="1367" w:type="dxa"/>
          </w:tcPr>
          <w:p w14:paraId="51621738" w14:textId="77777777" w:rsidR="00773282" w:rsidRPr="00AC7194" w:rsidRDefault="00773282" w:rsidP="007732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773282" w14:paraId="19912604" w14:textId="77777777" w:rsidTr="00773282">
        <w:tc>
          <w:tcPr>
            <w:tcW w:w="12379" w:type="dxa"/>
            <w:gridSpan w:val="11"/>
          </w:tcPr>
          <w:p w14:paraId="15D2D129" w14:textId="43492623" w:rsidR="00773282" w:rsidRPr="00D2252A" w:rsidRDefault="00773282" w:rsidP="0077328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</w:t>
            </w:r>
            <w:r w:rsidRPr="0029099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    </w:t>
            </w:r>
            <w:r w:rsidRPr="00D225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Январь </w:t>
            </w:r>
          </w:p>
        </w:tc>
        <w:tc>
          <w:tcPr>
            <w:tcW w:w="1417" w:type="dxa"/>
          </w:tcPr>
          <w:p w14:paraId="53AEC239" w14:textId="77777777" w:rsidR="00773282" w:rsidRDefault="00773282" w:rsidP="007732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14:paraId="1718480F" w14:textId="77777777" w:rsidR="00773282" w:rsidRDefault="00773282" w:rsidP="007732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3282" w:rsidRPr="00AC7194" w14:paraId="3C0C1B99" w14:textId="77777777" w:rsidTr="00773282">
        <w:tc>
          <w:tcPr>
            <w:tcW w:w="642" w:type="dxa"/>
            <w:gridSpan w:val="2"/>
          </w:tcPr>
          <w:p w14:paraId="706C34A0" w14:textId="77777777" w:rsidR="00773282" w:rsidRPr="00AC7194" w:rsidRDefault="00773282" w:rsidP="0077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1" w:type="dxa"/>
            <w:gridSpan w:val="2"/>
          </w:tcPr>
          <w:p w14:paraId="022BE1C7" w14:textId="77777777" w:rsidR="00773282" w:rsidRPr="00AC7194" w:rsidRDefault="00773282" w:rsidP="0077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 w:rsidRPr="00AC719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68814850" w14:textId="77777777" w:rsidR="00773282" w:rsidRPr="00AC7194" w:rsidRDefault="00773282" w:rsidP="0077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Турук</w:t>
            </w:r>
            <w:proofErr w:type="spellEnd"/>
            <w:r w:rsidRPr="00AC7194">
              <w:rPr>
                <w:rFonts w:ascii="Times New Roman" w:hAnsi="Times New Roman" w:cs="Times New Roman"/>
                <w:sz w:val="24"/>
                <w:szCs w:val="24"/>
              </w:rPr>
              <w:t xml:space="preserve">-Майнинг </w:t>
            </w:r>
          </w:p>
        </w:tc>
        <w:tc>
          <w:tcPr>
            <w:tcW w:w="2126" w:type="dxa"/>
          </w:tcPr>
          <w:p w14:paraId="42C007AC" w14:textId="77777777" w:rsidR="00773282" w:rsidRPr="00AC7194" w:rsidRDefault="00773282" w:rsidP="0077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С.Баетов</w:t>
            </w:r>
            <w:proofErr w:type="spellEnd"/>
            <w:r w:rsidRPr="00AC7194">
              <w:rPr>
                <w:rFonts w:ascii="Times New Roman" w:hAnsi="Times New Roman" w:cs="Times New Roman"/>
                <w:sz w:val="24"/>
                <w:szCs w:val="24"/>
              </w:rPr>
              <w:t xml:space="preserve"> ул.Турдалы-32, 02412201410092</w:t>
            </w:r>
          </w:p>
        </w:tc>
        <w:tc>
          <w:tcPr>
            <w:tcW w:w="1276" w:type="dxa"/>
            <w:gridSpan w:val="2"/>
          </w:tcPr>
          <w:p w14:paraId="5BF31D76" w14:textId="77777777" w:rsidR="00773282" w:rsidRPr="00AC7194" w:rsidRDefault="00773282" w:rsidP="0077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Добыча угля</w:t>
            </w:r>
          </w:p>
        </w:tc>
        <w:tc>
          <w:tcPr>
            <w:tcW w:w="2400" w:type="dxa"/>
          </w:tcPr>
          <w:p w14:paraId="18BE18C1" w14:textId="77777777" w:rsidR="00773282" w:rsidRPr="00AC7194" w:rsidRDefault="00773282" w:rsidP="0077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Ак-</w:t>
            </w:r>
            <w:proofErr w:type="spellStart"/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Талинский</w:t>
            </w:r>
            <w:proofErr w:type="spellEnd"/>
            <w:r w:rsidRPr="00AC7194">
              <w:rPr>
                <w:rFonts w:ascii="Times New Roman" w:hAnsi="Times New Roman" w:cs="Times New Roman"/>
                <w:sz w:val="24"/>
                <w:szCs w:val="24"/>
              </w:rPr>
              <w:t xml:space="preserve"> район месторождение </w:t>
            </w:r>
            <w:proofErr w:type="spellStart"/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Турук</w:t>
            </w:r>
            <w:proofErr w:type="spellEnd"/>
            <w:r w:rsidRPr="00AC71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AC7194">
              <w:rPr>
                <w:rFonts w:ascii="Times New Roman" w:hAnsi="Times New Roman" w:cs="Times New Roman"/>
                <w:sz w:val="24"/>
                <w:szCs w:val="24"/>
              </w:rPr>
              <w:t xml:space="preserve"> Северо-Западный</w:t>
            </w:r>
          </w:p>
        </w:tc>
        <w:tc>
          <w:tcPr>
            <w:tcW w:w="1710" w:type="dxa"/>
          </w:tcPr>
          <w:p w14:paraId="4FC85245" w14:textId="77777777" w:rsidR="00773282" w:rsidRPr="00AC7194" w:rsidRDefault="00773282" w:rsidP="0077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№000478</w:t>
            </w:r>
          </w:p>
          <w:p w14:paraId="5308F6B5" w14:textId="77777777" w:rsidR="00773282" w:rsidRPr="00AC7194" w:rsidRDefault="00773282" w:rsidP="0077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17.01.2024</w:t>
            </w:r>
          </w:p>
        </w:tc>
        <w:tc>
          <w:tcPr>
            <w:tcW w:w="1134" w:type="dxa"/>
          </w:tcPr>
          <w:p w14:paraId="19ED6F33" w14:textId="77777777" w:rsidR="00773282" w:rsidRPr="00AC7194" w:rsidRDefault="00773282" w:rsidP="0077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31.12.</w:t>
            </w:r>
          </w:p>
          <w:p w14:paraId="44CFAB27" w14:textId="77777777" w:rsidR="00773282" w:rsidRPr="00AC7194" w:rsidRDefault="00773282" w:rsidP="0077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2024г</w:t>
            </w:r>
          </w:p>
        </w:tc>
        <w:tc>
          <w:tcPr>
            <w:tcW w:w="1560" w:type="dxa"/>
          </w:tcPr>
          <w:p w14:paraId="6DE5D6C6" w14:textId="77777777" w:rsidR="00773282" w:rsidRPr="00AC7194" w:rsidRDefault="00773282" w:rsidP="0077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 xml:space="preserve">ТБО/Горный отвал, </w:t>
            </w:r>
            <w:r w:rsidRPr="00AC7194">
              <w:rPr>
                <w:rFonts w:ascii="Times New Roman" w:hAnsi="Times New Roman" w:cs="Times New Roman"/>
                <w:sz w:val="24"/>
                <w:szCs w:val="24"/>
              </w:rPr>
              <w:br/>
              <w:t>4/ 1</w:t>
            </w:r>
          </w:p>
        </w:tc>
        <w:tc>
          <w:tcPr>
            <w:tcW w:w="1417" w:type="dxa"/>
          </w:tcPr>
          <w:p w14:paraId="256D6171" w14:textId="77777777" w:rsidR="00773282" w:rsidRPr="00AC7194" w:rsidRDefault="00773282" w:rsidP="0077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5,60/</w:t>
            </w:r>
          </w:p>
          <w:p w14:paraId="703FFB19" w14:textId="77777777" w:rsidR="00773282" w:rsidRPr="00AC7194" w:rsidRDefault="00773282" w:rsidP="0077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12103,1</w:t>
            </w:r>
          </w:p>
        </w:tc>
        <w:tc>
          <w:tcPr>
            <w:tcW w:w="1367" w:type="dxa"/>
          </w:tcPr>
          <w:p w14:paraId="0DF2F0CA" w14:textId="77777777" w:rsidR="00773282" w:rsidRPr="00AC7194" w:rsidRDefault="00773282" w:rsidP="00773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3282" w:rsidRPr="00AC7194" w14:paraId="227C7146" w14:textId="77777777" w:rsidTr="00773282">
        <w:tc>
          <w:tcPr>
            <w:tcW w:w="642" w:type="dxa"/>
            <w:gridSpan w:val="2"/>
          </w:tcPr>
          <w:p w14:paraId="378B887C" w14:textId="77777777" w:rsidR="00773282" w:rsidRPr="00AC7194" w:rsidRDefault="00773282" w:rsidP="0077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1" w:type="dxa"/>
            <w:gridSpan w:val="2"/>
          </w:tcPr>
          <w:p w14:paraId="7EFFD6F5" w14:textId="77777777" w:rsidR="00773282" w:rsidRPr="00AC7194" w:rsidRDefault="00773282" w:rsidP="0077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 w:rsidRPr="00AC7194">
              <w:rPr>
                <w:rFonts w:ascii="Times New Roman" w:hAnsi="Times New Roman" w:cs="Times New Roman"/>
                <w:sz w:val="24"/>
                <w:szCs w:val="24"/>
              </w:rPr>
              <w:t xml:space="preserve"> ККК </w:t>
            </w:r>
            <w:proofErr w:type="spellStart"/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Жонжи</w:t>
            </w:r>
            <w:proofErr w:type="spellEnd"/>
            <w:r w:rsidRPr="00AC7194">
              <w:rPr>
                <w:rFonts w:ascii="Times New Roman" w:hAnsi="Times New Roman" w:cs="Times New Roman"/>
                <w:sz w:val="24"/>
                <w:szCs w:val="24"/>
              </w:rPr>
              <w:t xml:space="preserve"> Майнинг </w:t>
            </w:r>
            <w:proofErr w:type="spellStart"/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компани</w:t>
            </w:r>
            <w:proofErr w:type="spellEnd"/>
            <w:r w:rsidRPr="00AC71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14:paraId="37E67402" w14:textId="77777777" w:rsidR="00773282" w:rsidRPr="00AC7194" w:rsidRDefault="00773282" w:rsidP="0077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Аламудунский</w:t>
            </w:r>
            <w:proofErr w:type="spellEnd"/>
            <w:r w:rsidRPr="00AC7194">
              <w:rPr>
                <w:rFonts w:ascii="Times New Roman" w:hAnsi="Times New Roman" w:cs="Times New Roman"/>
                <w:sz w:val="24"/>
                <w:szCs w:val="24"/>
              </w:rPr>
              <w:t xml:space="preserve"> р. </w:t>
            </w:r>
            <w:proofErr w:type="spellStart"/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с.Аламудун</w:t>
            </w:r>
            <w:proofErr w:type="spellEnd"/>
            <w:r w:rsidRPr="00AC719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ул.Заречная</w:t>
            </w:r>
            <w:proofErr w:type="spellEnd"/>
            <w:r w:rsidRPr="00AC7194">
              <w:rPr>
                <w:rFonts w:ascii="Times New Roman" w:hAnsi="Times New Roman" w:cs="Times New Roman"/>
                <w:sz w:val="24"/>
                <w:szCs w:val="24"/>
              </w:rPr>
              <w:t xml:space="preserve"> 19.</w:t>
            </w:r>
          </w:p>
          <w:p w14:paraId="1EFD4612" w14:textId="77777777" w:rsidR="00773282" w:rsidRPr="00AC7194" w:rsidRDefault="00773282" w:rsidP="0077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03004200810025</w:t>
            </w:r>
          </w:p>
        </w:tc>
        <w:tc>
          <w:tcPr>
            <w:tcW w:w="1276" w:type="dxa"/>
            <w:gridSpan w:val="2"/>
          </w:tcPr>
          <w:p w14:paraId="7575F61B" w14:textId="77777777" w:rsidR="00773282" w:rsidRPr="00AC7194" w:rsidRDefault="00773282" w:rsidP="0077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Добыча золото, период строительство</w:t>
            </w:r>
          </w:p>
        </w:tc>
        <w:tc>
          <w:tcPr>
            <w:tcW w:w="2400" w:type="dxa"/>
          </w:tcPr>
          <w:p w14:paraId="496F5448" w14:textId="77777777" w:rsidR="00773282" w:rsidRPr="00AC7194" w:rsidRDefault="00773282" w:rsidP="0077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 xml:space="preserve">Долина Солтон Сары, уч. </w:t>
            </w:r>
            <w:proofErr w:type="spellStart"/>
            <w:proofErr w:type="gramStart"/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Бучук</w:t>
            </w:r>
            <w:proofErr w:type="spellEnd"/>
            <w:r w:rsidRPr="00AC7194">
              <w:rPr>
                <w:rFonts w:ascii="Times New Roman" w:hAnsi="Times New Roman" w:cs="Times New Roman"/>
                <w:sz w:val="24"/>
                <w:szCs w:val="24"/>
              </w:rPr>
              <w:t xml:space="preserve">  Нарынского</w:t>
            </w:r>
            <w:proofErr w:type="gramEnd"/>
            <w:r w:rsidRPr="00AC7194"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</w:tc>
        <w:tc>
          <w:tcPr>
            <w:tcW w:w="1710" w:type="dxa"/>
          </w:tcPr>
          <w:p w14:paraId="4F012C57" w14:textId="77777777" w:rsidR="00773282" w:rsidRPr="00AC7194" w:rsidRDefault="00773282" w:rsidP="0077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№000479</w:t>
            </w:r>
          </w:p>
          <w:p w14:paraId="7B0EEBCE" w14:textId="77777777" w:rsidR="00773282" w:rsidRPr="00AC7194" w:rsidRDefault="00773282" w:rsidP="0077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30.01.2024</w:t>
            </w:r>
          </w:p>
        </w:tc>
        <w:tc>
          <w:tcPr>
            <w:tcW w:w="1134" w:type="dxa"/>
          </w:tcPr>
          <w:p w14:paraId="067934C0" w14:textId="77777777" w:rsidR="00773282" w:rsidRPr="00AC7194" w:rsidRDefault="00773282" w:rsidP="0077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31.12.</w:t>
            </w:r>
          </w:p>
          <w:p w14:paraId="72E9676A" w14:textId="77777777" w:rsidR="00773282" w:rsidRPr="00AC7194" w:rsidRDefault="00773282" w:rsidP="0077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2024г</w:t>
            </w:r>
          </w:p>
        </w:tc>
        <w:tc>
          <w:tcPr>
            <w:tcW w:w="1560" w:type="dxa"/>
          </w:tcPr>
          <w:p w14:paraId="7F313A26" w14:textId="77777777" w:rsidR="00773282" w:rsidRPr="00AC7194" w:rsidRDefault="00773282" w:rsidP="0077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Твердые отходы/4</w:t>
            </w:r>
          </w:p>
        </w:tc>
        <w:tc>
          <w:tcPr>
            <w:tcW w:w="1417" w:type="dxa"/>
          </w:tcPr>
          <w:p w14:paraId="1E90D2B2" w14:textId="77777777" w:rsidR="00773282" w:rsidRPr="00AC7194" w:rsidRDefault="00773282" w:rsidP="0077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407,462</w:t>
            </w:r>
          </w:p>
        </w:tc>
        <w:tc>
          <w:tcPr>
            <w:tcW w:w="1367" w:type="dxa"/>
          </w:tcPr>
          <w:p w14:paraId="6B9DDEE2" w14:textId="77777777" w:rsidR="00773282" w:rsidRPr="00AC7194" w:rsidRDefault="00773282" w:rsidP="00773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3282" w:rsidRPr="00AC7194" w14:paraId="27FA2E5A" w14:textId="77777777" w:rsidTr="00773282">
        <w:tc>
          <w:tcPr>
            <w:tcW w:w="12379" w:type="dxa"/>
            <w:gridSpan w:val="11"/>
          </w:tcPr>
          <w:p w14:paraId="1B1256EF" w14:textId="77777777" w:rsidR="00773282" w:rsidRPr="00D2252A" w:rsidRDefault="00773282" w:rsidP="007732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5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Февраль</w:t>
            </w:r>
          </w:p>
        </w:tc>
        <w:tc>
          <w:tcPr>
            <w:tcW w:w="1417" w:type="dxa"/>
          </w:tcPr>
          <w:p w14:paraId="299DD3C3" w14:textId="77777777" w:rsidR="00773282" w:rsidRPr="00AC7194" w:rsidRDefault="00773282" w:rsidP="00773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14:paraId="51AE54DB" w14:textId="77777777" w:rsidR="00773282" w:rsidRPr="00AC7194" w:rsidRDefault="00773282" w:rsidP="00773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3282" w:rsidRPr="00AC7194" w14:paraId="4FB5BA41" w14:textId="77777777" w:rsidTr="00773282">
        <w:tc>
          <w:tcPr>
            <w:tcW w:w="642" w:type="dxa"/>
            <w:gridSpan w:val="2"/>
          </w:tcPr>
          <w:p w14:paraId="43D0EF8A" w14:textId="77777777" w:rsidR="00773282" w:rsidRPr="00AC7194" w:rsidRDefault="00773282" w:rsidP="0077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9" w:type="dxa"/>
          </w:tcPr>
          <w:p w14:paraId="4182477E" w14:textId="77777777" w:rsidR="00773282" w:rsidRPr="00AC7194" w:rsidRDefault="00773282" w:rsidP="0077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 w:rsidRPr="00AC7194">
              <w:rPr>
                <w:rFonts w:ascii="Times New Roman" w:hAnsi="Times New Roman" w:cs="Times New Roman"/>
                <w:sz w:val="24"/>
                <w:szCs w:val="24"/>
              </w:rPr>
              <w:t xml:space="preserve"> ККК </w:t>
            </w:r>
            <w:proofErr w:type="spellStart"/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Жонжи</w:t>
            </w:r>
            <w:proofErr w:type="spellEnd"/>
            <w:r w:rsidRPr="00AC7194">
              <w:rPr>
                <w:rFonts w:ascii="Times New Roman" w:hAnsi="Times New Roman" w:cs="Times New Roman"/>
                <w:sz w:val="24"/>
                <w:szCs w:val="24"/>
              </w:rPr>
              <w:t xml:space="preserve"> Майнинг </w:t>
            </w:r>
            <w:proofErr w:type="spellStart"/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компани</w:t>
            </w:r>
            <w:proofErr w:type="spellEnd"/>
          </w:p>
        </w:tc>
        <w:tc>
          <w:tcPr>
            <w:tcW w:w="2268" w:type="dxa"/>
            <w:gridSpan w:val="2"/>
          </w:tcPr>
          <w:p w14:paraId="3DFD75C1" w14:textId="77777777" w:rsidR="00773282" w:rsidRPr="00AC7194" w:rsidRDefault="00773282" w:rsidP="0077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Аламудунский</w:t>
            </w:r>
            <w:proofErr w:type="spellEnd"/>
            <w:r w:rsidRPr="00AC7194">
              <w:rPr>
                <w:rFonts w:ascii="Times New Roman" w:hAnsi="Times New Roman" w:cs="Times New Roman"/>
                <w:sz w:val="24"/>
                <w:szCs w:val="24"/>
              </w:rPr>
              <w:t xml:space="preserve"> р. </w:t>
            </w:r>
            <w:proofErr w:type="spellStart"/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с.Аламудун</w:t>
            </w:r>
            <w:proofErr w:type="spellEnd"/>
            <w:r w:rsidRPr="00AC719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ул.Заречная</w:t>
            </w:r>
            <w:proofErr w:type="spellEnd"/>
            <w:r w:rsidRPr="00AC7194">
              <w:rPr>
                <w:rFonts w:ascii="Times New Roman" w:hAnsi="Times New Roman" w:cs="Times New Roman"/>
                <w:sz w:val="24"/>
                <w:szCs w:val="24"/>
              </w:rPr>
              <w:t xml:space="preserve"> 19.</w:t>
            </w:r>
          </w:p>
          <w:p w14:paraId="3F9B43CE" w14:textId="77777777" w:rsidR="00773282" w:rsidRPr="00AC7194" w:rsidRDefault="00773282" w:rsidP="0077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03004200810025</w:t>
            </w:r>
          </w:p>
        </w:tc>
        <w:tc>
          <w:tcPr>
            <w:tcW w:w="1276" w:type="dxa"/>
            <w:gridSpan w:val="2"/>
          </w:tcPr>
          <w:p w14:paraId="428515BF" w14:textId="77777777" w:rsidR="00773282" w:rsidRPr="00AC7194" w:rsidRDefault="00773282" w:rsidP="0077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 xml:space="preserve">Добыча золото, период </w:t>
            </w:r>
            <w:proofErr w:type="spellStart"/>
            <w:proofErr w:type="gramStart"/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строительство,горные</w:t>
            </w:r>
            <w:proofErr w:type="spellEnd"/>
            <w:proofErr w:type="gramEnd"/>
            <w:r w:rsidRPr="00AC7194">
              <w:rPr>
                <w:rFonts w:ascii="Times New Roman" w:hAnsi="Times New Roman" w:cs="Times New Roman"/>
                <w:sz w:val="24"/>
                <w:szCs w:val="24"/>
              </w:rPr>
              <w:t xml:space="preserve"> работы</w:t>
            </w:r>
          </w:p>
        </w:tc>
        <w:tc>
          <w:tcPr>
            <w:tcW w:w="2400" w:type="dxa"/>
          </w:tcPr>
          <w:p w14:paraId="06A0070C" w14:textId="77777777" w:rsidR="00773282" w:rsidRPr="00AC7194" w:rsidRDefault="00773282" w:rsidP="0077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 xml:space="preserve">Долина Солтон Сары, уч. </w:t>
            </w:r>
            <w:proofErr w:type="spellStart"/>
            <w:proofErr w:type="gramStart"/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Бучук</w:t>
            </w:r>
            <w:proofErr w:type="spellEnd"/>
            <w:r w:rsidRPr="00AC7194">
              <w:rPr>
                <w:rFonts w:ascii="Times New Roman" w:hAnsi="Times New Roman" w:cs="Times New Roman"/>
                <w:sz w:val="24"/>
                <w:szCs w:val="24"/>
              </w:rPr>
              <w:t xml:space="preserve">  Нарынского</w:t>
            </w:r>
            <w:proofErr w:type="gramEnd"/>
            <w:r w:rsidRPr="00AC7194"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</w:tc>
        <w:tc>
          <w:tcPr>
            <w:tcW w:w="1710" w:type="dxa"/>
          </w:tcPr>
          <w:p w14:paraId="443B15DA" w14:textId="77777777" w:rsidR="00773282" w:rsidRPr="00AC7194" w:rsidRDefault="00773282" w:rsidP="0077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№000480</w:t>
            </w:r>
          </w:p>
          <w:p w14:paraId="29C21268" w14:textId="77777777" w:rsidR="00773282" w:rsidRPr="00AC7194" w:rsidRDefault="00773282" w:rsidP="0077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06.02.2024</w:t>
            </w:r>
          </w:p>
        </w:tc>
        <w:tc>
          <w:tcPr>
            <w:tcW w:w="1134" w:type="dxa"/>
          </w:tcPr>
          <w:p w14:paraId="1548DAD4" w14:textId="77777777" w:rsidR="00773282" w:rsidRPr="00AC7194" w:rsidRDefault="00773282" w:rsidP="0077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31.12.</w:t>
            </w:r>
          </w:p>
          <w:p w14:paraId="26FFAF97" w14:textId="77777777" w:rsidR="00773282" w:rsidRPr="00AC7194" w:rsidRDefault="00773282" w:rsidP="0077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2024г.</w:t>
            </w:r>
          </w:p>
        </w:tc>
        <w:tc>
          <w:tcPr>
            <w:tcW w:w="1560" w:type="dxa"/>
          </w:tcPr>
          <w:p w14:paraId="39FFECA7" w14:textId="77777777" w:rsidR="00773282" w:rsidRPr="00AC7194" w:rsidRDefault="00773282" w:rsidP="0077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 xml:space="preserve">Твердые отходы/бытовые отходы, </w:t>
            </w:r>
          </w:p>
          <w:p w14:paraId="2A26905F" w14:textId="77777777" w:rsidR="00773282" w:rsidRPr="00AC7194" w:rsidRDefault="00773282" w:rsidP="0077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2/4</w:t>
            </w:r>
          </w:p>
        </w:tc>
        <w:tc>
          <w:tcPr>
            <w:tcW w:w="1417" w:type="dxa"/>
          </w:tcPr>
          <w:p w14:paraId="247D4DDA" w14:textId="77777777" w:rsidR="00773282" w:rsidRPr="00AC7194" w:rsidRDefault="00773282" w:rsidP="0077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23,8т\год</w:t>
            </w:r>
          </w:p>
          <w:p w14:paraId="762066A7" w14:textId="77777777" w:rsidR="00773282" w:rsidRPr="00AC7194" w:rsidRDefault="00773282" w:rsidP="0077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26,045</w:t>
            </w:r>
          </w:p>
        </w:tc>
        <w:tc>
          <w:tcPr>
            <w:tcW w:w="1367" w:type="dxa"/>
          </w:tcPr>
          <w:p w14:paraId="624A1934" w14:textId="77777777" w:rsidR="00773282" w:rsidRPr="00AC7194" w:rsidRDefault="00773282" w:rsidP="00773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3282" w:rsidRPr="00AC7194" w14:paraId="0F2BFFFE" w14:textId="77777777" w:rsidTr="00773282">
        <w:tc>
          <w:tcPr>
            <w:tcW w:w="642" w:type="dxa"/>
            <w:gridSpan w:val="2"/>
          </w:tcPr>
          <w:p w14:paraId="09B72BB4" w14:textId="77777777" w:rsidR="00773282" w:rsidRPr="00AC7194" w:rsidRDefault="00773282" w:rsidP="0077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9" w:type="dxa"/>
          </w:tcPr>
          <w:p w14:paraId="531454EF" w14:textId="77777777" w:rsidR="00773282" w:rsidRPr="00AC7194" w:rsidRDefault="00773282" w:rsidP="0077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 w:rsidRPr="00AC7194">
              <w:rPr>
                <w:rFonts w:ascii="Times New Roman" w:hAnsi="Times New Roman" w:cs="Times New Roman"/>
                <w:sz w:val="24"/>
                <w:szCs w:val="24"/>
              </w:rPr>
              <w:t xml:space="preserve"> ККК </w:t>
            </w:r>
            <w:proofErr w:type="spellStart"/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Жонжи</w:t>
            </w:r>
            <w:proofErr w:type="spellEnd"/>
            <w:r w:rsidRPr="00AC7194">
              <w:rPr>
                <w:rFonts w:ascii="Times New Roman" w:hAnsi="Times New Roman" w:cs="Times New Roman"/>
                <w:sz w:val="24"/>
                <w:szCs w:val="24"/>
              </w:rPr>
              <w:t xml:space="preserve"> Майнинг </w:t>
            </w:r>
            <w:proofErr w:type="spellStart"/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компани</w:t>
            </w:r>
            <w:proofErr w:type="spellEnd"/>
            <w:r w:rsidRPr="00AC71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gridSpan w:val="2"/>
          </w:tcPr>
          <w:p w14:paraId="4E0B25AC" w14:textId="77777777" w:rsidR="00773282" w:rsidRPr="00AC7194" w:rsidRDefault="00773282" w:rsidP="0077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Аламудунский</w:t>
            </w:r>
            <w:proofErr w:type="spellEnd"/>
            <w:r w:rsidRPr="00AC7194">
              <w:rPr>
                <w:rFonts w:ascii="Times New Roman" w:hAnsi="Times New Roman" w:cs="Times New Roman"/>
                <w:sz w:val="24"/>
                <w:szCs w:val="24"/>
              </w:rPr>
              <w:t xml:space="preserve"> р. </w:t>
            </w:r>
            <w:proofErr w:type="spellStart"/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с.Аламудун</w:t>
            </w:r>
            <w:proofErr w:type="spellEnd"/>
            <w:r w:rsidRPr="00AC719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ул.Заречная</w:t>
            </w:r>
            <w:proofErr w:type="spellEnd"/>
            <w:r w:rsidRPr="00AC7194">
              <w:rPr>
                <w:rFonts w:ascii="Times New Roman" w:hAnsi="Times New Roman" w:cs="Times New Roman"/>
                <w:sz w:val="24"/>
                <w:szCs w:val="24"/>
              </w:rPr>
              <w:t xml:space="preserve"> 19.</w:t>
            </w:r>
          </w:p>
          <w:p w14:paraId="1CB110F4" w14:textId="77777777" w:rsidR="00773282" w:rsidRPr="00AC7194" w:rsidRDefault="00773282" w:rsidP="0077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03004200810025</w:t>
            </w:r>
          </w:p>
        </w:tc>
        <w:tc>
          <w:tcPr>
            <w:tcW w:w="1276" w:type="dxa"/>
            <w:gridSpan w:val="2"/>
          </w:tcPr>
          <w:p w14:paraId="4FE40F78" w14:textId="77777777" w:rsidR="00773282" w:rsidRPr="00AC7194" w:rsidRDefault="00773282" w:rsidP="0077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геологоразведочные   работы</w:t>
            </w:r>
          </w:p>
        </w:tc>
        <w:tc>
          <w:tcPr>
            <w:tcW w:w="2400" w:type="dxa"/>
          </w:tcPr>
          <w:p w14:paraId="7B325C96" w14:textId="77777777" w:rsidR="00773282" w:rsidRPr="00AC7194" w:rsidRDefault="00773282" w:rsidP="0077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 xml:space="preserve">Долина Солтон Сары, уч. </w:t>
            </w:r>
            <w:proofErr w:type="spellStart"/>
            <w:proofErr w:type="gramStart"/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Бучук</w:t>
            </w:r>
            <w:proofErr w:type="spellEnd"/>
            <w:r w:rsidRPr="00AC7194">
              <w:rPr>
                <w:rFonts w:ascii="Times New Roman" w:hAnsi="Times New Roman" w:cs="Times New Roman"/>
                <w:sz w:val="24"/>
                <w:szCs w:val="24"/>
              </w:rPr>
              <w:t xml:space="preserve">  Нарынского</w:t>
            </w:r>
            <w:proofErr w:type="gramEnd"/>
            <w:r w:rsidRPr="00AC7194"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</w:tc>
        <w:tc>
          <w:tcPr>
            <w:tcW w:w="1710" w:type="dxa"/>
          </w:tcPr>
          <w:p w14:paraId="5616D935" w14:textId="77777777" w:rsidR="00773282" w:rsidRPr="00AC7194" w:rsidRDefault="00773282" w:rsidP="0077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№000481</w:t>
            </w:r>
          </w:p>
          <w:p w14:paraId="4597A3B1" w14:textId="77777777" w:rsidR="00773282" w:rsidRPr="00AC7194" w:rsidRDefault="00773282" w:rsidP="0077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06.02.2024</w:t>
            </w:r>
          </w:p>
        </w:tc>
        <w:tc>
          <w:tcPr>
            <w:tcW w:w="1134" w:type="dxa"/>
          </w:tcPr>
          <w:p w14:paraId="656F842E" w14:textId="77777777" w:rsidR="00773282" w:rsidRPr="00AC7194" w:rsidRDefault="00773282" w:rsidP="0077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31.12.</w:t>
            </w:r>
          </w:p>
          <w:p w14:paraId="022ED279" w14:textId="77777777" w:rsidR="00773282" w:rsidRPr="00AC7194" w:rsidRDefault="00773282" w:rsidP="0077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2024г.</w:t>
            </w:r>
          </w:p>
        </w:tc>
        <w:tc>
          <w:tcPr>
            <w:tcW w:w="1560" w:type="dxa"/>
          </w:tcPr>
          <w:p w14:paraId="594D25CD" w14:textId="77777777" w:rsidR="00773282" w:rsidRPr="00AC7194" w:rsidRDefault="00773282" w:rsidP="0077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Буровой шлам/твердые отходы,3/5</w:t>
            </w:r>
          </w:p>
        </w:tc>
        <w:tc>
          <w:tcPr>
            <w:tcW w:w="1417" w:type="dxa"/>
          </w:tcPr>
          <w:p w14:paraId="7FB00C01" w14:textId="77777777" w:rsidR="00773282" w:rsidRPr="00AC7194" w:rsidRDefault="00773282" w:rsidP="0077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5,488т\г</w:t>
            </w:r>
          </w:p>
        </w:tc>
        <w:tc>
          <w:tcPr>
            <w:tcW w:w="1367" w:type="dxa"/>
          </w:tcPr>
          <w:p w14:paraId="0D83AA61" w14:textId="77777777" w:rsidR="00773282" w:rsidRPr="00AC7194" w:rsidRDefault="00773282" w:rsidP="00773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3282" w:rsidRPr="00AC7194" w14:paraId="732B140E" w14:textId="77777777" w:rsidTr="00773282">
        <w:tc>
          <w:tcPr>
            <w:tcW w:w="642" w:type="dxa"/>
            <w:gridSpan w:val="2"/>
          </w:tcPr>
          <w:p w14:paraId="260861F5" w14:textId="77777777" w:rsidR="00773282" w:rsidRPr="00AC7194" w:rsidRDefault="00773282" w:rsidP="0077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389" w:type="dxa"/>
          </w:tcPr>
          <w:p w14:paraId="2AA2ADB3" w14:textId="77777777" w:rsidR="00773282" w:rsidRPr="00AC7194" w:rsidRDefault="00773282" w:rsidP="0077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 w:rsidRPr="00AC7194">
              <w:rPr>
                <w:rFonts w:ascii="Times New Roman" w:hAnsi="Times New Roman" w:cs="Times New Roman"/>
                <w:sz w:val="24"/>
                <w:szCs w:val="24"/>
              </w:rPr>
              <w:t xml:space="preserve"> Амин-Групп </w:t>
            </w:r>
          </w:p>
        </w:tc>
        <w:tc>
          <w:tcPr>
            <w:tcW w:w="2268" w:type="dxa"/>
            <w:gridSpan w:val="2"/>
          </w:tcPr>
          <w:p w14:paraId="3DEE809F" w14:textId="77777777" w:rsidR="00773282" w:rsidRPr="00AC7194" w:rsidRDefault="00773282" w:rsidP="0077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Г.Бишкек</w:t>
            </w:r>
            <w:proofErr w:type="spellEnd"/>
            <w:r w:rsidRPr="00AC71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ул.Киевская</w:t>
            </w:r>
            <w:proofErr w:type="spellEnd"/>
            <w:r w:rsidRPr="00AC7194">
              <w:rPr>
                <w:rFonts w:ascii="Times New Roman" w:hAnsi="Times New Roman" w:cs="Times New Roman"/>
                <w:sz w:val="24"/>
                <w:szCs w:val="24"/>
              </w:rPr>
              <w:t xml:space="preserve"> -96а.</w:t>
            </w:r>
          </w:p>
          <w:p w14:paraId="01C93061" w14:textId="77777777" w:rsidR="00773282" w:rsidRPr="00AC7194" w:rsidRDefault="00773282" w:rsidP="0077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014072017110216</w:t>
            </w:r>
          </w:p>
        </w:tc>
        <w:tc>
          <w:tcPr>
            <w:tcW w:w="1276" w:type="dxa"/>
            <w:gridSpan w:val="2"/>
          </w:tcPr>
          <w:p w14:paraId="1E5199D6" w14:textId="77777777" w:rsidR="00773282" w:rsidRPr="00AC7194" w:rsidRDefault="00773282" w:rsidP="0077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Добыча угля</w:t>
            </w:r>
          </w:p>
        </w:tc>
        <w:tc>
          <w:tcPr>
            <w:tcW w:w="2400" w:type="dxa"/>
          </w:tcPr>
          <w:p w14:paraId="3B875ABF" w14:textId="77777777" w:rsidR="00773282" w:rsidRPr="00AC7194" w:rsidRDefault="00773282" w:rsidP="0077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AC7194">
              <w:rPr>
                <w:rFonts w:ascii="Times New Roman" w:hAnsi="Times New Roman" w:cs="Times New Roman"/>
                <w:sz w:val="24"/>
                <w:szCs w:val="24"/>
              </w:rPr>
              <w:t xml:space="preserve"> Восточный </w:t>
            </w:r>
            <w:proofErr w:type="gramStart"/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месторождение  Кок</w:t>
            </w:r>
            <w:proofErr w:type="gramEnd"/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Мойнок</w:t>
            </w:r>
            <w:proofErr w:type="spellEnd"/>
            <w:r w:rsidRPr="00AC71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Жумгальского</w:t>
            </w:r>
            <w:proofErr w:type="spellEnd"/>
            <w:r w:rsidRPr="00AC7194"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</w:tc>
        <w:tc>
          <w:tcPr>
            <w:tcW w:w="1710" w:type="dxa"/>
          </w:tcPr>
          <w:p w14:paraId="52B11E1D" w14:textId="77777777" w:rsidR="00773282" w:rsidRPr="00AC7194" w:rsidRDefault="00773282" w:rsidP="0077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№000482</w:t>
            </w:r>
          </w:p>
          <w:p w14:paraId="6FDD185F" w14:textId="77777777" w:rsidR="00773282" w:rsidRPr="00AC7194" w:rsidRDefault="00773282" w:rsidP="0077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22.02.2024</w:t>
            </w:r>
          </w:p>
        </w:tc>
        <w:tc>
          <w:tcPr>
            <w:tcW w:w="1134" w:type="dxa"/>
          </w:tcPr>
          <w:p w14:paraId="0FFCEC8D" w14:textId="77777777" w:rsidR="00773282" w:rsidRPr="00AC7194" w:rsidRDefault="00773282" w:rsidP="0077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31.12.</w:t>
            </w:r>
          </w:p>
          <w:p w14:paraId="750B9065" w14:textId="77777777" w:rsidR="00773282" w:rsidRPr="00AC7194" w:rsidRDefault="00773282" w:rsidP="0077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2024г.</w:t>
            </w:r>
          </w:p>
        </w:tc>
        <w:tc>
          <w:tcPr>
            <w:tcW w:w="1560" w:type="dxa"/>
          </w:tcPr>
          <w:p w14:paraId="57AF7537" w14:textId="77777777" w:rsidR="00773282" w:rsidRPr="00AC7194" w:rsidRDefault="00773282" w:rsidP="0077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Твердые отходы/отходы горной массы, 4/1</w:t>
            </w:r>
          </w:p>
        </w:tc>
        <w:tc>
          <w:tcPr>
            <w:tcW w:w="1417" w:type="dxa"/>
          </w:tcPr>
          <w:p w14:paraId="0130A902" w14:textId="77777777" w:rsidR="00773282" w:rsidRPr="00AC7194" w:rsidRDefault="00773282" w:rsidP="0077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1,39т\год</w:t>
            </w:r>
          </w:p>
          <w:p w14:paraId="42D06607" w14:textId="77777777" w:rsidR="00773282" w:rsidRPr="00AC7194" w:rsidRDefault="00773282" w:rsidP="0077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15899м</w:t>
            </w:r>
            <w:r w:rsidRPr="00AC719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367" w:type="dxa"/>
          </w:tcPr>
          <w:p w14:paraId="68FDFEF6" w14:textId="77777777" w:rsidR="00773282" w:rsidRPr="00AC7194" w:rsidRDefault="00773282" w:rsidP="00773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3282" w:rsidRPr="00AC7194" w14:paraId="0097F354" w14:textId="77777777" w:rsidTr="00773282">
        <w:tc>
          <w:tcPr>
            <w:tcW w:w="642" w:type="dxa"/>
            <w:gridSpan w:val="2"/>
          </w:tcPr>
          <w:p w14:paraId="56AD647B" w14:textId="77777777" w:rsidR="00773282" w:rsidRPr="00AC7194" w:rsidRDefault="00773282" w:rsidP="0077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89" w:type="dxa"/>
          </w:tcPr>
          <w:p w14:paraId="54F4A537" w14:textId="77777777" w:rsidR="00773282" w:rsidRPr="00AC7194" w:rsidRDefault="00773282" w:rsidP="0077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ОАО «Электрические станции» Ат-Баши ГЭС</w:t>
            </w:r>
          </w:p>
        </w:tc>
        <w:tc>
          <w:tcPr>
            <w:tcW w:w="2268" w:type="dxa"/>
            <w:gridSpan w:val="2"/>
          </w:tcPr>
          <w:p w14:paraId="48730359" w14:textId="77777777" w:rsidR="00773282" w:rsidRPr="00AC7194" w:rsidRDefault="00773282" w:rsidP="0077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Достук</w:t>
            </w:r>
            <w:proofErr w:type="spellEnd"/>
            <w:r w:rsidRPr="00AC7194">
              <w:rPr>
                <w:rFonts w:ascii="Times New Roman" w:hAnsi="Times New Roman" w:cs="Times New Roman"/>
                <w:sz w:val="24"/>
                <w:szCs w:val="24"/>
              </w:rPr>
              <w:t xml:space="preserve"> Нарынского р.41012200110022</w:t>
            </w:r>
          </w:p>
        </w:tc>
        <w:tc>
          <w:tcPr>
            <w:tcW w:w="1276" w:type="dxa"/>
            <w:gridSpan w:val="2"/>
          </w:tcPr>
          <w:p w14:paraId="7F545B66" w14:textId="77777777" w:rsidR="00773282" w:rsidRPr="00AC7194" w:rsidRDefault="00773282" w:rsidP="0077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Электр энергия</w:t>
            </w:r>
          </w:p>
        </w:tc>
        <w:tc>
          <w:tcPr>
            <w:tcW w:w="2400" w:type="dxa"/>
          </w:tcPr>
          <w:p w14:paraId="624351BD" w14:textId="77777777" w:rsidR="00773282" w:rsidRPr="00AC7194" w:rsidRDefault="00773282" w:rsidP="0077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С.Достук</w:t>
            </w:r>
            <w:proofErr w:type="spellEnd"/>
            <w:r w:rsidRPr="00AC7194">
              <w:rPr>
                <w:rFonts w:ascii="Times New Roman" w:hAnsi="Times New Roman" w:cs="Times New Roman"/>
                <w:sz w:val="24"/>
                <w:szCs w:val="24"/>
              </w:rPr>
              <w:t xml:space="preserve"> Нарынского р.</w:t>
            </w:r>
          </w:p>
        </w:tc>
        <w:tc>
          <w:tcPr>
            <w:tcW w:w="1710" w:type="dxa"/>
          </w:tcPr>
          <w:p w14:paraId="4BA398E6" w14:textId="77777777" w:rsidR="00773282" w:rsidRPr="00AC7194" w:rsidRDefault="00773282" w:rsidP="0077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№000483</w:t>
            </w:r>
          </w:p>
          <w:p w14:paraId="5E2D9634" w14:textId="77777777" w:rsidR="00773282" w:rsidRPr="00AC7194" w:rsidRDefault="00773282" w:rsidP="0077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21.02.2024</w:t>
            </w:r>
          </w:p>
        </w:tc>
        <w:tc>
          <w:tcPr>
            <w:tcW w:w="1134" w:type="dxa"/>
          </w:tcPr>
          <w:p w14:paraId="15E84340" w14:textId="77777777" w:rsidR="00773282" w:rsidRPr="00AC7194" w:rsidRDefault="00773282" w:rsidP="0077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31.12.</w:t>
            </w:r>
          </w:p>
          <w:p w14:paraId="0A68B97B" w14:textId="77777777" w:rsidR="00773282" w:rsidRPr="00AC7194" w:rsidRDefault="00773282" w:rsidP="0077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2024г.</w:t>
            </w:r>
          </w:p>
        </w:tc>
        <w:tc>
          <w:tcPr>
            <w:tcW w:w="1560" w:type="dxa"/>
          </w:tcPr>
          <w:p w14:paraId="6EA0653E" w14:textId="77777777" w:rsidR="00773282" w:rsidRPr="00AC7194" w:rsidRDefault="00773282" w:rsidP="0077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Твердо-бытовые отходы/4</w:t>
            </w:r>
          </w:p>
        </w:tc>
        <w:tc>
          <w:tcPr>
            <w:tcW w:w="1417" w:type="dxa"/>
          </w:tcPr>
          <w:p w14:paraId="1A58F941" w14:textId="77777777" w:rsidR="00773282" w:rsidRPr="00AC7194" w:rsidRDefault="00773282" w:rsidP="0077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7,275</w:t>
            </w:r>
          </w:p>
        </w:tc>
        <w:tc>
          <w:tcPr>
            <w:tcW w:w="1367" w:type="dxa"/>
          </w:tcPr>
          <w:p w14:paraId="72429D42" w14:textId="77777777" w:rsidR="00773282" w:rsidRPr="00AC7194" w:rsidRDefault="00773282" w:rsidP="00773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3282" w:rsidRPr="00AC7194" w14:paraId="379E2319" w14:textId="77777777" w:rsidTr="00773282">
        <w:tc>
          <w:tcPr>
            <w:tcW w:w="642" w:type="dxa"/>
            <w:gridSpan w:val="2"/>
          </w:tcPr>
          <w:p w14:paraId="605E84DA" w14:textId="77777777" w:rsidR="00773282" w:rsidRPr="00AC7194" w:rsidRDefault="00773282" w:rsidP="0077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89" w:type="dxa"/>
          </w:tcPr>
          <w:p w14:paraId="251B86E6" w14:textId="77777777" w:rsidR="00773282" w:rsidRPr="00AC7194" w:rsidRDefault="00773282" w:rsidP="0077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ГП Ак-</w:t>
            </w:r>
            <w:proofErr w:type="spellStart"/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Талаа</w:t>
            </w:r>
            <w:proofErr w:type="spellEnd"/>
            <w:r w:rsidRPr="00AC71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көмүр</w:t>
            </w:r>
            <w:proofErr w:type="spellEnd"/>
            <w:r w:rsidRPr="00AC719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268" w:type="dxa"/>
            <w:gridSpan w:val="2"/>
          </w:tcPr>
          <w:p w14:paraId="2C12F37B" w14:textId="77777777" w:rsidR="00773282" w:rsidRPr="00AC7194" w:rsidRDefault="00773282" w:rsidP="0077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С.Баетов</w:t>
            </w:r>
            <w:proofErr w:type="spellEnd"/>
            <w:r w:rsidRPr="00AC7194">
              <w:rPr>
                <w:rFonts w:ascii="Times New Roman" w:hAnsi="Times New Roman" w:cs="Times New Roman"/>
                <w:sz w:val="24"/>
                <w:szCs w:val="24"/>
              </w:rPr>
              <w:t xml:space="preserve"> ул. </w:t>
            </w:r>
            <w:proofErr w:type="spellStart"/>
            <w:proofErr w:type="gramStart"/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Мырзалымбекова</w:t>
            </w:r>
            <w:proofErr w:type="spellEnd"/>
            <w:r w:rsidRPr="00AC7194">
              <w:rPr>
                <w:rFonts w:ascii="Times New Roman" w:hAnsi="Times New Roman" w:cs="Times New Roman"/>
                <w:sz w:val="24"/>
                <w:szCs w:val="24"/>
              </w:rPr>
              <w:t xml:space="preserve">  -</w:t>
            </w:r>
            <w:proofErr w:type="gramEnd"/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16 01412202210035</w:t>
            </w:r>
          </w:p>
        </w:tc>
        <w:tc>
          <w:tcPr>
            <w:tcW w:w="1276" w:type="dxa"/>
            <w:gridSpan w:val="2"/>
          </w:tcPr>
          <w:p w14:paraId="6E138BEC" w14:textId="77777777" w:rsidR="00773282" w:rsidRPr="00AC7194" w:rsidRDefault="00773282" w:rsidP="0077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Добыча угля</w:t>
            </w:r>
          </w:p>
        </w:tc>
        <w:tc>
          <w:tcPr>
            <w:tcW w:w="2400" w:type="dxa"/>
          </w:tcPr>
          <w:p w14:paraId="7EEBDF8E" w14:textId="77777777" w:rsidR="00773282" w:rsidRPr="00AC7194" w:rsidRDefault="00773282" w:rsidP="0077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C7194">
              <w:rPr>
                <w:rFonts w:ascii="Times New Roman" w:hAnsi="Times New Roman" w:cs="Times New Roman"/>
                <w:sz w:val="24"/>
                <w:szCs w:val="24"/>
              </w:rPr>
              <w:t xml:space="preserve">Месторождения  </w:t>
            </w:r>
            <w:proofErr w:type="spellStart"/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Турук</w:t>
            </w:r>
            <w:proofErr w:type="spellEnd"/>
            <w:proofErr w:type="gramEnd"/>
            <w:r w:rsidRPr="00AC7194">
              <w:rPr>
                <w:rFonts w:ascii="Times New Roman" w:hAnsi="Times New Roman" w:cs="Times New Roman"/>
                <w:sz w:val="24"/>
                <w:szCs w:val="24"/>
              </w:rPr>
              <w:t xml:space="preserve"> Ак-</w:t>
            </w:r>
            <w:proofErr w:type="spellStart"/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Талинского</w:t>
            </w:r>
            <w:proofErr w:type="spellEnd"/>
            <w:r w:rsidRPr="00AC7194"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</w:tc>
        <w:tc>
          <w:tcPr>
            <w:tcW w:w="1710" w:type="dxa"/>
          </w:tcPr>
          <w:p w14:paraId="39EC507C" w14:textId="77777777" w:rsidR="00773282" w:rsidRPr="00AC7194" w:rsidRDefault="00773282" w:rsidP="0077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№000484</w:t>
            </w:r>
          </w:p>
          <w:p w14:paraId="39D86F4D" w14:textId="77777777" w:rsidR="00773282" w:rsidRPr="00AC7194" w:rsidRDefault="00773282" w:rsidP="0077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27.02.2024</w:t>
            </w:r>
          </w:p>
        </w:tc>
        <w:tc>
          <w:tcPr>
            <w:tcW w:w="1134" w:type="dxa"/>
          </w:tcPr>
          <w:p w14:paraId="3F32B709" w14:textId="77777777" w:rsidR="00773282" w:rsidRPr="00AC7194" w:rsidRDefault="00773282" w:rsidP="0077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31.12.</w:t>
            </w:r>
          </w:p>
          <w:p w14:paraId="17A4BAD9" w14:textId="77777777" w:rsidR="00773282" w:rsidRPr="00AC7194" w:rsidRDefault="00773282" w:rsidP="0077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2024г.</w:t>
            </w:r>
          </w:p>
        </w:tc>
        <w:tc>
          <w:tcPr>
            <w:tcW w:w="1560" w:type="dxa"/>
          </w:tcPr>
          <w:p w14:paraId="25A0E3DC" w14:textId="77777777" w:rsidR="00773282" w:rsidRPr="00AC7194" w:rsidRDefault="00773282" w:rsidP="0077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Твердые отходы/3</w:t>
            </w:r>
          </w:p>
        </w:tc>
        <w:tc>
          <w:tcPr>
            <w:tcW w:w="1417" w:type="dxa"/>
          </w:tcPr>
          <w:p w14:paraId="28523E46" w14:textId="77777777" w:rsidR="00773282" w:rsidRPr="00AC7194" w:rsidRDefault="00773282" w:rsidP="0077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3,3 т\год</w:t>
            </w:r>
          </w:p>
        </w:tc>
        <w:tc>
          <w:tcPr>
            <w:tcW w:w="1367" w:type="dxa"/>
          </w:tcPr>
          <w:p w14:paraId="0822BC4A" w14:textId="77777777" w:rsidR="00773282" w:rsidRPr="00AC7194" w:rsidRDefault="00773282" w:rsidP="00773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3282" w:rsidRPr="00AC7194" w14:paraId="223B1E02" w14:textId="77777777" w:rsidTr="00773282">
        <w:tc>
          <w:tcPr>
            <w:tcW w:w="15163" w:type="dxa"/>
            <w:gridSpan w:val="13"/>
          </w:tcPr>
          <w:p w14:paraId="281E01E3" w14:textId="1879CAFE" w:rsidR="00773282" w:rsidRPr="00773282" w:rsidRDefault="00773282" w:rsidP="0077328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</w:t>
            </w:r>
            <w:r w:rsidRPr="007732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Март                   </w:t>
            </w:r>
          </w:p>
        </w:tc>
      </w:tr>
      <w:tr w:rsidR="00773282" w:rsidRPr="00AC7194" w14:paraId="5977AA54" w14:textId="77777777" w:rsidTr="00773282">
        <w:tc>
          <w:tcPr>
            <w:tcW w:w="642" w:type="dxa"/>
            <w:gridSpan w:val="2"/>
          </w:tcPr>
          <w:p w14:paraId="5C3CCDDE" w14:textId="77777777" w:rsidR="00773282" w:rsidRPr="00AC7194" w:rsidRDefault="00773282" w:rsidP="0077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31" w:type="dxa"/>
            <w:gridSpan w:val="2"/>
          </w:tcPr>
          <w:p w14:paraId="23B298B0" w14:textId="77777777" w:rsidR="00773282" w:rsidRPr="00AC7194" w:rsidRDefault="00773282" w:rsidP="0077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АУЦА</w:t>
            </w:r>
          </w:p>
        </w:tc>
        <w:tc>
          <w:tcPr>
            <w:tcW w:w="2126" w:type="dxa"/>
          </w:tcPr>
          <w:p w14:paraId="15986604" w14:textId="77777777" w:rsidR="00773282" w:rsidRPr="00AC7194" w:rsidRDefault="00773282" w:rsidP="0077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Г.Нарын</w:t>
            </w:r>
            <w:proofErr w:type="spellEnd"/>
            <w:r w:rsidRPr="00AC7194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AC7194">
              <w:rPr>
                <w:rFonts w:ascii="Times New Roman" w:hAnsi="Times New Roman" w:cs="Times New Roman"/>
                <w:sz w:val="24"/>
                <w:szCs w:val="24"/>
              </w:rPr>
              <w:t xml:space="preserve"> 00106198010013</w:t>
            </w:r>
          </w:p>
        </w:tc>
        <w:tc>
          <w:tcPr>
            <w:tcW w:w="1276" w:type="dxa"/>
            <w:gridSpan w:val="2"/>
          </w:tcPr>
          <w:p w14:paraId="128E6546" w14:textId="77777777" w:rsidR="00773282" w:rsidRPr="00AC7194" w:rsidRDefault="00773282" w:rsidP="0077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2400" w:type="dxa"/>
          </w:tcPr>
          <w:p w14:paraId="7BCFDC48" w14:textId="77777777" w:rsidR="00773282" w:rsidRPr="00AC7194" w:rsidRDefault="00773282" w:rsidP="0077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Г.Нарын</w:t>
            </w:r>
            <w:proofErr w:type="spellEnd"/>
            <w:r w:rsidRPr="00AC7194">
              <w:rPr>
                <w:rFonts w:ascii="Times New Roman" w:hAnsi="Times New Roman" w:cs="Times New Roman"/>
                <w:sz w:val="24"/>
                <w:szCs w:val="24"/>
              </w:rPr>
              <w:t xml:space="preserve"> ул. Ак-</w:t>
            </w:r>
            <w:proofErr w:type="spellStart"/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Кыя</w:t>
            </w:r>
            <w:proofErr w:type="spellEnd"/>
            <w:r w:rsidRPr="00AC71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</w:tcPr>
          <w:p w14:paraId="7042BCA6" w14:textId="77777777" w:rsidR="00773282" w:rsidRPr="00AC7194" w:rsidRDefault="00773282" w:rsidP="0077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№000485</w:t>
            </w:r>
          </w:p>
          <w:p w14:paraId="4B4C2E4E" w14:textId="77777777" w:rsidR="00773282" w:rsidRPr="00AC7194" w:rsidRDefault="00773282" w:rsidP="0077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26.03.2024</w:t>
            </w:r>
          </w:p>
        </w:tc>
        <w:tc>
          <w:tcPr>
            <w:tcW w:w="1134" w:type="dxa"/>
          </w:tcPr>
          <w:p w14:paraId="449945DF" w14:textId="77777777" w:rsidR="00773282" w:rsidRPr="00AC7194" w:rsidRDefault="00773282" w:rsidP="0077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31.12.</w:t>
            </w:r>
          </w:p>
          <w:p w14:paraId="471A4631" w14:textId="77777777" w:rsidR="00773282" w:rsidRPr="00AC7194" w:rsidRDefault="00773282" w:rsidP="0077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2024г.</w:t>
            </w:r>
          </w:p>
          <w:p w14:paraId="560398E5" w14:textId="77777777" w:rsidR="00773282" w:rsidRPr="00AC7194" w:rsidRDefault="00773282" w:rsidP="00773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30D73E3" w14:textId="77777777" w:rsidR="00773282" w:rsidRPr="00AC7194" w:rsidRDefault="00773282" w:rsidP="0077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ТБО/3</w:t>
            </w:r>
          </w:p>
        </w:tc>
        <w:tc>
          <w:tcPr>
            <w:tcW w:w="1417" w:type="dxa"/>
          </w:tcPr>
          <w:p w14:paraId="1623BE7C" w14:textId="77777777" w:rsidR="00773282" w:rsidRPr="00AC7194" w:rsidRDefault="00773282" w:rsidP="0077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67" w:type="dxa"/>
          </w:tcPr>
          <w:p w14:paraId="2078E862" w14:textId="77777777" w:rsidR="00773282" w:rsidRPr="00AC7194" w:rsidRDefault="00773282" w:rsidP="00773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3282" w:rsidRPr="00AC7194" w14:paraId="116741BD" w14:textId="77777777" w:rsidTr="00773282">
        <w:tc>
          <w:tcPr>
            <w:tcW w:w="613" w:type="dxa"/>
          </w:tcPr>
          <w:p w14:paraId="5B139C56" w14:textId="27D5C947" w:rsidR="00773282" w:rsidRPr="00AC7194" w:rsidRDefault="00773282" w:rsidP="0077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</w:t>
            </w:r>
          </w:p>
        </w:tc>
        <w:tc>
          <w:tcPr>
            <w:tcW w:w="1560" w:type="dxa"/>
            <w:gridSpan w:val="3"/>
          </w:tcPr>
          <w:p w14:paraId="1A616975" w14:textId="7A765BEA" w:rsidR="00773282" w:rsidRPr="00AC7194" w:rsidRDefault="00773282" w:rsidP="00773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14:paraId="6DEFA0D0" w14:textId="1E5693F2" w:rsidR="00773282" w:rsidRPr="00AC7194" w:rsidRDefault="00773282" w:rsidP="00773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CF94207" w14:textId="3A8513D5" w:rsidR="00773282" w:rsidRPr="00AC7194" w:rsidRDefault="00773282" w:rsidP="00773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</w:tcPr>
          <w:p w14:paraId="2166C0C4" w14:textId="6FDE9B40" w:rsidR="00773282" w:rsidRPr="00773282" w:rsidRDefault="00773282" w:rsidP="0077328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7732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Апрель </w:t>
            </w:r>
          </w:p>
        </w:tc>
        <w:tc>
          <w:tcPr>
            <w:tcW w:w="1710" w:type="dxa"/>
          </w:tcPr>
          <w:p w14:paraId="0E4E85F6" w14:textId="313C27D3" w:rsidR="00773282" w:rsidRPr="00AC7194" w:rsidRDefault="00773282" w:rsidP="00773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9B8C6DC" w14:textId="54829933" w:rsidR="00773282" w:rsidRPr="00AC7194" w:rsidRDefault="00773282" w:rsidP="00773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F35E094" w14:textId="205413A6" w:rsidR="00773282" w:rsidRPr="00AC7194" w:rsidRDefault="00773282" w:rsidP="00773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2FEA6AF" w14:textId="5F7ED8E8" w:rsidR="00773282" w:rsidRPr="00AC7194" w:rsidRDefault="00773282" w:rsidP="00773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14:paraId="3C39D32D" w14:textId="77777777" w:rsidR="00773282" w:rsidRPr="00AC7194" w:rsidRDefault="00773282" w:rsidP="00773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3282" w:rsidRPr="00AC7194" w14:paraId="3132453B" w14:textId="77777777" w:rsidTr="00773282">
        <w:tc>
          <w:tcPr>
            <w:tcW w:w="613" w:type="dxa"/>
          </w:tcPr>
          <w:p w14:paraId="656CDD56" w14:textId="4F9761BD" w:rsidR="00773282" w:rsidRDefault="00773282" w:rsidP="0077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0" w:type="dxa"/>
            <w:gridSpan w:val="3"/>
          </w:tcPr>
          <w:p w14:paraId="1C740915" w14:textId="645877DF" w:rsidR="00773282" w:rsidRPr="00AC7194" w:rsidRDefault="00773282" w:rsidP="0077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 w:rsidRPr="00AC7194">
              <w:rPr>
                <w:rFonts w:ascii="Times New Roman" w:hAnsi="Times New Roman" w:cs="Times New Roman"/>
                <w:sz w:val="24"/>
                <w:szCs w:val="24"/>
              </w:rPr>
              <w:t xml:space="preserve">  Ю</w:t>
            </w:r>
            <w:proofErr w:type="gramEnd"/>
            <w:r w:rsidRPr="00AC7194">
              <w:rPr>
                <w:rFonts w:ascii="Times New Roman" w:hAnsi="Times New Roman" w:cs="Times New Roman"/>
                <w:sz w:val="24"/>
                <w:szCs w:val="24"/>
              </w:rPr>
              <w:t xml:space="preserve"> энд Ми Ко</w:t>
            </w:r>
          </w:p>
        </w:tc>
        <w:tc>
          <w:tcPr>
            <w:tcW w:w="2268" w:type="dxa"/>
            <w:gridSpan w:val="2"/>
          </w:tcPr>
          <w:p w14:paraId="30FB9249" w14:textId="77777777" w:rsidR="00773282" w:rsidRPr="00AC7194" w:rsidRDefault="00773282" w:rsidP="0077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Г.Бишкек</w:t>
            </w:r>
            <w:proofErr w:type="spellEnd"/>
            <w:r w:rsidRPr="00AC7194">
              <w:rPr>
                <w:rFonts w:ascii="Times New Roman" w:hAnsi="Times New Roman" w:cs="Times New Roman"/>
                <w:sz w:val="24"/>
                <w:szCs w:val="24"/>
              </w:rPr>
              <w:t xml:space="preserve"> Шопокова-2.</w:t>
            </w:r>
          </w:p>
          <w:p w14:paraId="2A8D2021" w14:textId="3E27C00E" w:rsidR="00773282" w:rsidRPr="00AC7194" w:rsidRDefault="00773282" w:rsidP="0077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00807200910227</w:t>
            </w:r>
          </w:p>
        </w:tc>
        <w:tc>
          <w:tcPr>
            <w:tcW w:w="1134" w:type="dxa"/>
          </w:tcPr>
          <w:p w14:paraId="03165FFE" w14:textId="15FFA225" w:rsidR="00773282" w:rsidRPr="00AC7194" w:rsidRDefault="00773282" w:rsidP="0077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 xml:space="preserve">    Добыча угля     </w:t>
            </w:r>
          </w:p>
        </w:tc>
        <w:tc>
          <w:tcPr>
            <w:tcW w:w="2400" w:type="dxa"/>
          </w:tcPr>
          <w:p w14:paraId="0C6D4A20" w14:textId="0AFC1CBE" w:rsidR="00773282" w:rsidRPr="00AC7194" w:rsidRDefault="00773282" w:rsidP="0077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C7194">
              <w:rPr>
                <w:rFonts w:ascii="Times New Roman" w:hAnsi="Times New Roman" w:cs="Times New Roman"/>
                <w:sz w:val="24"/>
                <w:szCs w:val="24"/>
              </w:rPr>
              <w:t xml:space="preserve">Месторождения  </w:t>
            </w:r>
            <w:proofErr w:type="spellStart"/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Кашкасу</w:t>
            </w:r>
            <w:proofErr w:type="spellEnd"/>
            <w:proofErr w:type="gramEnd"/>
            <w:r w:rsidRPr="00AC71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Жумгальского</w:t>
            </w:r>
            <w:proofErr w:type="spellEnd"/>
            <w:r w:rsidRPr="00AC7194"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</w:tc>
        <w:tc>
          <w:tcPr>
            <w:tcW w:w="1710" w:type="dxa"/>
          </w:tcPr>
          <w:p w14:paraId="04E75A74" w14:textId="77777777" w:rsidR="00773282" w:rsidRPr="00AC7194" w:rsidRDefault="00773282" w:rsidP="0077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№000486</w:t>
            </w:r>
          </w:p>
          <w:p w14:paraId="57C15F9A" w14:textId="3A85B4CF" w:rsidR="00773282" w:rsidRPr="00AC7194" w:rsidRDefault="00773282" w:rsidP="0077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29.04.2024</w:t>
            </w:r>
          </w:p>
        </w:tc>
        <w:tc>
          <w:tcPr>
            <w:tcW w:w="1134" w:type="dxa"/>
          </w:tcPr>
          <w:p w14:paraId="36764A88" w14:textId="77777777" w:rsidR="00773282" w:rsidRPr="00AC7194" w:rsidRDefault="00773282" w:rsidP="0077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31.12.</w:t>
            </w:r>
          </w:p>
          <w:p w14:paraId="307D8DB3" w14:textId="73161B5F" w:rsidR="00773282" w:rsidRPr="00AC7194" w:rsidRDefault="00773282" w:rsidP="0077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2024г.</w:t>
            </w:r>
          </w:p>
        </w:tc>
        <w:tc>
          <w:tcPr>
            <w:tcW w:w="1560" w:type="dxa"/>
          </w:tcPr>
          <w:p w14:paraId="3224EECB" w14:textId="77777777" w:rsidR="00773282" w:rsidRPr="00AC7194" w:rsidRDefault="00773282" w:rsidP="0077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 xml:space="preserve">ТБО/отвал горной массы </w:t>
            </w:r>
          </w:p>
          <w:p w14:paraId="5BB1D2C2" w14:textId="4DE9AF26" w:rsidR="00773282" w:rsidRPr="00AC7194" w:rsidRDefault="00773282" w:rsidP="0077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3/1</w:t>
            </w:r>
          </w:p>
        </w:tc>
        <w:tc>
          <w:tcPr>
            <w:tcW w:w="1417" w:type="dxa"/>
          </w:tcPr>
          <w:p w14:paraId="18F110A3" w14:textId="77777777" w:rsidR="00773282" w:rsidRPr="00AC7194" w:rsidRDefault="00773282" w:rsidP="0077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7,56т\год</w:t>
            </w:r>
          </w:p>
          <w:p w14:paraId="4FEF484C" w14:textId="7317E9CB" w:rsidR="00773282" w:rsidRPr="00AC7194" w:rsidRDefault="00773282" w:rsidP="0077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51007,56</w:t>
            </w:r>
          </w:p>
        </w:tc>
        <w:tc>
          <w:tcPr>
            <w:tcW w:w="1367" w:type="dxa"/>
          </w:tcPr>
          <w:p w14:paraId="29B57410" w14:textId="77777777" w:rsidR="00773282" w:rsidRPr="00AC7194" w:rsidRDefault="00773282" w:rsidP="00773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3282" w:rsidRPr="00AC7194" w14:paraId="07BE5BAD" w14:textId="77777777" w:rsidTr="00773282">
        <w:tc>
          <w:tcPr>
            <w:tcW w:w="613" w:type="dxa"/>
          </w:tcPr>
          <w:p w14:paraId="4151A1B6" w14:textId="77777777" w:rsidR="00773282" w:rsidRPr="00AC7194" w:rsidRDefault="00773282" w:rsidP="0077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gridSpan w:val="3"/>
          </w:tcPr>
          <w:p w14:paraId="73B5A9D7" w14:textId="77777777" w:rsidR="00773282" w:rsidRPr="00AC7194" w:rsidRDefault="00773282" w:rsidP="0077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 w:rsidRPr="00AC71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Ат-Минералз</w:t>
            </w:r>
            <w:proofErr w:type="spellEnd"/>
            <w:r w:rsidRPr="00AC71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419E6F" w14:textId="77777777" w:rsidR="00773282" w:rsidRPr="00AC7194" w:rsidRDefault="00773282" w:rsidP="0077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AC71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gridSpan w:val="2"/>
          </w:tcPr>
          <w:p w14:paraId="3F67CF95" w14:textId="77777777" w:rsidR="00773282" w:rsidRPr="00AC7194" w:rsidRDefault="00773282" w:rsidP="0077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г.Бишкек</w:t>
            </w:r>
            <w:proofErr w:type="spellEnd"/>
            <w:r w:rsidRPr="00AC7194">
              <w:rPr>
                <w:rFonts w:ascii="Times New Roman" w:hAnsi="Times New Roman" w:cs="Times New Roman"/>
                <w:sz w:val="24"/>
                <w:szCs w:val="24"/>
              </w:rPr>
              <w:t xml:space="preserve">  пр.</w:t>
            </w:r>
            <w:proofErr w:type="gramEnd"/>
            <w:r w:rsidRPr="00AC7194">
              <w:rPr>
                <w:rFonts w:ascii="Times New Roman" w:hAnsi="Times New Roman" w:cs="Times New Roman"/>
                <w:sz w:val="24"/>
                <w:szCs w:val="24"/>
              </w:rPr>
              <w:t xml:space="preserve"> Чуй 96а</w:t>
            </w:r>
          </w:p>
          <w:p w14:paraId="0C935702" w14:textId="77777777" w:rsidR="00773282" w:rsidRPr="00AC7194" w:rsidRDefault="00773282" w:rsidP="0077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01101201610088</w:t>
            </w:r>
          </w:p>
        </w:tc>
        <w:tc>
          <w:tcPr>
            <w:tcW w:w="1134" w:type="dxa"/>
          </w:tcPr>
          <w:p w14:paraId="0B7D8CF8" w14:textId="77777777" w:rsidR="00773282" w:rsidRPr="00AC7194" w:rsidRDefault="00773282" w:rsidP="0077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Добыча золото</w:t>
            </w:r>
          </w:p>
        </w:tc>
        <w:tc>
          <w:tcPr>
            <w:tcW w:w="2400" w:type="dxa"/>
          </w:tcPr>
          <w:p w14:paraId="6A95C422" w14:textId="77777777" w:rsidR="00773282" w:rsidRPr="00AC7194" w:rsidRDefault="00773282" w:rsidP="0077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 xml:space="preserve">Западный месторождение </w:t>
            </w:r>
            <w:proofErr w:type="spellStart"/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Кумбелсуу</w:t>
            </w:r>
            <w:proofErr w:type="spellEnd"/>
            <w:r w:rsidRPr="00AC7194">
              <w:rPr>
                <w:rFonts w:ascii="Times New Roman" w:hAnsi="Times New Roman" w:cs="Times New Roman"/>
                <w:sz w:val="24"/>
                <w:szCs w:val="24"/>
              </w:rPr>
              <w:t xml:space="preserve"> Нарынского р.</w:t>
            </w:r>
          </w:p>
        </w:tc>
        <w:tc>
          <w:tcPr>
            <w:tcW w:w="1710" w:type="dxa"/>
          </w:tcPr>
          <w:p w14:paraId="0E92357B" w14:textId="77777777" w:rsidR="00773282" w:rsidRPr="00AC7194" w:rsidRDefault="00773282" w:rsidP="0077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№000487</w:t>
            </w:r>
          </w:p>
          <w:p w14:paraId="1A1A5D18" w14:textId="77777777" w:rsidR="00773282" w:rsidRPr="00AC7194" w:rsidRDefault="00773282" w:rsidP="0077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29.04.2024</w:t>
            </w:r>
          </w:p>
        </w:tc>
        <w:tc>
          <w:tcPr>
            <w:tcW w:w="1134" w:type="dxa"/>
          </w:tcPr>
          <w:p w14:paraId="0072180C" w14:textId="77777777" w:rsidR="00773282" w:rsidRPr="00AC7194" w:rsidRDefault="00773282" w:rsidP="0077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31.12.</w:t>
            </w:r>
          </w:p>
          <w:p w14:paraId="34112BEC" w14:textId="77777777" w:rsidR="00773282" w:rsidRPr="00AC7194" w:rsidRDefault="00773282" w:rsidP="0077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2024г.</w:t>
            </w:r>
          </w:p>
        </w:tc>
        <w:tc>
          <w:tcPr>
            <w:tcW w:w="1560" w:type="dxa"/>
          </w:tcPr>
          <w:p w14:paraId="11CED2FB" w14:textId="77777777" w:rsidR="00773282" w:rsidRPr="00AC7194" w:rsidRDefault="00773282" w:rsidP="0077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ТБО/отходы горной массы, 5/1</w:t>
            </w:r>
          </w:p>
        </w:tc>
        <w:tc>
          <w:tcPr>
            <w:tcW w:w="1417" w:type="dxa"/>
          </w:tcPr>
          <w:p w14:paraId="4680A8C9" w14:textId="77777777" w:rsidR="00773282" w:rsidRPr="00AC7194" w:rsidRDefault="00773282" w:rsidP="0077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9,75т\год</w:t>
            </w:r>
          </w:p>
          <w:p w14:paraId="50D7EEB0" w14:textId="77777777" w:rsidR="00773282" w:rsidRPr="00AC7194" w:rsidRDefault="00773282" w:rsidP="0077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240000</w:t>
            </w:r>
          </w:p>
        </w:tc>
        <w:tc>
          <w:tcPr>
            <w:tcW w:w="1367" w:type="dxa"/>
          </w:tcPr>
          <w:p w14:paraId="4281C70F" w14:textId="77777777" w:rsidR="00773282" w:rsidRPr="00AC7194" w:rsidRDefault="00773282" w:rsidP="00773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3282" w:rsidRPr="00AC7194" w14:paraId="1B15D78B" w14:textId="77777777" w:rsidTr="00C97D88">
        <w:tc>
          <w:tcPr>
            <w:tcW w:w="15163" w:type="dxa"/>
            <w:gridSpan w:val="13"/>
          </w:tcPr>
          <w:p w14:paraId="51A75287" w14:textId="1E76646E" w:rsidR="00773282" w:rsidRPr="00773282" w:rsidRDefault="00773282" w:rsidP="00773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</w:t>
            </w:r>
            <w:r w:rsidRPr="007732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Май</w:t>
            </w:r>
          </w:p>
        </w:tc>
      </w:tr>
      <w:tr w:rsidR="00773282" w:rsidRPr="00AC7194" w14:paraId="3E3CF335" w14:textId="77777777" w:rsidTr="00773282">
        <w:tc>
          <w:tcPr>
            <w:tcW w:w="613" w:type="dxa"/>
          </w:tcPr>
          <w:p w14:paraId="60F4F9BA" w14:textId="77777777" w:rsidR="00773282" w:rsidRPr="00AC7194" w:rsidRDefault="00773282" w:rsidP="0077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0" w:type="dxa"/>
            <w:gridSpan w:val="3"/>
          </w:tcPr>
          <w:p w14:paraId="311D35AE" w14:textId="77777777" w:rsidR="00773282" w:rsidRPr="00AC7194" w:rsidRDefault="00773282" w:rsidP="0077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 w:rsidRPr="00AC71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Авелум</w:t>
            </w:r>
            <w:proofErr w:type="spellEnd"/>
            <w:r w:rsidRPr="00AC7194">
              <w:rPr>
                <w:rFonts w:ascii="Times New Roman" w:hAnsi="Times New Roman" w:cs="Times New Roman"/>
                <w:sz w:val="24"/>
                <w:szCs w:val="24"/>
              </w:rPr>
              <w:t xml:space="preserve">-Партнер </w:t>
            </w:r>
          </w:p>
        </w:tc>
        <w:tc>
          <w:tcPr>
            <w:tcW w:w="2268" w:type="dxa"/>
            <w:gridSpan w:val="2"/>
          </w:tcPr>
          <w:p w14:paraId="48A11746" w14:textId="77777777" w:rsidR="00773282" w:rsidRPr="00AC7194" w:rsidRDefault="00773282" w:rsidP="0077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Г.Бишкек</w:t>
            </w:r>
            <w:proofErr w:type="spellEnd"/>
            <w:r w:rsidRPr="00AC71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ул.Матросова</w:t>
            </w:r>
            <w:proofErr w:type="spellEnd"/>
            <w:r w:rsidRPr="00AC7194">
              <w:rPr>
                <w:rFonts w:ascii="Times New Roman" w:hAnsi="Times New Roman" w:cs="Times New Roman"/>
                <w:sz w:val="24"/>
                <w:szCs w:val="24"/>
              </w:rPr>
              <w:t xml:space="preserve"> 51/7, 00106202010191</w:t>
            </w:r>
          </w:p>
        </w:tc>
        <w:tc>
          <w:tcPr>
            <w:tcW w:w="1134" w:type="dxa"/>
          </w:tcPr>
          <w:p w14:paraId="6706A1B5" w14:textId="77777777" w:rsidR="00773282" w:rsidRPr="00AC7194" w:rsidRDefault="00773282" w:rsidP="0077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Добыча золото</w:t>
            </w:r>
          </w:p>
        </w:tc>
        <w:tc>
          <w:tcPr>
            <w:tcW w:w="2400" w:type="dxa"/>
          </w:tcPr>
          <w:p w14:paraId="04768F53" w14:textId="77777777" w:rsidR="00773282" w:rsidRPr="00AC7194" w:rsidRDefault="00773282" w:rsidP="0077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месторождение Солтон-Сары Нарынского р.</w:t>
            </w:r>
          </w:p>
        </w:tc>
        <w:tc>
          <w:tcPr>
            <w:tcW w:w="1710" w:type="dxa"/>
          </w:tcPr>
          <w:p w14:paraId="53650C36" w14:textId="77777777" w:rsidR="00773282" w:rsidRPr="00AC7194" w:rsidRDefault="00773282" w:rsidP="0077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№000488</w:t>
            </w:r>
          </w:p>
          <w:p w14:paraId="66926222" w14:textId="77777777" w:rsidR="00773282" w:rsidRPr="00AC7194" w:rsidRDefault="00773282" w:rsidP="0077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23.05.2024</w:t>
            </w:r>
          </w:p>
        </w:tc>
        <w:tc>
          <w:tcPr>
            <w:tcW w:w="1134" w:type="dxa"/>
          </w:tcPr>
          <w:p w14:paraId="18CBAF7C" w14:textId="77777777" w:rsidR="00773282" w:rsidRPr="00AC7194" w:rsidRDefault="00773282" w:rsidP="0077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31.12.</w:t>
            </w:r>
          </w:p>
          <w:p w14:paraId="5917E88F" w14:textId="77777777" w:rsidR="00773282" w:rsidRPr="00AC7194" w:rsidRDefault="00773282" w:rsidP="0077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2024г.</w:t>
            </w:r>
          </w:p>
        </w:tc>
        <w:tc>
          <w:tcPr>
            <w:tcW w:w="1560" w:type="dxa"/>
          </w:tcPr>
          <w:p w14:paraId="05419EDA" w14:textId="77777777" w:rsidR="00773282" w:rsidRPr="00AC7194" w:rsidRDefault="00773282" w:rsidP="00773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77D00F" w14:textId="77777777" w:rsidR="00773282" w:rsidRPr="00AC7194" w:rsidRDefault="00773282" w:rsidP="00773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ТБО/ 5</w:t>
            </w:r>
          </w:p>
        </w:tc>
        <w:tc>
          <w:tcPr>
            <w:tcW w:w="1417" w:type="dxa"/>
          </w:tcPr>
          <w:p w14:paraId="2C75B880" w14:textId="77777777" w:rsidR="00773282" w:rsidRPr="00AC7194" w:rsidRDefault="00773282" w:rsidP="0077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367" w:type="dxa"/>
          </w:tcPr>
          <w:p w14:paraId="4E3E11C8" w14:textId="77777777" w:rsidR="00773282" w:rsidRPr="00AC7194" w:rsidRDefault="00773282" w:rsidP="00773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3282" w:rsidRPr="00AC7194" w14:paraId="58BD0852" w14:textId="77777777" w:rsidTr="00541F8D">
        <w:tc>
          <w:tcPr>
            <w:tcW w:w="15163" w:type="dxa"/>
            <w:gridSpan w:val="13"/>
          </w:tcPr>
          <w:p w14:paraId="66EACCBB" w14:textId="658EF179" w:rsidR="00773282" w:rsidRPr="00773282" w:rsidRDefault="00773282" w:rsidP="0077328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</w:t>
            </w:r>
            <w:r w:rsidRPr="007732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Июнь </w:t>
            </w:r>
          </w:p>
        </w:tc>
      </w:tr>
      <w:tr w:rsidR="00773282" w:rsidRPr="00AC7194" w14:paraId="21C30FD4" w14:textId="77777777" w:rsidTr="00773282">
        <w:trPr>
          <w:gridAfter w:val="11"/>
          <w:wAfter w:w="14521" w:type="dxa"/>
        </w:trPr>
        <w:tc>
          <w:tcPr>
            <w:tcW w:w="642" w:type="dxa"/>
            <w:gridSpan w:val="2"/>
          </w:tcPr>
          <w:p w14:paraId="31FF1485" w14:textId="77777777" w:rsidR="00773282" w:rsidRPr="00AC7194" w:rsidRDefault="00773282" w:rsidP="00773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3282" w:rsidRPr="00AC7194" w14:paraId="5D9FE79B" w14:textId="77777777" w:rsidTr="00773282">
        <w:tc>
          <w:tcPr>
            <w:tcW w:w="613" w:type="dxa"/>
          </w:tcPr>
          <w:p w14:paraId="534305DE" w14:textId="77777777" w:rsidR="00773282" w:rsidRPr="00AC7194" w:rsidRDefault="00773282" w:rsidP="0077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560" w:type="dxa"/>
            <w:gridSpan w:val="3"/>
          </w:tcPr>
          <w:p w14:paraId="4D44E4EC" w14:textId="77777777" w:rsidR="00773282" w:rsidRPr="00AC7194" w:rsidRDefault="00773282" w:rsidP="0077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 xml:space="preserve">Филиал Кара Кече ГП Кыргыз </w:t>
            </w:r>
            <w:proofErr w:type="spellStart"/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комур</w:t>
            </w:r>
            <w:proofErr w:type="spellEnd"/>
          </w:p>
        </w:tc>
        <w:tc>
          <w:tcPr>
            <w:tcW w:w="2126" w:type="dxa"/>
          </w:tcPr>
          <w:p w14:paraId="670F1251" w14:textId="77777777" w:rsidR="00773282" w:rsidRPr="00AC7194" w:rsidRDefault="00773282" w:rsidP="0077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С.Байзак</w:t>
            </w:r>
            <w:proofErr w:type="spellEnd"/>
            <w:r w:rsidRPr="00AC71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ул.Карыбек</w:t>
            </w:r>
            <w:proofErr w:type="spellEnd"/>
            <w:r w:rsidRPr="00AC71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у.Н</w:t>
            </w:r>
            <w:proofErr w:type="spellEnd"/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83E8C6F" w14:textId="77777777" w:rsidR="00773282" w:rsidRPr="00AC7194" w:rsidRDefault="00773282" w:rsidP="0077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40504201310125</w:t>
            </w:r>
          </w:p>
          <w:p w14:paraId="229E6474" w14:textId="77777777" w:rsidR="00773282" w:rsidRPr="00AC7194" w:rsidRDefault="00773282" w:rsidP="00773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31807FB9" w14:textId="77777777" w:rsidR="00773282" w:rsidRPr="00AC7194" w:rsidRDefault="00773282" w:rsidP="0077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Добыча угля</w:t>
            </w:r>
          </w:p>
        </w:tc>
        <w:tc>
          <w:tcPr>
            <w:tcW w:w="2400" w:type="dxa"/>
          </w:tcPr>
          <w:p w14:paraId="29B09DEC" w14:textId="77777777" w:rsidR="00773282" w:rsidRPr="00AC7194" w:rsidRDefault="00773282" w:rsidP="0077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 xml:space="preserve">Месторождение Кара-Кече </w:t>
            </w:r>
            <w:proofErr w:type="spellStart"/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Жумгальскогго</w:t>
            </w:r>
            <w:proofErr w:type="spellEnd"/>
            <w:r w:rsidRPr="00AC7194"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</w:tc>
        <w:tc>
          <w:tcPr>
            <w:tcW w:w="1710" w:type="dxa"/>
          </w:tcPr>
          <w:p w14:paraId="77A725AC" w14:textId="77777777" w:rsidR="00773282" w:rsidRPr="00AC7194" w:rsidRDefault="00773282" w:rsidP="0077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№000489</w:t>
            </w:r>
          </w:p>
          <w:p w14:paraId="625D2780" w14:textId="77777777" w:rsidR="00773282" w:rsidRPr="00AC7194" w:rsidRDefault="00773282" w:rsidP="0077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07.06.2024</w:t>
            </w:r>
          </w:p>
        </w:tc>
        <w:tc>
          <w:tcPr>
            <w:tcW w:w="1134" w:type="dxa"/>
          </w:tcPr>
          <w:p w14:paraId="2AC1489F" w14:textId="77777777" w:rsidR="00773282" w:rsidRPr="00AC7194" w:rsidRDefault="00773282" w:rsidP="0077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31.12.</w:t>
            </w:r>
          </w:p>
          <w:p w14:paraId="540BBD8C" w14:textId="77777777" w:rsidR="00773282" w:rsidRPr="00AC7194" w:rsidRDefault="00773282" w:rsidP="0077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2024г.</w:t>
            </w:r>
          </w:p>
        </w:tc>
        <w:tc>
          <w:tcPr>
            <w:tcW w:w="1560" w:type="dxa"/>
          </w:tcPr>
          <w:p w14:paraId="61739021" w14:textId="77777777" w:rsidR="00773282" w:rsidRPr="00AC7194" w:rsidRDefault="00773282" w:rsidP="0077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Отходы горной массы/ТБО, 4/1</w:t>
            </w:r>
          </w:p>
        </w:tc>
        <w:tc>
          <w:tcPr>
            <w:tcW w:w="1417" w:type="dxa"/>
          </w:tcPr>
          <w:p w14:paraId="296D2DE3" w14:textId="77777777" w:rsidR="00773282" w:rsidRPr="00AC7194" w:rsidRDefault="00773282" w:rsidP="0077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9292500/69,88</w:t>
            </w:r>
          </w:p>
        </w:tc>
        <w:tc>
          <w:tcPr>
            <w:tcW w:w="1367" w:type="dxa"/>
          </w:tcPr>
          <w:p w14:paraId="218099FB" w14:textId="77777777" w:rsidR="00773282" w:rsidRPr="00AC7194" w:rsidRDefault="00773282" w:rsidP="00773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3282" w:rsidRPr="00AC7194" w14:paraId="13581741" w14:textId="77777777" w:rsidTr="00E878AC">
        <w:tc>
          <w:tcPr>
            <w:tcW w:w="15163" w:type="dxa"/>
            <w:gridSpan w:val="13"/>
          </w:tcPr>
          <w:p w14:paraId="123EEEB3" w14:textId="1247FB01" w:rsidR="00773282" w:rsidRPr="00773282" w:rsidRDefault="00773282" w:rsidP="00773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</w:t>
            </w:r>
            <w:r w:rsidRPr="007732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Июль </w:t>
            </w:r>
          </w:p>
        </w:tc>
      </w:tr>
      <w:tr w:rsidR="00773282" w:rsidRPr="00AC7194" w14:paraId="6635CDEF" w14:textId="77777777" w:rsidTr="00773282">
        <w:tc>
          <w:tcPr>
            <w:tcW w:w="613" w:type="dxa"/>
          </w:tcPr>
          <w:p w14:paraId="21C3E52D" w14:textId="77777777" w:rsidR="00773282" w:rsidRPr="00AC7194" w:rsidRDefault="00773282" w:rsidP="0077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gridSpan w:val="3"/>
          </w:tcPr>
          <w:p w14:paraId="733BAC43" w14:textId="77777777" w:rsidR="00773282" w:rsidRPr="00AC7194" w:rsidRDefault="00773282" w:rsidP="0077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 w:rsidRPr="00AC71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Кенч</w:t>
            </w:r>
            <w:proofErr w:type="spellEnd"/>
            <w:r w:rsidRPr="00AC7194">
              <w:rPr>
                <w:rFonts w:ascii="Times New Roman" w:hAnsi="Times New Roman" w:cs="Times New Roman"/>
                <w:sz w:val="24"/>
                <w:szCs w:val="24"/>
              </w:rPr>
              <w:t xml:space="preserve">-Строй  </w:t>
            </w:r>
          </w:p>
        </w:tc>
        <w:tc>
          <w:tcPr>
            <w:tcW w:w="2126" w:type="dxa"/>
          </w:tcPr>
          <w:p w14:paraId="534C7A07" w14:textId="77777777" w:rsidR="00773282" w:rsidRPr="00AC7194" w:rsidRDefault="00773282" w:rsidP="0077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С.Баетов</w:t>
            </w:r>
            <w:proofErr w:type="spellEnd"/>
            <w:r w:rsidRPr="00AC71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ул.Султаналиева</w:t>
            </w:r>
            <w:proofErr w:type="spellEnd"/>
            <w:r w:rsidRPr="00AC7194">
              <w:rPr>
                <w:rFonts w:ascii="Times New Roman" w:hAnsi="Times New Roman" w:cs="Times New Roman"/>
                <w:sz w:val="24"/>
                <w:szCs w:val="24"/>
              </w:rPr>
              <w:t xml:space="preserve"> 23/1 </w:t>
            </w:r>
          </w:p>
          <w:p w14:paraId="37F249C4" w14:textId="77777777" w:rsidR="00773282" w:rsidRPr="00AC7194" w:rsidRDefault="00773282" w:rsidP="0077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 xml:space="preserve">01511200710198 </w:t>
            </w:r>
          </w:p>
        </w:tc>
        <w:tc>
          <w:tcPr>
            <w:tcW w:w="1276" w:type="dxa"/>
            <w:gridSpan w:val="2"/>
          </w:tcPr>
          <w:p w14:paraId="6504BB45" w14:textId="77777777" w:rsidR="00773282" w:rsidRPr="00AC7194" w:rsidRDefault="00773282" w:rsidP="0077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Добыча угля</w:t>
            </w:r>
          </w:p>
        </w:tc>
        <w:tc>
          <w:tcPr>
            <w:tcW w:w="2400" w:type="dxa"/>
          </w:tcPr>
          <w:p w14:paraId="01912275" w14:textId="77777777" w:rsidR="00773282" w:rsidRPr="00AC7194" w:rsidRDefault="00773282" w:rsidP="0077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Месторождения  Западный</w:t>
            </w:r>
            <w:proofErr w:type="gramEnd"/>
            <w:r w:rsidRPr="00AC71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Турук</w:t>
            </w:r>
            <w:proofErr w:type="spellEnd"/>
            <w:r w:rsidRPr="00AC7194">
              <w:rPr>
                <w:rFonts w:ascii="Times New Roman" w:hAnsi="Times New Roman" w:cs="Times New Roman"/>
                <w:sz w:val="24"/>
                <w:szCs w:val="24"/>
              </w:rPr>
              <w:t xml:space="preserve"> Ак-</w:t>
            </w:r>
            <w:proofErr w:type="spellStart"/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Талинского</w:t>
            </w:r>
            <w:proofErr w:type="spellEnd"/>
            <w:r w:rsidRPr="00AC7194"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</w:tc>
        <w:tc>
          <w:tcPr>
            <w:tcW w:w="1710" w:type="dxa"/>
          </w:tcPr>
          <w:p w14:paraId="37E3948F" w14:textId="77777777" w:rsidR="00773282" w:rsidRPr="00AC7194" w:rsidRDefault="00773282" w:rsidP="0077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№000490</w:t>
            </w:r>
          </w:p>
          <w:p w14:paraId="30C6F251" w14:textId="77777777" w:rsidR="00773282" w:rsidRPr="00AC7194" w:rsidRDefault="00773282" w:rsidP="0077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12.07.2024</w:t>
            </w:r>
          </w:p>
        </w:tc>
        <w:tc>
          <w:tcPr>
            <w:tcW w:w="1134" w:type="dxa"/>
          </w:tcPr>
          <w:p w14:paraId="5B4ACD7D" w14:textId="77777777" w:rsidR="00773282" w:rsidRPr="00AC7194" w:rsidRDefault="00773282" w:rsidP="0077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31.12.</w:t>
            </w:r>
          </w:p>
          <w:p w14:paraId="5FBA19DD" w14:textId="77777777" w:rsidR="00773282" w:rsidRPr="00AC7194" w:rsidRDefault="00773282" w:rsidP="0077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2024г.</w:t>
            </w:r>
          </w:p>
        </w:tc>
        <w:tc>
          <w:tcPr>
            <w:tcW w:w="1560" w:type="dxa"/>
          </w:tcPr>
          <w:p w14:paraId="017F0AE1" w14:textId="77777777" w:rsidR="00773282" w:rsidRPr="00AC7194" w:rsidRDefault="00773282" w:rsidP="0077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ТБО/отходы горной массы, 3/2</w:t>
            </w:r>
          </w:p>
        </w:tc>
        <w:tc>
          <w:tcPr>
            <w:tcW w:w="1417" w:type="dxa"/>
          </w:tcPr>
          <w:p w14:paraId="01D11A2E" w14:textId="77777777" w:rsidR="00773282" w:rsidRPr="00AC7194" w:rsidRDefault="00773282" w:rsidP="0077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6,51/ 975,5</w:t>
            </w:r>
          </w:p>
        </w:tc>
        <w:tc>
          <w:tcPr>
            <w:tcW w:w="1367" w:type="dxa"/>
          </w:tcPr>
          <w:p w14:paraId="0E5822A5" w14:textId="77777777" w:rsidR="00773282" w:rsidRPr="00AC7194" w:rsidRDefault="00773282" w:rsidP="00773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3282" w:rsidRPr="00AC7194" w14:paraId="412A447D" w14:textId="77777777" w:rsidTr="00773282">
        <w:tc>
          <w:tcPr>
            <w:tcW w:w="613" w:type="dxa"/>
          </w:tcPr>
          <w:p w14:paraId="392A3A4B" w14:textId="77777777" w:rsidR="00773282" w:rsidRPr="00AC7194" w:rsidRDefault="00773282" w:rsidP="0077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60" w:type="dxa"/>
            <w:gridSpan w:val="3"/>
          </w:tcPr>
          <w:p w14:paraId="240B1B60" w14:textId="77777777" w:rsidR="00773282" w:rsidRPr="00AC7194" w:rsidRDefault="00773282" w:rsidP="0077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 xml:space="preserve">ЗАО </w:t>
            </w:r>
            <w:proofErr w:type="spellStart"/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Шарбон</w:t>
            </w:r>
            <w:proofErr w:type="spellEnd"/>
            <w:r w:rsidRPr="00AC71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AC7194">
              <w:rPr>
                <w:rFonts w:ascii="Times New Roman" w:hAnsi="Times New Roman" w:cs="Times New Roman"/>
                <w:sz w:val="24"/>
                <w:szCs w:val="24"/>
              </w:rPr>
              <w:t xml:space="preserve"> Западный место Кара-Кече </w:t>
            </w:r>
          </w:p>
        </w:tc>
        <w:tc>
          <w:tcPr>
            <w:tcW w:w="2126" w:type="dxa"/>
          </w:tcPr>
          <w:p w14:paraId="5925FA54" w14:textId="77777777" w:rsidR="00773282" w:rsidRPr="00AC7194" w:rsidRDefault="00773282" w:rsidP="0077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Г.Бишкек</w:t>
            </w:r>
            <w:proofErr w:type="spellEnd"/>
            <w:r w:rsidRPr="00AC71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ул.Фрунзе</w:t>
            </w:r>
            <w:proofErr w:type="spellEnd"/>
            <w:r w:rsidRPr="00AC7194">
              <w:rPr>
                <w:rFonts w:ascii="Times New Roman" w:hAnsi="Times New Roman" w:cs="Times New Roman"/>
                <w:sz w:val="24"/>
                <w:szCs w:val="24"/>
              </w:rPr>
              <w:t xml:space="preserve"> 282/А</w:t>
            </w:r>
          </w:p>
          <w:p w14:paraId="21015B28" w14:textId="77777777" w:rsidR="00773282" w:rsidRPr="00AC7194" w:rsidRDefault="00773282" w:rsidP="0077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02412200310221</w:t>
            </w:r>
          </w:p>
        </w:tc>
        <w:tc>
          <w:tcPr>
            <w:tcW w:w="1276" w:type="dxa"/>
            <w:gridSpan w:val="2"/>
          </w:tcPr>
          <w:p w14:paraId="4C12E3EC" w14:textId="77777777" w:rsidR="00773282" w:rsidRPr="00AC7194" w:rsidRDefault="00773282" w:rsidP="0077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Добыча угля</w:t>
            </w:r>
          </w:p>
        </w:tc>
        <w:tc>
          <w:tcPr>
            <w:tcW w:w="2400" w:type="dxa"/>
          </w:tcPr>
          <w:p w14:paraId="0BBEBF23" w14:textId="77777777" w:rsidR="00773282" w:rsidRPr="00AC7194" w:rsidRDefault="00773282" w:rsidP="0077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 xml:space="preserve">Месторождение Кара-Кече </w:t>
            </w:r>
            <w:proofErr w:type="spellStart"/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Жумгальского</w:t>
            </w:r>
            <w:proofErr w:type="spellEnd"/>
            <w:r w:rsidRPr="00AC7194"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</w:tc>
        <w:tc>
          <w:tcPr>
            <w:tcW w:w="1710" w:type="dxa"/>
          </w:tcPr>
          <w:p w14:paraId="2FB7527F" w14:textId="77777777" w:rsidR="00773282" w:rsidRPr="00AC7194" w:rsidRDefault="00773282" w:rsidP="0077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№000491</w:t>
            </w:r>
          </w:p>
          <w:p w14:paraId="26E48F21" w14:textId="77777777" w:rsidR="00773282" w:rsidRPr="00AC7194" w:rsidRDefault="00773282" w:rsidP="0077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18.07.2024</w:t>
            </w:r>
          </w:p>
        </w:tc>
        <w:tc>
          <w:tcPr>
            <w:tcW w:w="1134" w:type="dxa"/>
          </w:tcPr>
          <w:p w14:paraId="2953B949" w14:textId="77777777" w:rsidR="00773282" w:rsidRPr="00AC7194" w:rsidRDefault="00773282" w:rsidP="0077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31.12.</w:t>
            </w:r>
          </w:p>
          <w:p w14:paraId="0BF7E643" w14:textId="77777777" w:rsidR="00773282" w:rsidRPr="00AC7194" w:rsidRDefault="00773282" w:rsidP="0077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2024г.</w:t>
            </w:r>
          </w:p>
        </w:tc>
        <w:tc>
          <w:tcPr>
            <w:tcW w:w="1560" w:type="dxa"/>
          </w:tcPr>
          <w:p w14:paraId="4049496B" w14:textId="77777777" w:rsidR="00773282" w:rsidRPr="00AC7194" w:rsidRDefault="00773282" w:rsidP="0077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ТБО/отходы вскрышных пород, 3/1</w:t>
            </w:r>
          </w:p>
        </w:tc>
        <w:tc>
          <w:tcPr>
            <w:tcW w:w="1417" w:type="dxa"/>
          </w:tcPr>
          <w:p w14:paraId="569266BC" w14:textId="77777777" w:rsidR="00773282" w:rsidRPr="00AC7194" w:rsidRDefault="00773282" w:rsidP="0077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6,0т\год</w:t>
            </w:r>
          </w:p>
          <w:p w14:paraId="497C2478" w14:textId="77777777" w:rsidR="00773282" w:rsidRPr="00AC7194" w:rsidRDefault="00773282" w:rsidP="0077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412000м</w:t>
            </w:r>
            <w:r w:rsidRPr="00AC719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367" w:type="dxa"/>
          </w:tcPr>
          <w:p w14:paraId="40315F85" w14:textId="77777777" w:rsidR="00773282" w:rsidRPr="00AC7194" w:rsidRDefault="00773282" w:rsidP="00773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3282" w:rsidRPr="00AC7194" w14:paraId="51180C66" w14:textId="77777777" w:rsidTr="00004C95">
        <w:tc>
          <w:tcPr>
            <w:tcW w:w="15163" w:type="dxa"/>
            <w:gridSpan w:val="13"/>
          </w:tcPr>
          <w:p w14:paraId="7D556BDE" w14:textId="182A9FC4" w:rsidR="00773282" w:rsidRPr="00773282" w:rsidRDefault="00773282" w:rsidP="0077328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732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Август Сентябрь </w:t>
            </w:r>
            <w:proofErr w:type="gramStart"/>
            <w:r w:rsidRPr="007732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Октябрь </w:t>
            </w:r>
            <w:r w:rsidR="009E3F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Ноябрь</w:t>
            </w:r>
            <w:proofErr w:type="gramEnd"/>
            <w:r w:rsidR="009E3F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7732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D225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  <w:r w:rsidRPr="00D2252A">
              <w:rPr>
                <w:rFonts w:ascii="Times New Roman" w:hAnsi="Times New Roman" w:cs="Times New Roman"/>
                <w:sz w:val="28"/>
                <w:szCs w:val="28"/>
              </w:rPr>
              <w:t>не выдавалось</w:t>
            </w:r>
          </w:p>
        </w:tc>
      </w:tr>
    </w:tbl>
    <w:p w14:paraId="1DE90EDD" w14:textId="77777777" w:rsidR="00773282" w:rsidRDefault="00773282" w:rsidP="0077328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D923AB7" w14:textId="6E751D11" w:rsidR="00773282" w:rsidRPr="00AC7194" w:rsidRDefault="00773282" w:rsidP="0077328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textWrapping" w:clear="all"/>
      </w:r>
    </w:p>
    <w:p w14:paraId="06EBF85E" w14:textId="083C3B28" w:rsidR="006432E9" w:rsidRDefault="006432E9"/>
    <w:sectPr w:rsidR="006432E9" w:rsidSect="0077328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B4C"/>
    <w:rsid w:val="002653C6"/>
    <w:rsid w:val="004D6965"/>
    <w:rsid w:val="006432E9"/>
    <w:rsid w:val="006C6C17"/>
    <w:rsid w:val="0076654B"/>
    <w:rsid w:val="00773282"/>
    <w:rsid w:val="009E3FC0"/>
    <w:rsid w:val="00A31B4C"/>
    <w:rsid w:val="00C640A2"/>
    <w:rsid w:val="00D22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B5061"/>
  <w15:chartTrackingRefBased/>
  <w15:docId w15:val="{F1863C30-0835-461D-B70E-7BFF803CB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32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32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595</Words>
  <Characters>3397</Characters>
  <Application>Microsoft Office Word</Application>
  <DocSecurity>0</DocSecurity>
  <Lines>28</Lines>
  <Paragraphs>7</Paragraphs>
  <ScaleCrop>false</ScaleCrop>
  <Company/>
  <LinksUpToDate>false</LinksUpToDate>
  <CharactersWithSpaces>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Рахманова Шайыркуль</dc:creator>
  <cp:keywords/>
  <dc:description/>
  <cp:lastModifiedBy>Alis Ibraimov</cp:lastModifiedBy>
  <cp:revision>10</cp:revision>
  <dcterms:created xsi:type="dcterms:W3CDTF">2024-11-01T09:48:00Z</dcterms:created>
  <dcterms:modified xsi:type="dcterms:W3CDTF">2025-05-16T11:51:00Z</dcterms:modified>
</cp:coreProperties>
</file>