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9C" w:rsidRDefault="00043BAD" w:rsidP="00043BAD">
      <w:pPr>
        <w:tabs>
          <w:tab w:val="left" w:pos="1190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</w:t>
      </w:r>
      <w:proofErr w:type="spellStart"/>
      <w:r w:rsidR="0064179C">
        <w:rPr>
          <w:rFonts w:ascii="Times New Roman" w:hAnsi="Times New Roman"/>
          <w:b/>
          <w:sz w:val="28"/>
          <w:szCs w:val="28"/>
        </w:rPr>
        <w:t>Дистрибьютордук</w:t>
      </w:r>
      <w:proofErr w:type="spellEnd"/>
      <w:r w:rsidR="0064179C">
        <w:rPr>
          <w:rFonts w:ascii="Times New Roman" w:hAnsi="Times New Roman"/>
          <w:b/>
          <w:sz w:val="28"/>
          <w:szCs w:val="28"/>
        </w:rPr>
        <w:t xml:space="preserve"> </w:t>
      </w:r>
      <w:r w:rsidR="005E31E6">
        <w:rPr>
          <w:rFonts w:ascii="Times New Roman" w:hAnsi="Times New Roman"/>
          <w:b/>
          <w:sz w:val="28"/>
          <w:szCs w:val="28"/>
          <w:lang w:val="ky-KG"/>
        </w:rPr>
        <w:t xml:space="preserve">      </w:t>
      </w:r>
      <w:proofErr w:type="spellStart"/>
      <w:r w:rsidR="0064179C">
        <w:rPr>
          <w:rFonts w:ascii="Times New Roman" w:hAnsi="Times New Roman"/>
          <w:b/>
          <w:sz w:val="28"/>
          <w:szCs w:val="28"/>
        </w:rPr>
        <w:t>борборлордун</w:t>
      </w:r>
      <w:proofErr w:type="spellEnd"/>
      <w:r w:rsidR="005E31E6">
        <w:rPr>
          <w:rFonts w:ascii="Times New Roman" w:hAnsi="Times New Roman"/>
          <w:b/>
          <w:sz w:val="28"/>
          <w:szCs w:val="28"/>
          <w:lang w:val="ky-KG"/>
        </w:rPr>
        <w:t xml:space="preserve">      </w:t>
      </w:r>
      <w:r w:rsidR="006417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4179C">
        <w:rPr>
          <w:rFonts w:ascii="Times New Roman" w:hAnsi="Times New Roman"/>
          <w:b/>
          <w:sz w:val="28"/>
          <w:szCs w:val="28"/>
        </w:rPr>
        <w:t>тизмеси</w:t>
      </w:r>
      <w:proofErr w:type="spellEnd"/>
      <w:r w:rsidR="0064179C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367895" w:rsidRDefault="00367895" w:rsidP="0064179C">
      <w:pPr>
        <w:tabs>
          <w:tab w:val="left" w:pos="11907"/>
        </w:tabs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413"/>
        <w:gridCol w:w="2126"/>
        <w:gridCol w:w="2552"/>
        <w:gridCol w:w="992"/>
        <w:gridCol w:w="1843"/>
        <w:gridCol w:w="2126"/>
      </w:tblGrid>
      <w:tr w:rsidR="005E31E6" w:rsidTr="005E31E6">
        <w:trPr>
          <w:trHeight w:val="8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Дистрибьютордук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борборлордун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Мекеменин  жетекчиси (аты,  жөнү)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Адреси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Уруктардын баасы ( сом)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Порода</w:t>
            </w:r>
          </w:p>
          <w:p w:rsidR="005E31E6" w:rsidRPr="008E3C78" w:rsidRDefault="005E31E6" w:rsidP="008E3C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асыл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өндүргүч букалардын урукутары)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7158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1E6" w:rsidRPr="00715851" w:rsidRDefault="005E31E6" w:rsidP="007158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у</w:t>
            </w:r>
          </w:p>
        </w:tc>
      </w:tr>
      <w:tr w:rsidR="005E31E6" w:rsidTr="005E31E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Pr="0064179C" w:rsidRDefault="005E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Борбордук  азия асыл тукум  сервиси (</w:t>
            </w:r>
            <w:r>
              <w:rPr>
                <w:rFonts w:ascii="Times New Roman" w:hAnsi="Times New Roman"/>
                <w:sz w:val="24"/>
                <w:szCs w:val="24"/>
              </w:rPr>
              <w:t>ЦАПС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Жумалиев Акылбек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г. Бишкек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ул. Игембердиева-279 (пересекает  ул. Горький)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 w:rsidP="002525C2">
            <w:pPr>
              <w:spacing w:line="240" w:lineRule="auto"/>
              <w:ind w:left="222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5E31E6" w:rsidRDefault="005E31E6" w:rsidP="00252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250-350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Pr="008F7A16" w:rsidRDefault="005E31E6" w:rsidP="008E3C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Щвиц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симментал,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голштин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46-61-61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0550935269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Тилек</w:t>
            </w:r>
            <w:proofErr w:type="spellEnd"/>
          </w:p>
        </w:tc>
      </w:tr>
      <w:tr w:rsidR="005E31E6" w:rsidTr="005E31E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ОСОО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“МИС-СҮТ”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Шаменов Руслан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г. Кант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ул. Советская-3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 w:rsidP="002525C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250-500</w:t>
            </w:r>
          </w:p>
          <w:p w:rsidR="005E31E6" w:rsidRDefault="005E31E6" w:rsidP="00252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715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 (Израил тиби)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0555120318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Руслан</w:t>
            </w:r>
          </w:p>
        </w:tc>
      </w:tr>
      <w:tr w:rsidR="005E31E6" w:rsidTr="005E31E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Таурас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Генетик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085010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Борбашев Мирбек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г. Бишкек 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ул. Фрунзе -282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 w:rsidP="002525C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5E31E6" w:rsidRDefault="005E31E6" w:rsidP="00252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250-3000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715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Голштин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щвиц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герефор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абердин-ангусс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0555550799,0773511112,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0772678100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Мирбек</w:t>
            </w:r>
            <w:proofErr w:type="spellEnd"/>
            <w:proofErr w:type="gramEnd"/>
          </w:p>
        </w:tc>
      </w:tr>
      <w:tr w:rsidR="005E31E6" w:rsidTr="005E31E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Частный предприниматель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Лулаков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Лулаков Рома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г. Токмок село Чуй, 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ул. Советский-97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 w:rsidP="002525C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5E31E6" w:rsidRDefault="005E31E6" w:rsidP="00252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250-350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715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щвиц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герефор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абердин-ангусс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0555380308 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5E31E6" w:rsidTr="005E31E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Племенное компания»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Жапарку</w:t>
            </w:r>
            <w:r w:rsidR="0061225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Калмурат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Pr="00165FD2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Жапаркулов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Калмурат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Сокулукский  район  село Сокулук ул Школьная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 w:rsidP="00252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250-350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Pr="00165FD2" w:rsidRDefault="005E31E6" w:rsidP="00715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 симменталь, абердин -ангусс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0500844141 Калмурат 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0706 002304 Акылай</w:t>
            </w:r>
          </w:p>
        </w:tc>
      </w:tr>
      <w:tr w:rsidR="005E31E6" w:rsidTr="005E31E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 НИИЖ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Биотехлаборатория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Жорубаев  Семетей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Сокулукский район совхоз Фрунзе,</w:t>
            </w:r>
          </w:p>
          <w:p w:rsidR="005E31E6" w:rsidRDefault="005E31E6" w:rsidP="00715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ул. Животноводства МТФ-№1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6" w:rsidRDefault="005E31E6" w:rsidP="002525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150-250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Pr="008E3C78" w:rsidRDefault="005E31E6" w:rsidP="00715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Алатау,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абердин-ангусс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щвиц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герефор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0556749904   Ася</w:t>
            </w:r>
          </w:p>
          <w:p w:rsidR="005E31E6" w:rsidRDefault="005E31E6" w:rsidP="006417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0555841485   Костя</w:t>
            </w:r>
          </w:p>
        </w:tc>
      </w:tr>
      <w:bookmarkEnd w:id="0"/>
    </w:tbl>
    <w:p w:rsidR="0064179C" w:rsidRDefault="0064179C" w:rsidP="0064179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BAD" w:rsidRDefault="00043BAD" w:rsidP="0064179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BAD" w:rsidRDefault="00043BAD" w:rsidP="0064179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BAD" w:rsidRDefault="00043BAD" w:rsidP="0064179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BAD" w:rsidRDefault="00043BAD" w:rsidP="0064179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BAD" w:rsidRDefault="00043BAD" w:rsidP="0064179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BAD" w:rsidRDefault="00043BAD" w:rsidP="0064179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79C" w:rsidRDefault="0064179C" w:rsidP="0064179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Дистрибьютордук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борборлордун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тизмеси</w:t>
      </w:r>
      <w:proofErr w:type="spellEnd"/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64179C" w:rsidRPr="0064179C" w:rsidRDefault="0064179C" w:rsidP="0064179C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  <w:r w:rsidRPr="0064179C">
        <w:rPr>
          <w:rFonts w:ascii="Times New Roman" w:hAnsi="Times New Roman"/>
          <w:sz w:val="24"/>
          <w:szCs w:val="24"/>
          <w:lang w:val="ky-KG"/>
        </w:rPr>
        <w:t>(</w:t>
      </w:r>
      <w:r>
        <w:rPr>
          <w:rFonts w:ascii="Times New Roman" w:hAnsi="Times New Roman"/>
          <w:sz w:val="24"/>
          <w:szCs w:val="24"/>
          <w:lang w:val="ky-KG"/>
        </w:rPr>
        <w:t>Суюк азот иштеп чыгаруу</w:t>
      </w:r>
      <w:r w:rsidR="008F7A16">
        <w:rPr>
          <w:rFonts w:ascii="Times New Roman" w:hAnsi="Times New Roman"/>
          <w:sz w:val="24"/>
          <w:szCs w:val="24"/>
          <w:lang w:val="ky-KG"/>
        </w:rPr>
        <w:t>чу кичи  заводдор</w:t>
      </w:r>
      <w:r w:rsidRPr="0064179C">
        <w:rPr>
          <w:rFonts w:ascii="Times New Roman" w:hAnsi="Times New Roman"/>
          <w:sz w:val="24"/>
          <w:szCs w:val="24"/>
          <w:lang w:val="ky-KG"/>
        </w:rPr>
        <w:t>)</w:t>
      </w:r>
    </w:p>
    <w:p w:rsidR="00367895" w:rsidRPr="0064179C" w:rsidRDefault="00367895" w:rsidP="00367895">
      <w:pPr>
        <w:jc w:val="center"/>
        <w:rPr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413"/>
        <w:gridCol w:w="2126"/>
        <w:gridCol w:w="2977"/>
        <w:gridCol w:w="2835"/>
        <w:gridCol w:w="2552"/>
      </w:tblGrid>
      <w:tr w:rsidR="008F7A16" w:rsidTr="007158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Дистрибьютордук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борборлордун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Мекеменин  жетекчиси (аты  жөнү)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7" w:rsidRDefault="00B701A7" w:rsidP="008F7A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Адреси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1A7" w:rsidRPr="00B701A7" w:rsidRDefault="00B701A7" w:rsidP="008F7A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Продукция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7" w:rsidRDefault="00B701A7" w:rsidP="008F7A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A16" w:rsidRDefault="00715851" w:rsidP="008F7A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у</w:t>
            </w:r>
          </w:p>
        </w:tc>
      </w:tr>
      <w:tr w:rsidR="008F7A16" w:rsidTr="007158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Станция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Элита»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Сыдыков Бакыт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51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Аламединский район</w:t>
            </w:r>
            <w:r w:rsidR="00715851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</w:p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село Жал, участок Пехота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Суюк азот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0707008840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Бакыт</w:t>
            </w:r>
            <w:proofErr w:type="spellEnd"/>
            <w:proofErr w:type="gramEnd"/>
          </w:p>
        </w:tc>
      </w:tr>
      <w:tr w:rsidR="008F7A16" w:rsidTr="007158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Pr="0064179C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«Эмгек-2»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Васлюк Валерий Михалович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51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Аламединский район </w:t>
            </w:r>
          </w:p>
          <w:p w:rsidR="008F7A16" w:rsidRDefault="00715851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r w:rsidR="008F7A16">
              <w:rPr>
                <w:rFonts w:ascii="Times New Roman" w:hAnsi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="008F7A1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Алматинский -212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Суюк азот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6" w:rsidRDefault="008F7A16" w:rsidP="008F7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0552264048 , 0554085548</w:t>
            </w:r>
          </w:p>
        </w:tc>
      </w:tr>
      <w:tr w:rsidR="00406597" w:rsidTr="0071585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97" w:rsidRPr="00406597" w:rsidRDefault="00406597" w:rsidP="00406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597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40659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97" w:rsidRPr="00406597" w:rsidRDefault="00406597" w:rsidP="004065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0659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ЗАО  ”Кислород”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97" w:rsidRPr="00406597" w:rsidRDefault="00406597" w:rsidP="004065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06597">
              <w:rPr>
                <w:rFonts w:ascii="Times New Roman" w:hAnsi="Times New Roman"/>
                <w:sz w:val="24"/>
                <w:szCs w:val="24"/>
                <w:lang w:val="ky-KG"/>
              </w:rPr>
              <w:t>Усенов Бахтияр Шукуралиевич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97" w:rsidRPr="00406597" w:rsidRDefault="00406597" w:rsidP="00406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06597">
              <w:rPr>
                <w:rFonts w:ascii="Times New Roman" w:hAnsi="Times New Roman"/>
                <w:sz w:val="24"/>
                <w:szCs w:val="24"/>
                <w:lang w:val="ky-KG"/>
              </w:rPr>
              <w:t>Свердлов району, Дордой базары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97" w:rsidRPr="00406597" w:rsidRDefault="00406597" w:rsidP="00406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406597">
              <w:rPr>
                <w:rFonts w:ascii="Times New Roman" w:hAnsi="Times New Roman"/>
                <w:sz w:val="24"/>
                <w:szCs w:val="24"/>
              </w:rPr>
              <w:t>Суюк</w:t>
            </w:r>
            <w:proofErr w:type="spellEnd"/>
            <w:r w:rsidRPr="0040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597">
              <w:rPr>
                <w:rFonts w:ascii="Times New Roman" w:hAnsi="Times New Roman"/>
                <w:sz w:val="24"/>
                <w:szCs w:val="24"/>
                <w:lang w:val="ky-KG"/>
              </w:rPr>
              <w:t>азот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97" w:rsidRPr="00406597" w:rsidRDefault="00406597" w:rsidP="00406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06597">
              <w:rPr>
                <w:rFonts w:ascii="Times New Roman" w:hAnsi="Times New Roman"/>
                <w:sz w:val="24"/>
                <w:szCs w:val="24"/>
                <w:lang w:val="ky-KG"/>
              </w:rPr>
              <w:t>0550245051</w:t>
            </w:r>
          </w:p>
        </w:tc>
      </w:tr>
    </w:tbl>
    <w:p w:rsidR="007B0D2A" w:rsidRDefault="007B0D2A"/>
    <w:sectPr w:rsidR="007B0D2A" w:rsidSect="003678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95"/>
    <w:rsid w:val="00043BAD"/>
    <w:rsid w:val="00085010"/>
    <w:rsid w:val="00165FD2"/>
    <w:rsid w:val="002525C2"/>
    <w:rsid w:val="00266623"/>
    <w:rsid w:val="00367895"/>
    <w:rsid w:val="00406597"/>
    <w:rsid w:val="005E31E6"/>
    <w:rsid w:val="0061225F"/>
    <w:rsid w:val="0064179C"/>
    <w:rsid w:val="00715851"/>
    <w:rsid w:val="007B0D2A"/>
    <w:rsid w:val="008E3C78"/>
    <w:rsid w:val="008F7A16"/>
    <w:rsid w:val="00902B35"/>
    <w:rsid w:val="0095710A"/>
    <w:rsid w:val="009F47C8"/>
    <w:rsid w:val="009F5258"/>
    <w:rsid w:val="00B16433"/>
    <w:rsid w:val="00B701A7"/>
    <w:rsid w:val="00D96CC5"/>
    <w:rsid w:val="00F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0066B-8507-4186-837D-710D445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9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8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B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Учетная запись Майкрософт</cp:lastModifiedBy>
  <cp:revision>16</cp:revision>
  <cp:lastPrinted>2024-03-26T10:04:00Z</cp:lastPrinted>
  <dcterms:created xsi:type="dcterms:W3CDTF">2022-02-28T05:58:00Z</dcterms:created>
  <dcterms:modified xsi:type="dcterms:W3CDTF">2025-03-13T04:04:00Z</dcterms:modified>
</cp:coreProperties>
</file>