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E526F" w14:textId="77777777" w:rsidR="00C06BEC" w:rsidRPr="0007644B" w:rsidRDefault="00C06BEC" w:rsidP="00C06BEC">
      <w:pPr>
        <w:rPr>
          <w:rStyle w:val="a5"/>
        </w:rPr>
      </w:pPr>
    </w:p>
    <w:p w14:paraId="654D56CC" w14:textId="77777777" w:rsidR="00C06BEC" w:rsidRPr="00C06BEC" w:rsidRDefault="00C06BEC" w:rsidP="00C06BE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C06BE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Реестр разрешений</w:t>
      </w:r>
    </w:p>
    <w:p w14:paraId="6307AE38" w14:textId="77777777" w:rsidR="00C06BEC" w:rsidRPr="00C06BEC" w:rsidRDefault="00C06BEC" w:rsidP="00C06BE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C06BE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на размещение отходов в окружающую среду по Ошскому региональному</w:t>
      </w:r>
    </w:p>
    <w:p w14:paraId="38B37994" w14:textId="4E4563CC" w:rsidR="00C06BEC" w:rsidRPr="00C06BEC" w:rsidRDefault="00C06BEC" w:rsidP="00C06BE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C06BE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управлению МПРЭТН Кыргызской Республики за 2025 год</w:t>
      </w:r>
    </w:p>
    <w:p w14:paraId="584BF76F" w14:textId="77777777" w:rsidR="00C06BEC" w:rsidRPr="00C06BEC" w:rsidRDefault="00C06BEC" w:rsidP="00C06BEC">
      <w:pP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612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6"/>
        <w:gridCol w:w="1957"/>
        <w:gridCol w:w="1701"/>
        <w:gridCol w:w="1560"/>
        <w:gridCol w:w="1701"/>
        <w:gridCol w:w="1417"/>
        <w:gridCol w:w="1418"/>
        <w:gridCol w:w="147"/>
        <w:gridCol w:w="1958"/>
        <w:gridCol w:w="21"/>
        <w:gridCol w:w="851"/>
        <w:gridCol w:w="1556"/>
        <w:gridCol w:w="972"/>
        <w:gridCol w:w="303"/>
      </w:tblGrid>
      <w:tr w:rsidR="00C06BEC" w:rsidRPr="00C06BEC" w14:paraId="4D9E58DA" w14:textId="77777777" w:rsidTr="001A5399">
        <w:tc>
          <w:tcPr>
            <w:tcW w:w="566" w:type="dxa"/>
          </w:tcPr>
          <w:p w14:paraId="756040E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№</w:t>
            </w:r>
          </w:p>
        </w:tc>
        <w:tc>
          <w:tcPr>
            <w:tcW w:w="1957" w:type="dxa"/>
          </w:tcPr>
          <w:p w14:paraId="08A6C7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Наименования    </w:t>
            </w:r>
          </w:p>
          <w:p w14:paraId="0131A4A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  хоз. субъекта</w:t>
            </w:r>
          </w:p>
        </w:tc>
        <w:tc>
          <w:tcPr>
            <w:tcW w:w="1701" w:type="dxa"/>
          </w:tcPr>
          <w:p w14:paraId="6885D9C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Юр.адрес    </w:t>
            </w:r>
          </w:p>
          <w:p w14:paraId="72009BF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ИНН </w:t>
            </w:r>
          </w:p>
        </w:tc>
        <w:tc>
          <w:tcPr>
            <w:tcW w:w="1560" w:type="dxa"/>
          </w:tcPr>
          <w:p w14:paraId="1C6BE4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Вид деятельности</w:t>
            </w:r>
          </w:p>
        </w:tc>
        <w:tc>
          <w:tcPr>
            <w:tcW w:w="1701" w:type="dxa"/>
          </w:tcPr>
          <w:p w14:paraId="721DEBB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1417" w:type="dxa"/>
          </w:tcPr>
          <w:p w14:paraId="00E8A3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 Регистрационный номер, дата выдачи</w:t>
            </w:r>
          </w:p>
        </w:tc>
        <w:tc>
          <w:tcPr>
            <w:tcW w:w="1565" w:type="dxa"/>
            <w:gridSpan w:val="2"/>
          </w:tcPr>
          <w:p w14:paraId="77C1F07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Срок действия разрешения</w:t>
            </w:r>
          </w:p>
        </w:tc>
        <w:tc>
          <w:tcPr>
            <w:tcW w:w="1958" w:type="dxa"/>
          </w:tcPr>
          <w:p w14:paraId="663311A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 xml:space="preserve"> Вид отходов</w:t>
            </w:r>
          </w:p>
        </w:tc>
        <w:tc>
          <w:tcPr>
            <w:tcW w:w="872" w:type="dxa"/>
            <w:gridSpan w:val="2"/>
          </w:tcPr>
          <w:p w14:paraId="5038DB74" w14:textId="77777777" w:rsidR="00C06BEC" w:rsidRPr="00C06BEC" w:rsidRDefault="00C06BEC" w:rsidP="00C06BE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КО</w:t>
            </w:r>
          </w:p>
          <w:p w14:paraId="3047DC4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1556" w:type="dxa"/>
          </w:tcPr>
          <w:p w14:paraId="4FDAD2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Объем отходов тонн/год</w:t>
            </w:r>
          </w:p>
        </w:tc>
        <w:tc>
          <w:tcPr>
            <w:tcW w:w="972" w:type="dxa"/>
          </w:tcPr>
          <w:p w14:paraId="18DCC7B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Статус разрешения</w:t>
            </w:r>
          </w:p>
        </w:tc>
        <w:tc>
          <w:tcPr>
            <w:tcW w:w="303" w:type="dxa"/>
          </w:tcPr>
          <w:p w14:paraId="68E5A9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Cs w:val="24"/>
              </w:rPr>
              <w:t>Примечание</w:t>
            </w:r>
          </w:p>
        </w:tc>
      </w:tr>
      <w:tr w:rsidR="00C06BEC" w:rsidRPr="00C06BEC" w14:paraId="3FE22E70" w14:textId="77777777" w:rsidTr="00C06BEC">
        <w:tc>
          <w:tcPr>
            <w:tcW w:w="16128" w:type="dxa"/>
            <w:gridSpan w:val="14"/>
            <w:shd w:val="clear" w:color="auto" w:fill="FABF8F"/>
          </w:tcPr>
          <w:p w14:paraId="4EC392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C06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Январь </w:t>
            </w:r>
          </w:p>
        </w:tc>
      </w:tr>
      <w:tr w:rsidR="00C06BEC" w:rsidRPr="00C06BEC" w14:paraId="70521C06" w14:textId="77777777" w:rsidTr="001A5399">
        <w:trPr>
          <w:trHeight w:val="690"/>
        </w:trPr>
        <w:tc>
          <w:tcPr>
            <w:tcW w:w="566" w:type="dxa"/>
            <w:vMerge w:val="restart"/>
          </w:tcPr>
          <w:p w14:paraId="631C52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7" w:type="dxa"/>
            <w:vMerge w:val="restart"/>
            <w:vAlign w:val="center"/>
          </w:tcPr>
          <w:p w14:paraId="508B8F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«Сага-Мага» участок угля «Кожокелен-2»</w:t>
            </w:r>
          </w:p>
        </w:tc>
        <w:tc>
          <w:tcPr>
            <w:tcW w:w="1701" w:type="dxa"/>
            <w:vMerge w:val="restart"/>
          </w:tcPr>
          <w:p w14:paraId="150FFB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00308201710170</w:t>
            </w:r>
          </w:p>
        </w:tc>
        <w:tc>
          <w:tcPr>
            <w:tcW w:w="1560" w:type="dxa"/>
            <w:vMerge w:val="restart"/>
          </w:tcPr>
          <w:p w14:paraId="211F1D3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Добыча угля</w:t>
            </w:r>
          </w:p>
        </w:tc>
        <w:tc>
          <w:tcPr>
            <w:tcW w:w="1701" w:type="dxa"/>
            <w:vMerge w:val="restart"/>
          </w:tcPr>
          <w:p w14:paraId="41B03A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Кара-Сууйский район, а/а Папан, с. Кожо-Келен</w:t>
            </w:r>
          </w:p>
        </w:tc>
        <w:tc>
          <w:tcPr>
            <w:tcW w:w="1417" w:type="dxa"/>
            <w:vMerge w:val="restart"/>
            <w:vAlign w:val="center"/>
          </w:tcPr>
          <w:p w14:paraId="20D119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№000441 от 09.01.2025</w:t>
            </w:r>
          </w:p>
        </w:tc>
        <w:tc>
          <w:tcPr>
            <w:tcW w:w="1565" w:type="dxa"/>
            <w:gridSpan w:val="2"/>
            <w:vMerge w:val="restart"/>
          </w:tcPr>
          <w:p w14:paraId="10D9507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979" w:type="dxa"/>
            <w:gridSpan w:val="2"/>
          </w:tcPr>
          <w:p w14:paraId="7BF05BF0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Лампы накаливания</w:t>
            </w:r>
          </w:p>
        </w:tc>
        <w:tc>
          <w:tcPr>
            <w:tcW w:w="851" w:type="dxa"/>
          </w:tcPr>
          <w:p w14:paraId="4F03F2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5739E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1F9D6A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0,00082</w:t>
            </w:r>
          </w:p>
        </w:tc>
        <w:tc>
          <w:tcPr>
            <w:tcW w:w="972" w:type="dxa"/>
            <w:vMerge w:val="restart"/>
          </w:tcPr>
          <w:p w14:paraId="750DEF1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  <w:vMerge w:val="restart"/>
          </w:tcPr>
          <w:p w14:paraId="329A9B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092E800" w14:textId="77777777" w:rsidTr="001A5399">
        <w:trPr>
          <w:trHeight w:val="1545"/>
        </w:trPr>
        <w:tc>
          <w:tcPr>
            <w:tcW w:w="566" w:type="dxa"/>
            <w:vMerge/>
          </w:tcPr>
          <w:p w14:paraId="190A01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2FE9488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39004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66FC7DA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F6E15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D2BD28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553816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63D551E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Аккумуляторы свинц.отработ. неповрежденные, с электролитом</w:t>
            </w:r>
          </w:p>
        </w:tc>
        <w:tc>
          <w:tcPr>
            <w:tcW w:w="851" w:type="dxa"/>
          </w:tcPr>
          <w:p w14:paraId="09B4CF4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880E3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9F10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5ADE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210837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972" w:type="dxa"/>
            <w:vMerge/>
          </w:tcPr>
          <w:p w14:paraId="5355A7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180DB2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5F2BD7A0" w14:textId="77777777" w:rsidTr="001A5399">
        <w:trPr>
          <w:trHeight w:val="885"/>
        </w:trPr>
        <w:tc>
          <w:tcPr>
            <w:tcW w:w="566" w:type="dxa"/>
            <w:vMerge/>
          </w:tcPr>
          <w:p w14:paraId="7EDB38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3B14FF9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F9E2E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626FAA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0DDC2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68BADE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379B4C9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5BD4FB6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Отходы минер масел моторных</w:t>
            </w:r>
          </w:p>
        </w:tc>
        <w:tc>
          <w:tcPr>
            <w:tcW w:w="851" w:type="dxa"/>
          </w:tcPr>
          <w:p w14:paraId="14BD055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281D40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39B02E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72" w:type="dxa"/>
            <w:vMerge/>
          </w:tcPr>
          <w:p w14:paraId="36F18D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6BDB82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F1D03F7" w14:textId="77777777" w:rsidTr="001A5399">
        <w:trPr>
          <w:trHeight w:val="1847"/>
        </w:trPr>
        <w:tc>
          <w:tcPr>
            <w:tcW w:w="566" w:type="dxa"/>
            <w:vMerge/>
          </w:tcPr>
          <w:p w14:paraId="2FFBF9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70A938C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6F418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D4BFBB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703CC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7C3A01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46E174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524B1CF6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Отходы минеральных масел гидравлических, не содержащих галогены</w:t>
            </w:r>
          </w:p>
        </w:tc>
        <w:tc>
          <w:tcPr>
            <w:tcW w:w="851" w:type="dxa"/>
          </w:tcPr>
          <w:p w14:paraId="26A2FB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5996FE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6680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6DE5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180B8A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72" w:type="dxa"/>
            <w:vMerge/>
          </w:tcPr>
          <w:p w14:paraId="0DDF09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407DA48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1DB310B" w14:textId="77777777" w:rsidTr="001A5399">
        <w:trPr>
          <w:trHeight w:val="660"/>
        </w:trPr>
        <w:tc>
          <w:tcPr>
            <w:tcW w:w="566" w:type="dxa"/>
            <w:vMerge/>
          </w:tcPr>
          <w:p w14:paraId="072DF46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090696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CDA89B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6E272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3E09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7EF212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27B70A3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340EF19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Отходы минер масел трансмиссионных</w:t>
            </w:r>
          </w:p>
          <w:p w14:paraId="3C57D885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851" w:type="dxa"/>
          </w:tcPr>
          <w:p w14:paraId="111A40E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  <w:vAlign w:val="center"/>
          </w:tcPr>
          <w:p w14:paraId="3738CE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72" w:type="dxa"/>
            <w:vMerge/>
          </w:tcPr>
          <w:p w14:paraId="1966973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0FC2DE6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5112126F" w14:textId="77777777" w:rsidTr="001A5399">
        <w:trPr>
          <w:trHeight w:val="2385"/>
        </w:trPr>
        <w:tc>
          <w:tcPr>
            <w:tcW w:w="566" w:type="dxa"/>
            <w:vMerge/>
          </w:tcPr>
          <w:p w14:paraId="10F5571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2F1B4DB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58089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6F37D7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C5564F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30F0D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737E3E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4D290F6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Обтирочный материал, загр-й нефтью или нефтепродуктами (сод.15% и более)</w:t>
            </w:r>
          </w:p>
        </w:tc>
        <w:tc>
          <w:tcPr>
            <w:tcW w:w="851" w:type="dxa"/>
          </w:tcPr>
          <w:p w14:paraId="3B41B85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48CE9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7B2A8E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2AB862F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972" w:type="dxa"/>
            <w:vMerge/>
          </w:tcPr>
          <w:p w14:paraId="7EBAA3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592DE75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596C029D" w14:textId="77777777" w:rsidTr="001A5399">
        <w:trPr>
          <w:trHeight w:val="2910"/>
        </w:trPr>
        <w:tc>
          <w:tcPr>
            <w:tcW w:w="566" w:type="dxa"/>
            <w:vMerge/>
          </w:tcPr>
          <w:p w14:paraId="3D5A0D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42D35D9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1BB009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E126F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444E3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41EB6D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7FCB12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2C8837EF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Фильтры очистки масла автотранспортных средств отраб-ные</w:t>
            </w:r>
          </w:p>
          <w:p w14:paraId="00D68A18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851" w:type="dxa"/>
          </w:tcPr>
          <w:p w14:paraId="417C6C0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48E9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608C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FB28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D47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7D0C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Align w:val="center"/>
          </w:tcPr>
          <w:p w14:paraId="47435E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0,0023</w:t>
            </w:r>
          </w:p>
        </w:tc>
        <w:tc>
          <w:tcPr>
            <w:tcW w:w="972" w:type="dxa"/>
            <w:vMerge/>
          </w:tcPr>
          <w:p w14:paraId="7E7E0B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448911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1BFD505" w14:textId="77777777" w:rsidTr="001A5399">
        <w:trPr>
          <w:trHeight w:val="1590"/>
        </w:trPr>
        <w:tc>
          <w:tcPr>
            <w:tcW w:w="566" w:type="dxa"/>
            <w:vMerge/>
          </w:tcPr>
          <w:p w14:paraId="1FAD15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4E0F7F0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3882D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5A39A25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016982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2DD836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5AB2DC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1ABA5E93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Фильтры очистки топлива автотр.средств отраб-ные</w:t>
            </w:r>
          </w:p>
          <w:p w14:paraId="7ACAF6C1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851" w:type="dxa"/>
          </w:tcPr>
          <w:p w14:paraId="576943A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5502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57A2F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12E91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1D84122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6EB87DD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0,0023</w:t>
            </w:r>
          </w:p>
        </w:tc>
        <w:tc>
          <w:tcPr>
            <w:tcW w:w="972" w:type="dxa"/>
            <w:vMerge/>
          </w:tcPr>
          <w:p w14:paraId="36C072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0FFA55F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F41B4E0" w14:textId="77777777" w:rsidTr="001A5399">
        <w:trPr>
          <w:trHeight w:val="1485"/>
        </w:trPr>
        <w:tc>
          <w:tcPr>
            <w:tcW w:w="566" w:type="dxa"/>
            <w:vMerge/>
          </w:tcPr>
          <w:p w14:paraId="075BEBD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6C72AA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FC7C6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23E58C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E1D6A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2EF50CF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09FEB4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0B598DA8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Фильтры воздушные автотр.средств отраб-ные</w:t>
            </w:r>
          </w:p>
        </w:tc>
        <w:tc>
          <w:tcPr>
            <w:tcW w:w="851" w:type="dxa"/>
          </w:tcPr>
          <w:p w14:paraId="059C18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Align w:val="center"/>
          </w:tcPr>
          <w:p w14:paraId="507462E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972" w:type="dxa"/>
            <w:vMerge/>
          </w:tcPr>
          <w:p w14:paraId="1C043E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69EAC9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FE46C38" w14:textId="77777777" w:rsidTr="001A5399">
        <w:trPr>
          <w:trHeight w:val="1755"/>
        </w:trPr>
        <w:tc>
          <w:tcPr>
            <w:tcW w:w="566" w:type="dxa"/>
            <w:vMerge/>
          </w:tcPr>
          <w:p w14:paraId="46C4F3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0CAF24D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625BB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609424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E4C35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CB70D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559B046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37053465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Мусор от офисн и быт помещ.</w:t>
            </w:r>
          </w:p>
        </w:tc>
        <w:tc>
          <w:tcPr>
            <w:tcW w:w="851" w:type="dxa"/>
          </w:tcPr>
          <w:p w14:paraId="5DB7D1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DA8D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80A04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1792047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57C0F0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72" w:type="dxa"/>
            <w:vMerge/>
          </w:tcPr>
          <w:p w14:paraId="1FC76D1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40AFB5F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CCF076D" w14:textId="77777777" w:rsidTr="001A5399">
        <w:trPr>
          <w:trHeight w:val="600"/>
        </w:trPr>
        <w:tc>
          <w:tcPr>
            <w:tcW w:w="566" w:type="dxa"/>
            <w:vMerge/>
          </w:tcPr>
          <w:p w14:paraId="69186F9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697EE0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389DC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AD129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542590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D5EBC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767A510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4D84761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Шины пневматич-е автомоб. отраб-ные</w:t>
            </w:r>
          </w:p>
        </w:tc>
        <w:tc>
          <w:tcPr>
            <w:tcW w:w="851" w:type="dxa"/>
          </w:tcPr>
          <w:p w14:paraId="6DB3B29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21D6267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2F8E694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972" w:type="dxa"/>
            <w:vMerge/>
          </w:tcPr>
          <w:p w14:paraId="056A0F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50DBD6D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06F55B04" w14:textId="77777777" w:rsidTr="001A5399">
        <w:trPr>
          <w:trHeight w:val="1185"/>
        </w:trPr>
        <w:tc>
          <w:tcPr>
            <w:tcW w:w="566" w:type="dxa"/>
            <w:vMerge/>
          </w:tcPr>
          <w:p w14:paraId="4D5C8EF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72E5F75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B4FB63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C0EAA4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9A682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23D882B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441B9DB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727D68C3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Вскрышные породы в смеси</w:t>
            </w:r>
          </w:p>
        </w:tc>
        <w:tc>
          <w:tcPr>
            <w:tcW w:w="851" w:type="dxa"/>
          </w:tcPr>
          <w:p w14:paraId="5028FC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4F679C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F5B82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A6D6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2871BD0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8800</w:t>
            </w:r>
          </w:p>
        </w:tc>
        <w:tc>
          <w:tcPr>
            <w:tcW w:w="972" w:type="dxa"/>
            <w:vMerge/>
          </w:tcPr>
          <w:p w14:paraId="2E6CA3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18C98B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BA3ECA0" w14:textId="77777777" w:rsidTr="001A5399">
        <w:trPr>
          <w:trHeight w:val="630"/>
        </w:trPr>
        <w:tc>
          <w:tcPr>
            <w:tcW w:w="566" w:type="dxa"/>
            <w:vMerge/>
          </w:tcPr>
          <w:p w14:paraId="0DB15A3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67DE6E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B32ED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BC4C2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669C4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2A4D57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789F1EE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0B72A0B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Лом и отходы,сод. незагр.чер.мет. в виде изделий</w:t>
            </w:r>
          </w:p>
        </w:tc>
        <w:tc>
          <w:tcPr>
            <w:tcW w:w="851" w:type="dxa"/>
          </w:tcPr>
          <w:p w14:paraId="478BBF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574B08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749E543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1,22</w:t>
            </w:r>
          </w:p>
        </w:tc>
        <w:tc>
          <w:tcPr>
            <w:tcW w:w="972" w:type="dxa"/>
            <w:vMerge/>
          </w:tcPr>
          <w:p w14:paraId="791128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22517FE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DF386A7" w14:textId="77777777" w:rsidTr="001A5399">
        <w:trPr>
          <w:trHeight w:val="1462"/>
        </w:trPr>
        <w:tc>
          <w:tcPr>
            <w:tcW w:w="566" w:type="dxa"/>
            <w:vMerge/>
          </w:tcPr>
          <w:p w14:paraId="4AB982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49D7FF4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E69BA2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9178F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7EA501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53103E1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312B55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668BF67B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227BABEB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Лом и отходы бронзы несортированные</w:t>
            </w:r>
          </w:p>
          <w:p w14:paraId="7D7F2B09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851" w:type="dxa"/>
          </w:tcPr>
          <w:p w14:paraId="12A3023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Align w:val="center"/>
          </w:tcPr>
          <w:p w14:paraId="1298BAE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72" w:type="dxa"/>
            <w:vMerge/>
          </w:tcPr>
          <w:p w14:paraId="08469E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183CC23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DE23407" w14:textId="77777777" w:rsidTr="001A5399">
        <w:trPr>
          <w:trHeight w:val="660"/>
        </w:trPr>
        <w:tc>
          <w:tcPr>
            <w:tcW w:w="566" w:type="dxa"/>
            <w:vMerge/>
          </w:tcPr>
          <w:p w14:paraId="3281AA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336C73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289565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9C2E90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5738B9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4CBDE61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2C318EF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0447A9C7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Лом и отходы латуни несорт-е</w:t>
            </w:r>
          </w:p>
          <w:p w14:paraId="4C48E24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851" w:type="dxa"/>
          </w:tcPr>
          <w:p w14:paraId="231E87D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654E94E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12B352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72" w:type="dxa"/>
            <w:vMerge/>
          </w:tcPr>
          <w:p w14:paraId="04722BD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2B0870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08CD49A" w14:textId="77777777" w:rsidTr="001A5399">
        <w:trPr>
          <w:trHeight w:val="1095"/>
        </w:trPr>
        <w:tc>
          <w:tcPr>
            <w:tcW w:w="566" w:type="dxa"/>
            <w:vMerge/>
          </w:tcPr>
          <w:p w14:paraId="69F2E6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267833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528D0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5F8B4D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13E3C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6B9A3A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16B652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6B775D45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Лом и отходы аллюминия несорт-е</w:t>
            </w:r>
          </w:p>
        </w:tc>
        <w:tc>
          <w:tcPr>
            <w:tcW w:w="851" w:type="dxa"/>
          </w:tcPr>
          <w:p w14:paraId="5D420D0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Align w:val="center"/>
          </w:tcPr>
          <w:p w14:paraId="49FA0A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0,0176</w:t>
            </w:r>
          </w:p>
        </w:tc>
        <w:tc>
          <w:tcPr>
            <w:tcW w:w="972" w:type="dxa"/>
            <w:vMerge/>
          </w:tcPr>
          <w:p w14:paraId="186345E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337D14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2466185" w14:textId="77777777" w:rsidTr="001A5399">
        <w:trPr>
          <w:trHeight w:val="570"/>
        </w:trPr>
        <w:tc>
          <w:tcPr>
            <w:tcW w:w="566" w:type="dxa"/>
            <w:vMerge/>
          </w:tcPr>
          <w:p w14:paraId="15C504A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4250DD1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33F052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3B4EF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F5993C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4A8744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425C1B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62A3428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Тормозные колодки</w:t>
            </w:r>
          </w:p>
        </w:tc>
        <w:tc>
          <w:tcPr>
            <w:tcW w:w="851" w:type="dxa"/>
          </w:tcPr>
          <w:p w14:paraId="2C3BA0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  <w:vAlign w:val="center"/>
          </w:tcPr>
          <w:p w14:paraId="069803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0,017</w:t>
            </w:r>
          </w:p>
        </w:tc>
        <w:tc>
          <w:tcPr>
            <w:tcW w:w="972" w:type="dxa"/>
            <w:vMerge/>
          </w:tcPr>
          <w:p w14:paraId="10CFDE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11A42C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207C3E8" w14:textId="77777777" w:rsidTr="001A5399">
        <w:trPr>
          <w:trHeight w:hRule="exact" w:val="2651"/>
        </w:trPr>
        <w:tc>
          <w:tcPr>
            <w:tcW w:w="566" w:type="dxa"/>
            <w:vMerge/>
          </w:tcPr>
          <w:p w14:paraId="411809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5234399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89188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23B115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F153F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D23868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Merge/>
          </w:tcPr>
          <w:p w14:paraId="76EC52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631FAC05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Свечи зажигания автом. отраб-е</w:t>
            </w:r>
          </w:p>
          <w:p w14:paraId="5117228B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7F950975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Итого:</w:t>
            </w:r>
          </w:p>
        </w:tc>
        <w:tc>
          <w:tcPr>
            <w:tcW w:w="851" w:type="dxa"/>
          </w:tcPr>
          <w:p w14:paraId="1398BAF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6549CAD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F728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56CDBF5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0,0004</w:t>
            </w:r>
          </w:p>
          <w:p w14:paraId="2E32106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ACD2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0DCB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04,12 т/год</w:t>
            </w:r>
          </w:p>
          <w:p w14:paraId="2239C9A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(8800 вскрыш)</w:t>
            </w:r>
          </w:p>
        </w:tc>
        <w:tc>
          <w:tcPr>
            <w:tcW w:w="972" w:type="dxa"/>
            <w:vMerge/>
          </w:tcPr>
          <w:p w14:paraId="1DF91EC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vMerge/>
          </w:tcPr>
          <w:p w14:paraId="791F54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E3CCD5E" w14:textId="77777777" w:rsidTr="001A5399">
        <w:tc>
          <w:tcPr>
            <w:tcW w:w="566" w:type="dxa"/>
          </w:tcPr>
          <w:p w14:paraId="3EF36D7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7" w:type="dxa"/>
            <w:vAlign w:val="center"/>
          </w:tcPr>
          <w:p w14:paraId="1BBBC52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«Реал-Травертин»</w:t>
            </w:r>
          </w:p>
        </w:tc>
        <w:tc>
          <w:tcPr>
            <w:tcW w:w="1701" w:type="dxa"/>
          </w:tcPr>
          <w:p w14:paraId="0D86345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02503202210071</w:t>
            </w:r>
          </w:p>
        </w:tc>
        <w:tc>
          <w:tcPr>
            <w:tcW w:w="1560" w:type="dxa"/>
          </w:tcPr>
          <w:p w14:paraId="7093C88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Камнеобрабатывающий цех</w:t>
            </w:r>
          </w:p>
        </w:tc>
        <w:tc>
          <w:tcPr>
            <w:tcW w:w="1701" w:type="dxa"/>
          </w:tcPr>
          <w:p w14:paraId="7080965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Уч. Жоо-Алма, с/у Дон-Булак, Узген р.</w:t>
            </w:r>
          </w:p>
        </w:tc>
        <w:tc>
          <w:tcPr>
            <w:tcW w:w="1417" w:type="dxa"/>
            <w:vAlign w:val="center"/>
          </w:tcPr>
          <w:p w14:paraId="10157E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№000442 от 10.01.2025</w:t>
            </w:r>
          </w:p>
        </w:tc>
        <w:tc>
          <w:tcPr>
            <w:tcW w:w="1565" w:type="dxa"/>
            <w:gridSpan w:val="2"/>
          </w:tcPr>
          <w:p w14:paraId="239BF87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10.01.2026</w:t>
            </w:r>
          </w:p>
        </w:tc>
        <w:tc>
          <w:tcPr>
            <w:tcW w:w="1979" w:type="dxa"/>
            <w:gridSpan w:val="2"/>
          </w:tcPr>
          <w:p w14:paraId="3197BD8E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254FBFA3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Твердые отходы</w:t>
            </w:r>
          </w:p>
          <w:p w14:paraId="7F779BE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Иловые отходы</w:t>
            </w:r>
          </w:p>
          <w:p w14:paraId="2AA4653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7FCB3A9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Итого:</w:t>
            </w:r>
          </w:p>
        </w:tc>
        <w:tc>
          <w:tcPr>
            <w:tcW w:w="851" w:type="dxa"/>
          </w:tcPr>
          <w:p w14:paraId="3294276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78B92F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35796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42FDF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14:paraId="5F14CAC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0,6</w:t>
            </w:r>
          </w:p>
          <w:p w14:paraId="3BB553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897,0</w:t>
            </w:r>
          </w:p>
          <w:p w14:paraId="364785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E7FB7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26,3</w:t>
            </w:r>
          </w:p>
          <w:p w14:paraId="0EA66E8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EA0A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923,9 т/год</w:t>
            </w:r>
          </w:p>
        </w:tc>
        <w:tc>
          <w:tcPr>
            <w:tcW w:w="972" w:type="dxa"/>
          </w:tcPr>
          <w:p w14:paraId="2AB20B8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Дейст.</w:t>
            </w:r>
          </w:p>
        </w:tc>
        <w:tc>
          <w:tcPr>
            <w:tcW w:w="303" w:type="dxa"/>
          </w:tcPr>
          <w:p w14:paraId="0B71F7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A1A3B25" w14:textId="77777777" w:rsidTr="001A5399">
        <w:tc>
          <w:tcPr>
            <w:tcW w:w="566" w:type="dxa"/>
          </w:tcPr>
          <w:p w14:paraId="6D9F4AB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7" w:type="dxa"/>
            <w:vAlign w:val="center"/>
          </w:tcPr>
          <w:p w14:paraId="130237D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«Салих Строй»</w:t>
            </w:r>
          </w:p>
        </w:tc>
        <w:tc>
          <w:tcPr>
            <w:tcW w:w="1701" w:type="dxa"/>
          </w:tcPr>
          <w:p w14:paraId="5724A8D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03010201810056</w:t>
            </w:r>
          </w:p>
        </w:tc>
        <w:tc>
          <w:tcPr>
            <w:tcW w:w="1560" w:type="dxa"/>
          </w:tcPr>
          <w:p w14:paraId="346E1E5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АБЗ, РБУ, ДСУ</w:t>
            </w:r>
          </w:p>
        </w:tc>
        <w:tc>
          <w:tcPr>
            <w:tcW w:w="1701" w:type="dxa"/>
          </w:tcPr>
          <w:p w14:paraId="7F8FC2F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С.Жоош, с.Ак-Жар, Кара-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Сууйский район</w:t>
            </w:r>
          </w:p>
        </w:tc>
        <w:tc>
          <w:tcPr>
            <w:tcW w:w="1417" w:type="dxa"/>
          </w:tcPr>
          <w:p w14:paraId="4936FD6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№000444 от 15.01.2025</w:t>
            </w:r>
          </w:p>
        </w:tc>
        <w:tc>
          <w:tcPr>
            <w:tcW w:w="1565" w:type="dxa"/>
            <w:gridSpan w:val="2"/>
          </w:tcPr>
          <w:p w14:paraId="5DA5494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979" w:type="dxa"/>
            <w:gridSpan w:val="2"/>
          </w:tcPr>
          <w:p w14:paraId="28F97E0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ТБО </w:t>
            </w:r>
          </w:p>
          <w:p w14:paraId="06651D87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702A79F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lastRenderedPageBreak/>
              <w:t>Золошлаковые отходы</w:t>
            </w:r>
          </w:p>
          <w:p w14:paraId="2896D6B9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Нефтешламы</w:t>
            </w:r>
          </w:p>
          <w:p w14:paraId="3DB83BC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5FD9AF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lastRenderedPageBreak/>
              <w:t>5</w:t>
            </w:r>
          </w:p>
          <w:p w14:paraId="3D38925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5</w:t>
            </w:r>
          </w:p>
          <w:p w14:paraId="3E5337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4</w:t>
            </w:r>
          </w:p>
          <w:p w14:paraId="197B60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</w:p>
          <w:p w14:paraId="2D3993B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1556" w:type="dxa"/>
          </w:tcPr>
          <w:p w14:paraId="14E386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1,0</w:t>
            </w:r>
          </w:p>
          <w:p w14:paraId="77ADB1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0,78</w:t>
            </w:r>
          </w:p>
          <w:p w14:paraId="5D74EE6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39,0</w:t>
            </w:r>
          </w:p>
          <w:p w14:paraId="69EA309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570E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14:paraId="1EE2E1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42,08 тонн</w:t>
            </w:r>
          </w:p>
          <w:p w14:paraId="010005D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14:paraId="78EC330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Действ.</w:t>
            </w:r>
          </w:p>
        </w:tc>
        <w:tc>
          <w:tcPr>
            <w:tcW w:w="303" w:type="dxa"/>
          </w:tcPr>
          <w:p w14:paraId="186DDF3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3A7788F" w14:textId="77777777" w:rsidTr="001A5399">
        <w:tc>
          <w:tcPr>
            <w:tcW w:w="566" w:type="dxa"/>
          </w:tcPr>
          <w:p w14:paraId="6B5BCA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7" w:type="dxa"/>
            <w:vAlign w:val="center"/>
          </w:tcPr>
          <w:p w14:paraId="3B6D510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ОсОО «Синьжи-Пирим» </w:t>
            </w:r>
          </w:p>
        </w:tc>
        <w:tc>
          <w:tcPr>
            <w:tcW w:w="1701" w:type="dxa"/>
          </w:tcPr>
          <w:p w14:paraId="6BCA5E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01305201410085</w:t>
            </w:r>
          </w:p>
        </w:tc>
        <w:tc>
          <w:tcPr>
            <w:tcW w:w="1560" w:type="dxa"/>
          </w:tcPr>
          <w:p w14:paraId="4D85D5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Карьер месторождения суглинков</w:t>
            </w:r>
          </w:p>
        </w:tc>
        <w:tc>
          <w:tcPr>
            <w:tcW w:w="1701" w:type="dxa"/>
          </w:tcPr>
          <w:p w14:paraId="226C1B4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Керме-Тоо а\о, Араванский район, Ошской области</w:t>
            </w:r>
          </w:p>
        </w:tc>
        <w:tc>
          <w:tcPr>
            <w:tcW w:w="1417" w:type="dxa"/>
            <w:vAlign w:val="center"/>
          </w:tcPr>
          <w:p w14:paraId="285FE9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№000443 от 27.01.2025г.</w:t>
            </w:r>
          </w:p>
        </w:tc>
        <w:tc>
          <w:tcPr>
            <w:tcW w:w="1565" w:type="dxa"/>
            <w:gridSpan w:val="2"/>
          </w:tcPr>
          <w:p w14:paraId="028646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27.01.2026г.</w:t>
            </w:r>
          </w:p>
        </w:tc>
        <w:tc>
          <w:tcPr>
            <w:tcW w:w="1979" w:type="dxa"/>
            <w:gridSpan w:val="2"/>
          </w:tcPr>
          <w:p w14:paraId="743C3B71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45C162C0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26F64488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50AFD4A5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047DA37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62F511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1,97</w:t>
            </w:r>
          </w:p>
          <w:p w14:paraId="6E9FE7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8E522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F1EE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1,97 тонн</w:t>
            </w:r>
          </w:p>
        </w:tc>
        <w:tc>
          <w:tcPr>
            <w:tcW w:w="972" w:type="dxa"/>
          </w:tcPr>
          <w:p w14:paraId="51591E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62F673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0395D4D5" w14:textId="77777777" w:rsidTr="001A5399">
        <w:tc>
          <w:tcPr>
            <w:tcW w:w="566" w:type="dxa"/>
          </w:tcPr>
          <w:p w14:paraId="6AC8D5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7" w:type="dxa"/>
            <w:vAlign w:val="center"/>
          </w:tcPr>
          <w:p w14:paraId="35B16BE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ИП ЭралиевА.</w:t>
            </w:r>
          </w:p>
        </w:tc>
        <w:tc>
          <w:tcPr>
            <w:tcW w:w="1701" w:type="dxa"/>
          </w:tcPr>
          <w:p w14:paraId="72854F9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22209196200276</w:t>
            </w:r>
          </w:p>
        </w:tc>
        <w:tc>
          <w:tcPr>
            <w:tcW w:w="1560" w:type="dxa"/>
          </w:tcPr>
          <w:p w14:paraId="7F4A2E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Убойный цех</w:t>
            </w:r>
          </w:p>
        </w:tc>
        <w:tc>
          <w:tcPr>
            <w:tcW w:w="1701" w:type="dxa"/>
          </w:tcPr>
          <w:p w14:paraId="5BE92FD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Касымбекова №6</w:t>
            </w:r>
          </w:p>
        </w:tc>
        <w:tc>
          <w:tcPr>
            <w:tcW w:w="1417" w:type="dxa"/>
            <w:vAlign w:val="center"/>
          </w:tcPr>
          <w:p w14:paraId="1BDD29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№000445 от 28.01.2025г.</w:t>
            </w:r>
          </w:p>
        </w:tc>
        <w:tc>
          <w:tcPr>
            <w:tcW w:w="1565" w:type="dxa"/>
            <w:gridSpan w:val="2"/>
          </w:tcPr>
          <w:p w14:paraId="0E9721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28.01.2026г.</w:t>
            </w:r>
          </w:p>
        </w:tc>
        <w:tc>
          <w:tcPr>
            <w:tcW w:w="1979" w:type="dxa"/>
            <w:gridSpan w:val="2"/>
          </w:tcPr>
          <w:p w14:paraId="56E5B1E2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44E6114E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Биологические отходы</w:t>
            </w:r>
          </w:p>
          <w:p w14:paraId="4932ADE2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Отходы с уловителей предварительной очистки</w:t>
            </w:r>
          </w:p>
          <w:p w14:paraId="38459B0F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Упаковочные и прочие тв.отходы</w:t>
            </w:r>
          </w:p>
          <w:p w14:paraId="615A4DC3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60661E56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48A6A3A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3BE22D4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6EEF687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8854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1623A0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DC72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2BE66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6A32DA8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F74B0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065C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42132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14:paraId="28A2EE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544,0</w:t>
            </w:r>
          </w:p>
          <w:p w14:paraId="0D920C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F0F7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3,84</w:t>
            </w:r>
          </w:p>
          <w:p w14:paraId="554FAC9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9D00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3AAA9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19,2</w:t>
            </w:r>
          </w:p>
          <w:p w14:paraId="0BB053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88E8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54FF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568,04 тонн</w:t>
            </w:r>
          </w:p>
          <w:p w14:paraId="50D92E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14:paraId="36CD6C2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01BB25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B41BD95" w14:textId="77777777" w:rsidTr="001A5399">
        <w:tc>
          <w:tcPr>
            <w:tcW w:w="566" w:type="dxa"/>
          </w:tcPr>
          <w:p w14:paraId="261293A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7" w:type="dxa"/>
            <w:vAlign w:val="center"/>
          </w:tcPr>
          <w:p w14:paraId="31B70E7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ОАО «Национальная Электрическая Сеть Кыргызстана» Филиал «Ошское предприятияе электрических сетей»</w:t>
            </w:r>
          </w:p>
        </w:tc>
        <w:tc>
          <w:tcPr>
            <w:tcW w:w="1701" w:type="dxa"/>
          </w:tcPr>
          <w:p w14:paraId="56B33E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02512200110100</w:t>
            </w:r>
          </w:p>
        </w:tc>
        <w:tc>
          <w:tcPr>
            <w:tcW w:w="1560" w:type="dxa"/>
          </w:tcPr>
          <w:p w14:paraId="356B73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Транспортировка, распределение и реализация электроэнергии</w:t>
            </w:r>
          </w:p>
        </w:tc>
        <w:tc>
          <w:tcPr>
            <w:tcW w:w="1701" w:type="dxa"/>
          </w:tcPr>
          <w:p w14:paraId="764A0A1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пр.А.Масалиева, 102</w:t>
            </w:r>
          </w:p>
        </w:tc>
        <w:tc>
          <w:tcPr>
            <w:tcW w:w="1417" w:type="dxa"/>
            <w:vAlign w:val="center"/>
          </w:tcPr>
          <w:p w14:paraId="1171A5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№000446 от 29.01.2025г.</w:t>
            </w:r>
          </w:p>
        </w:tc>
        <w:tc>
          <w:tcPr>
            <w:tcW w:w="1565" w:type="dxa"/>
            <w:gridSpan w:val="2"/>
          </w:tcPr>
          <w:p w14:paraId="4FD644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29.01.2026</w:t>
            </w:r>
          </w:p>
        </w:tc>
        <w:tc>
          <w:tcPr>
            <w:tcW w:w="1979" w:type="dxa"/>
            <w:gridSpan w:val="2"/>
          </w:tcPr>
          <w:p w14:paraId="6A00A6B6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36089691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Металлолом</w:t>
            </w:r>
          </w:p>
          <w:p w14:paraId="02851B96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Изношенные шины</w:t>
            </w:r>
          </w:p>
          <w:p w14:paraId="477FF3F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Трансформаторные масла</w:t>
            </w:r>
          </w:p>
          <w:p w14:paraId="12BF974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Изоляторы фарфоров и стекл.</w:t>
            </w:r>
          </w:p>
          <w:p w14:paraId="5B1BB7B7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5163CC68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7CA5A55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79C4181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2DC704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0DCC83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D21DE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CD23A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0AE1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14:paraId="546ECD8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83,3</w:t>
            </w:r>
          </w:p>
          <w:p w14:paraId="39D07A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14:paraId="0DFE50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  <w:p w14:paraId="7053E3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5791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0,4</w:t>
            </w:r>
          </w:p>
          <w:p w14:paraId="037F883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9A279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14:paraId="0AED6B6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E13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9040B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88,2 тонн</w:t>
            </w:r>
          </w:p>
        </w:tc>
        <w:tc>
          <w:tcPr>
            <w:tcW w:w="972" w:type="dxa"/>
          </w:tcPr>
          <w:p w14:paraId="1A0ECA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4474ADF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C116A51" w14:textId="77777777" w:rsidTr="001A5399">
        <w:tc>
          <w:tcPr>
            <w:tcW w:w="566" w:type="dxa"/>
          </w:tcPr>
          <w:p w14:paraId="3412DE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57" w:type="dxa"/>
            <w:vAlign w:val="center"/>
          </w:tcPr>
          <w:p w14:paraId="52ED2CD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ЧП Убайдуллаева М.</w:t>
            </w:r>
          </w:p>
        </w:tc>
        <w:tc>
          <w:tcPr>
            <w:tcW w:w="1701" w:type="dxa"/>
          </w:tcPr>
          <w:p w14:paraId="6FDDCA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10603196000805</w:t>
            </w:r>
          </w:p>
        </w:tc>
        <w:tc>
          <w:tcPr>
            <w:tcW w:w="1560" w:type="dxa"/>
          </w:tcPr>
          <w:p w14:paraId="2AB482B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населению, общественная баня</w:t>
            </w:r>
          </w:p>
        </w:tc>
        <w:tc>
          <w:tcPr>
            <w:tcW w:w="1701" w:type="dxa"/>
          </w:tcPr>
          <w:p w14:paraId="6A07B81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микрорайон Амир-Тимур, ул Айни б/н</w:t>
            </w:r>
          </w:p>
        </w:tc>
        <w:tc>
          <w:tcPr>
            <w:tcW w:w="1417" w:type="dxa"/>
            <w:vAlign w:val="center"/>
          </w:tcPr>
          <w:p w14:paraId="452D3B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№000448</w:t>
            </w:r>
          </w:p>
          <w:p w14:paraId="734695E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От 29.01.2025г.</w:t>
            </w:r>
          </w:p>
        </w:tc>
        <w:tc>
          <w:tcPr>
            <w:tcW w:w="1565" w:type="dxa"/>
            <w:gridSpan w:val="2"/>
          </w:tcPr>
          <w:p w14:paraId="75F1E4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29.01.2026г.</w:t>
            </w:r>
          </w:p>
        </w:tc>
        <w:tc>
          <w:tcPr>
            <w:tcW w:w="1979" w:type="dxa"/>
            <w:gridSpan w:val="2"/>
          </w:tcPr>
          <w:p w14:paraId="5BC6FA2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7B786B62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Золошлаковые отходы</w:t>
            </w:r>
          </w:p>
          <w:p w14:paraId="55BC830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3BFBFAF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4CD7918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04F6999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36E52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4,0</w:t>
            </w:r>
          </w:p>
          <w:p w14:paraId="3A5A182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7,5</w:t>
            </w:r>
          </w:p>
          <w:p w14:paraId="2D5D07E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05E9A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11,5 тонн</w:t>
            </w:r>
          </w:p>
        </w:tc>
        <w:tc>
          <w:tcPr>
            <w:tcW w:w="972" w:type="dxa"/>
          </w:tcPr>
          <w:p w14:paraId="2EE2CF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4E41C43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B926935" w14:textId="77777777" w:rsidTr="001A5399">
        <w:tc>
          <w:tcPr>
            <w:tcW w:w="566" w:type="dxa"/>
          </w:tcPr>
          <w:p w14:paraId="532874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7" w:type="dxa"/>
            <w:vAlign w:val="center"/>
          </w:tcPr>
          <w:p w14:paraId="520378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«Узген Энерго Уголь»</w:t>
            </w:r>
          </w:p>
        </w:tc>
        <w:tc>
          <w:tcPr>
            <w:tcW w:w="1701" w:type="dxa"/>
          </w:tcPr>
          <w:p w14:paraId="6A2949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03007200910116</w:t>
            </w:r>
          </w:p>
        </w:tc>
        <w:tc>
          <w:tcPr>
            <w:tcW w:w="1560" w:type="dxa"/>
          </w:tcPr>
          <w:p w14:paraId="4CEB1A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Добыча каменного угля</w:t>
            </w:r>
          </w:p>
        </w:tc>
        <w:tc>
          <w:tcPr>
            <w:tcW w:w="1701" w:type="dxa"/>
          </w:tcPr>
          <w:p w14:paraId="725DBD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С. Ошбеш-жаш Узгенский район, Ошской области</w:t>
            </w:r>
          </w:p>
        </w:tc>
        <w:tc>
          <w:tcPr>
            <w:tcW w:w="1417" w:type="dxa"/>
            <w:vAlign w:val="center"/>
          </w:tcPr>
          <w:p w14:paraId="11358E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№000447 от 29.01.2025г.</w:t>
            </w: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1565" w:type="dxa"/>
            <w:gridSpan w:val="2"/>
          </w:tcPr>
          <w:p w14:paraId="4EAD1F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29.01.2026г.</w:t>
            </w:r>
          </w:p>
        </w:tc>
        <w:tc>
          <w:tcPr>
            <w:tcW w:w="1979" w:type="dxa"/>
            <w:gridSpan w:val="2"/>
          </w:tcPr>
          <w:p w14:paraId="6297FB36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7B8D1FB4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Вскрышные породы</w:t>
            </w:r>
          </w:p>
          <w:p w14:paraId="70063B77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851" w:type="dxa"/>
          </w:tcPr>
          <w:p w14:paraId="3A2446D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1CBE23E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4575576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  <w:p w14:paraId="41A6BA2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390,6</w:t>
            </w:r>
          </w:p>
          <w:p w14:paraId="3440125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14:paraId="190C082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7DA12E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5F9E44D7" w14:textId="77777777" w:rsidTr="001A5399">
        <w:tc>
          <w:tcPr>
            <w:tcW w:w="566" w:type="dxa"/>
          </w:tcPr>
          <w:p w14:paraId="2ADADC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7" w:type="dxa"/>
            <w:vAlign w:val="center"/>
          </w:tcPr>
          <w:p w14:paraId="2953FB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«Газпром Кыргызстан» Филиал «Югтрансгаз»</w:t>
            </w:r>
          </w:p>
        </w:tc>
        <w:tc>
          <w:tcPr>
            <w:tcW w:w="1701" w:type="dxa"/>
          </w:tcPr>
          <w:p w14:paraId="15EE0F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40409201310125</w:t>
            </w:r>
          </w:p>
        </w:tc>
        <w:tc>
          <w:tcPr>
            <w:tcW w:w="1560" w:type="dxa"/>
          </w:tcPr>
          <w:p w14:paraId="68E5D7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Транспортировка газа по магистральным трубопроводам</w:t>
            </w:r>
          </w:p>
        </w:tc>
        <w:tc>
          <w:tcPr>
            <w:tcW w:w="1701" w:type="dxa"/>
          </w:tcPr>
          <w:p w14:paraId="5492ED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Памирский тракт 3км</w:t>
            </w:r>
          </w:p>
        </w:tc>
        <w:tc>
          <w:tcPr>
            <w:tcW w:w="1417" w:type="dxa"/>
            <w:vAlign w:val="center"/>
          </w:tcPr>
          <w:p w14:paraId="239E6D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№000449 от 30.01.2025г.</w:t>
            </w:r>
          </w:p>
        </w:tc>
        <w:tc>
          <w:tcPr>
            <w:tcW w:w="1565" w:type="dxa"/>
            <w:gridSpan w:val="2"/>
          </w:tcPr>
          <w:p w14:paraId="0FD652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30.01.2026г.</w:t>
            </w:r>
          </w:p>
        </w:tc>
        <w:tc>
          <w:tcPr>
            <w:tcW w:w="1979" w:type="dxa"/>
            <w:gridSpan w:val="2"/>
          </w:tcPr>
          <w:p w14:paraId="2C310137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ТБО</w:t>
            </w:r>
          </w:p>
          <w:p w14:paraId="6F086BA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Металлолом</w:t>
            </w:r>
          </w:p>
          <w:p w14:paraId="3117BDBD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76D6D918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2B535AF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37D5894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14:paraId="160030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14:paraId="205451B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0,02</w:t>
            </w:r>
          </w:p>
          <w:p w14:paraId="5DCEC8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EB97E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2,52 тонн</w:t>
            </w:r>
          </w:p>
        </w:tc>
        <w:tc>
          <w:tcPr>
            <w:tcW w:w="972" w:type="dxa"/>
          </w:tcPr>
          <w:p w14:paraId="492F230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305FA08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2EFB00A" w14:textId="77777777" w:rsidTr="00C06BEC">
        <w:tc>
          <w:tcPr>
            <w:tcW w:w="566" w:type="dxa"/>
            <w:shd w:val="clear" w:color="auto" w:fill="8DB3E2"/>
          </w:tcPr>
          <w:p w14:paraId="55C3D8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8DB3E2"/>
            <w:vAlign w:val="center"/>
          </w:tcPr>
          <w:p w14:paraId="554B07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3A598F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8DB3E2"/>
          </w:tcPr>
          <w:p w14:paraId="18D79AC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225A8D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8DB3E2"/>
            <w:vAlign w:val="center"/>
          </w:tcPr>
          <w:p w14:paraId="06EBB33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shd w:val="clear" w:color="auto" w:fill="8DB3E2"/>
          </w:tcPr>
          <w:p w14:paraId="1B47229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  <w:shd w:val="clear" w:color="auto" w:fill="8DB3E2"/>
          </w:tcPr>
          <w:p w14:paraId="1305E97F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Всего отходов за январь:</w:t>
            </w:r>
          </w:p>
          <w:p w14:paraId="64DB784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</w:p>
          <w:p w14:paraId="52A28FD7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Отвалы вскрышных пород:</w:t>
            </w:r>
          </w:p>
        </w:tc>
        <w:tc>
          <w:tcPr>
            <w:tcW w:w="851" w:type="dxa"/>
            <w:shd w:val="clear" w:color="auto" w:fill="8DB3E2"/>
          </w:tcPr>
          <w:p w14:paraId="4175069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shd w:val="clear" w:color="auto" w:fill="8DB3E2"/>
          </w:tcPr>
          <w:p w14:paraId="418AC6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F7327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1650,33 тонн</w:t>
            </w:r>
          </w:p>
          <w:p w14:paraId="3D5848C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ED38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9900F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9190,6 тонн</w:t>
            </w:r>
          </w:p>
        </w:tc>
        <w:tc>
          <w:tcPr>
            <w:tcW w:w="972" w:type="dxa"/>
          </w:tcPr>
          <w:p w14:paraId="21C7A74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</w:tcPr>
          <w:p w14:paraId="03691FA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8B9FE83" w14:textId="77777777" w:rsidTr="00C06BEC">
        <w:tc>
          <w:tcPr>
            <w:tcW w:w="16128" w:type="dxa"/>
            <w:gridSpan w:val="14"/>
            <w:shd w:val="clear" w:color="auto" w:fill="FABF8F"/>
          </w:tcPr>
          <w:p w14:paraId="70416B3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</w:t>
            </w:r>
            <w:r w:rsidRPr="00C06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Февраль </w:t>
            </w:r>
          </w:p>
        </w:tc>
      </w:tr>
      <w:tr w:rsidR="00C06BEC" w:rsidRPr="00C06BEC" w14:paraId="29139751" w14:textId="77777777" w:rsidTr="001A5399">
        <w:tc>
          <w:tcPr>
            <w:tcW w:w="566" w:type="dxa"/>
          </w:tcPr>
          <w:p w14:paraId="326594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7" w:type="dxa"/>
            <w:vAlign w:val="center"/>
          </w:tcPr>
          <w:p w14:paraId="7E0377F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«Ошстрой Компани»</w:t>
            </w:r>
          </w:p>
        </w:tc>
        <w:tc>
          <w:tcPr>
            <w:tcW w:w="1701" w:type="dxa"/>
          </w:tcPr>
          <w:p w14:paraId="661E47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00807201410045</w:t>
            </w:r>
          </w:p>
        </w:tc>
        <w:tc>
          <w:tcPr>
            <w:tcW w:w="1560" w:type="dxa"/>
          </w:tcPr>
          <w:p w14:paraId="32AE999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бетонной смеси для строительства</w:t>
            </w:r>
          </w:p>
        </w:tc>
        <w:tc>
          <w:tcPr>
            <w:tcW w:w="1701" w:type="dxa"/>
          </w:tcPr>
          <w:p w14:paraId="6F4644B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0,5 км к югу от г.Ош, Карасуйский р.</w:t>
            </w:r>
          </w:p>
        </w:tc>
        <w:tc>
          <w:tcPr>
            <w:tcW w:w="1417" w:type="dxa"/>
            <w:vAlign w:val="center"/>
          </w:tcPr>
          <w:p w14:paraId="75C6EFA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№000450 от 03.02.2025г.</w:t>
            </w:r>
          </w:p>
        </w:tc>
        <w:tc>
          <w:tcPr>
            <w:tcW w:w="1418" w:type="dxa"/>
          </w:tcPr>
          <w:p w14:paraId="6BE5BF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03.02.2026</w:t>
            </w:r>
          </w:p>
        </w:tc>
        <w:tc>
          <w:tcPr>
            <w:tcW w:w="2126" w:type="dxa"/>
            <w:gridSpan w:val="3"/>
          </w:tcPr>
          <w:p w14:paraId="67FFC4BA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ТБО</w:t>
            </w:r>
          </w:p>
          <w:p w14:paraId="5A2AFC3E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Иловый осадок</w:t>
            </w:r>
          </w:p>
          <w:p w14:paraId="3E1BCD36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</w:p>
          <w:p w14:paraId="4B9C5FAB" w14:textId="77777777" w:rsidR="00C06BEC" w:rsidRPr="00C06BEC" w:rsidRDefault="00C06BEC" w:rsidP="00C06B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06B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Всего:</w:t>
            </w:r>
          </w:p>
        </w:tc>
        <w:tc>
          <w:tcPr>
            <w:tcW w:w="851" w:type="dxa"/>
          </w:tcPr>
          <w:p w14:paraId="490EEE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5CEBF37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62E89AA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08326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1258CC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2,1</w:t>
            </w:r>
          </w:p>
          <w:p w14:paraId="73B567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40,0</w:t>
            </w:r>
          </w:p>
          <w:p w14:paraId="114DBF1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A82D1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42,1</w:t>
            </w:r>
          </w:p>
        </w:tc>
        <w:tc>
          <w:tcPr>
            <w:tcW w:w="972" w:type="dxa"/>
          </w:tcPr>
          <w:p w14:paraId="44D7C35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</w:t>
            </w:r>
          </w:p>
        </w:tc>
        <w:tc>
          <w:tcPr>
            <w:tcW w:w="303" w:type="dxa"/>
          </w:tcPr>
          <w:p w14:paraId="246DF31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08E1196B" w14:textId="77777777" w:rsidTr="001A5399">
        <w:tc>
          <w:tcPr>
            <w:tcW w:w="566" w:type="dxa"/>
          </w:tcPr>
          <w:p w14:paraId="6FA0CFB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7" w:type="dxa"/>
            <w:vAlign w:val="bottom"/>
          </w:tcPr>
          <w:p w14:paraId="074DC9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«Южный комбинат Строительных материалов»</w:t>
            </w:r>
          </w:p>
        </w:tc>
        <w:tc>
          <w:tcPr>
            <w:tcW w:w="1701" w:type="dxa"/>
          </w:tcPr>
          <w:p w14:paraId="4E2966B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02309200510156</w:t>
            </w:r>
          </w:p>
        </w:tc>
        <w:tc>
          <w:tcPr>
            <w:tcW w:w="1560" w:type="dxa"/>
          </w:tcPr>
          <w:p w14:paraId="2556DD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Цементный завод</w:t>
            </w:r>
          </w:p>
        </w:tc>
        <w:tc>
          <w:tcPr>
            <w:tcW w:w="1701" w:type="dxa"/>
          </w:tcPr>
          <w:p w14:paraId="108852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Уч.Шор-Булак, Достук а/а, Араванский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район, Ошской области</w:t>
            </w:r>
          </w:p>
        </w:tc>
        <w:tc>
          <w:tcPr>
            <w:tcW w:w="1417" w:type="dxa"/>
          </w:tcPr>
          <w:p w14:paraId="58C450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№000451 от 03.02.2025г.</w:t>
            </w:r>
          </w:p>
        </w:tc>
        <w:tc>
          <w:tcPr>
            <w:tcW w:w="1418" w:type="dxa"/>
          </w:tcPr>
          <w:p w14:paraId="7E55D5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03.02.2026</w:t>
            </w:r>
          </w:p>
        </w:tc>
        <w:tc>
          <w:tcPr>
            <w:tcW w:w="2126" w:type="dxa"/>
            <w:gridSpan w:val="3"/>
          </w:tcPr>
          <w:p w14:paraId="3DE3E5C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Отработанные акумуляторы</w:t>
            </w:r>
          </w:p>
          <w:p w14:paraId="6AF1D26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Лом свинца от отработанных аккум.батарей</w:t>
            </w:r>
          </w:p>
          <w:p w14:paraId="5A20FF6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Масла моторные отработанные</w:t>
            </w:r>
          </w:p>
          <w:p w14:paraId="3EF3BB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Обтирочный материал</w:t>
            </w:r>
          </w:p>
          <w:p w14:paraId="277E8B2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Опилки древесные загр.мин.маслами</w:t>
            </w:r>
          </w:p>
          <w:p w14:paraId="3CAD5F9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Лом черных и цветных металлов несортированные</w:t>
            </w:r>
          </w:p>
          <w:p w14:paraId="6239DA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Металлическая стружка</w:t>
            </w:r>
          </w:p>
          <w:p w14:paraId="6091C96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Изношенные шины и авто камероч.</w:t>
            </w:r>
          </w:p>
          <w:p w14:paraId="53E99E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Отходы резинотех.материалов</w:t>
            </w:r>
          </w:p>
          <w:p w14:paraId="447C66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Остатки и огарки сварочных электродов</w:t>
            </w:r>
          </w:p>
          <w:p w14:paraId="73825BA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6B03518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795AF6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14:paraId="31BB7C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0B28C3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14:paraId="5CB9267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0493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38994BE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C021F2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712E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18FE76F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26A7B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66FCE3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C2FF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D2CF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772A8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A3E1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01E7F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2BE0A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7056CA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4CB59DE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77930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50C49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4192CCA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C280A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3BCF74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BF70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B3B5F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5FD7C9B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0,47</w:t>
            </w:r>
          </w:p>
          <w:p w14:paraId="7463386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77414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0,73</w:t>
            </w:r>
          </w:p>
          <w:p w14:paraId="030FF87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6BBC58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4,2</w:t>
            </w:r>
          </w:p>
          <w:p w14:paraId="3C9471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E38B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6412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0,39</w:t>
            </w:r>
          </w:p>
          <w:p w14:paraId="0B3964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C129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0,28</w:t>
            </w:r>
          </w:p>
          <w:p w14:paraId="14709C0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F1F1CC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79FBC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14,2</w:t>
            </w:r>
          </w:p>
          <w:p w14:paraId="360BD1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7F4E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E1193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922A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2,0</w:t>
            </w:r>
          </w:p>
          <w:p w14:paraId="546510E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3,2</w:t>
            </w:r>
          </w:p>
          <w:p w14:paraId="4446BE2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8F962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250A97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0,034</w:t>
            </w:r>
          </w:p>
          <w:p w14:paraId="2B8132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6852D1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0,27</w:t>
            </w:r>
          </w:p>
          <w:p w14:paraId="0E1FCBC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D99E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9830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94,575</w:t>
            </w:r>
          </w:p>
          <w:p w14:paraId="7895DE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120,349 тонн</w:t>
            </w:r>
          </w:p>
        </w:tc>
        <w:tc>
          <w:tcPr>
            <w:tcW w:w="972" w:type="dxa"/>
          </w:tcPr>
          <w:p w14:paraId="28728D8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</w:t>
            </w:r>
          </w:p>
        </w:tc>
        <w:tc>
          <w:tcPr>
            <w:tcW w:w="303" w:type="dxa"/>
          </w:tcPr>
          <w:p w14:paraId="4DAD35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0C80BF92" w14:textId="77777777" w:rsidTr="001A5399">
        <w:tc>
          <w:tcPr>
            <w:tcW w:w="566" w:type="dxa"/>
          </w:tcPr>
          <w:p w14:paraId="3E98DBB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7" w:type="dxa"/>
            <w:vAlign w:val="center"/>
          </w:tcPr>
          <w:p w14:paraId="0930C32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«Беш-Арча»</w:t>
            </w:r>
          </w:p>
        </w:tc>
        <w:tc>
          <w:tcPr>
            <w:tcW w:w="1701" w:type="dxa"/>
          </w:tcPr>
          <w:p w14:paraId="2EBBB5A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01904200610060</w:t>
            </w:r>
          </w:p>
        </w:tc>
        <w:tc>
          <w:tcPr>
            <w:tcW w:w="1560" w:type="dxa"/>
          </w:tcPr>
          <w:p w14:paraId="7235165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Временное хранение угля с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последующей отгрузкой</w:t>
            </w:r>
          </w:p>
        </w:tc>
        <w:tc>
          <w:tcPr>
            <w:tcW w:w="1701" w:type="dxa"/>
          </w:tcPr>
          <w:p w14:paraId="79A6204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Г.Ош, ул. Турсунбаева, 178</w:t>
            </w:r>
          </w:p>
        </w:tc>
        <w:tc>
          <w:tcPr>
            <w:tcW w:w="1417" w:type="dxa"/>
            <w:vAlign w:val="center"/>
          </w:tcPr>
          <w:p w14:paraId="753131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№000452 от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05.02.2025г.</w:t>
            </w:r>
          </w:p>
        </w:tc>
        <w:tc>
          <w:tcPr>
            <w:tcW w:w="1418" w:type="dxa"/>
          </w:tcPr>
          <w:p w14:paraId="7B473F3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05.02.2026г</w:t>
            </w:r>
          </w:p>
        </w:tc>
        <w:tc>
          <w:tcPr>
            <w:tcW w:w="2126" w:type="dxa"/>
            <w:gridSpan w:val="3"/>
          </w:tcPr>
          <w:p w14:paraId="775051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Отработанные масла</w:t>
            </w:r>
          </w:p>
          <w:p w14:paraId="5F63FF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Использованные шины</w:t>
            </w:r>
          </w:p>
          <w:p w14:paraId="1A4F102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Промасленная ветошь</w:t>
            </w:r>
          </w:p>
          <w:p w14:paraId="662B52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Аккумуляторы</w:t>
            </w:r>
          </w:p>
          <w:p w14:paraId="27060A8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2DCE71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63F364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0B72090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D0D3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645B85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BE876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14:paraId="675D36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7DEFCD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73B5BC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0,0007</w:t>
            </w:r>
          </w:p>
          <w:p w14:paraId="1E172F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7F5CB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1,8</w:t>
            </w:r>
          </w:p>
          <w:p w14:paraId="0313CE7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9E46E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0,014</w:t>
            </w:r>
          </w:p>
          <w:p w14:paraId="3B7EFB7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0,021</w:t>
            </w:r>
          </w:p>
          <w:p w14:paraId="1182F96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6,7</w:t>
            </w:r>
          </w:p>
          <w:p w14:paraId="68A5A1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8,5357 тонн</w:t>
            </w:r>
          </w:p>
        </w:tc>
        <w:tc>
          <w:tcPr>
            <w:tcW w:w="972" w:type="dxa"/>
          </w:tcPr>
          <w:p w14:paraId="3527279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</w:t>
            </w:r>
          </w:p>
        </w:tc>
        <w:tc>
          <w:tcPr>
            <w:tcW w:w="303" w:type="dxa"/>
          </w:tcPr>
          <w:p w14:paraId="3A27309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4C19802" w14:textId="77777777" w:rsidTr="001A5399">
        <w:tc>
          <w:tcPr>
            <w:tcW w:w="566" w:type="dxa"/>
          </w:tcPr>
          <w:p w14:paraId="4241F0E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7" w:type="dxa"/>
            <w:vAlign w:val="bottom"/>
          </w:tcPr>
          <w:p w14:paraId="76C4600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«Глобал строй Сервис»</w:t>
            </w:r>
          </w:p>
        </w:tc>
        <w:tc>
          <w:tcPr>
            <w:tcW w:w="1701" w:type="dxa"/>
          </w:tcPr>
          <w:p w14:paraId="66A3F1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00912201510266</w:t>
            </w:r>
          </w:p>
        </w:tc>
        <w:tc>
          <w:tcPr>
            <w:tcW w:w="1560" w:type="dxa"/>
          </w:tcPr>
          <w:p w14:paraId="3A669F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нерудных строительных материалов и изготовление асфальта</w:t>
            </w:r>
          </w:p>
        </w:tc>
        <w:tc>
          <w:tcPr>
            <w:tcW w:w="1701" w:type="dxa"/>
          </w:tcPr>
          <w:p w14:paraId="0DFE54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Ноокатское шоссе 7 км, Карасуйский район</w:t>
            </w:r>
          </w:p>
        </w:tc>
        <w:tc>
          <w:tcPr>
            <w:tcW w:w="1417" w:type="dxa"/>
          </w:tcPr>
          <w:p w14:paraId="710A74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№000453 от 10.02.2025г.</w:t>
            </w:r>
          </w:p>
        </w:tc>
        <w:tc>
          <w:tcPr>
            <w:tcW w:w="1418" w:type="dxa"/>
          </w:tcPr>
          <w:p w14:paraId="391DB6B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10.02.2026г.</w:t>
            </w:r>
          </w:p>
        </w:tc>
        <w:tc>
          <w:tcPr>
            <w:tcW w:w="2126" w:type="dxa"/>
            <w:gridSpan w:val="3"/>
          </w:tcPr>
          <w:p w14:paraId="43F89D8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33BFD2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Золошлаковые отходы</w:t>
            </w:r>
          </w:p>
          <w:p w14:paraId="6109DA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Нефтешламы</w:t>
            </w:r>
          </w:p>
          <w:p w14:paraId="5205D0C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4426C6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1E8881D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75E9F9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C2438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14:paraId="04A036E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1,68</w:t>
            </w:r>
          </w:p>
          <w:p w14:paraId="1167B3E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55,0</w:t>
            </w:r>
          </w:p>
          <w:p w14:paraId="526E942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360B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3,0</w:t>
            </w:r>
          </w:p>
          <w:p w14:paraId="6F5F94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59,68 тонн</w:t>
            </w:r>
          </w:p>
        </w:tc>
        <w:tc>
          <w:tcPr>
            <w:tcW w:w="972" w:type="dxa"/>
          </w:tcPr>
          <w:p w14:paraId="40CE14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3CE629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04C8F1B" w14:textId="77777777" w:rsidTr="001A5399">
        <w:tc>
          <w:tcPr>
            <w:tcW w:w="566" w:type="dxa"/>
          </w:tcPr>
          <w:p w14:paraId="71F17F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57" w:type="dxa"/>
            <w:vAlign w:val="center"/>
          </w:tcPr>
          <w:p w14:paraId="58A53A3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«Айжигит и КО»</w:t>
            </w:r>
          </w:p>
        </w:tc>
        <w:tc>
          <w:tcPr>
            <w:tcW w:w="1701" w:type="dxa"/>
          </w:tcPr>
          <w:p w14:paraId="55B75E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03112200310047</w:t>
            </w:r>
          </w:p>
        </w:tc>
        <w:tc>
          <w:tcPr>
            <w:tcW w:w="1560" w:type="dxa"/>
          </w:tcPr>
          <w:p w14:paraId="76A8546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Добыча и производство нерудных строительных материалов</w:t>
            </w:r>
          </w:p>
        </w:tc>
        <w:tc>
          <w:tcPr>
            <w:tcW w:w="1701" w:type="dxa"/>
          </w:tcPr>
          <w:p w14:paraId="32BBF83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С.Учар, Папан а/а, Карасуйский район Ошской области</w:t>
            </w:r>
          </w:p>
        </w:tc>
        <w:tc>
          <w:tcPr>
            <w:tcW w:w="1417" w:type="dxa"/>
            <w:vAlign w:val="center"/>
          </w:tcPr>
          <w:p w14:paraId="702E6AB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№000454 от 10.02.2025г.</w:t>
            </w:r>
          </w:p>
        </w:tc>
        <w:tc>
          <w:tcPr>
            <w:tcW w:w="1418" w:type="dxa"/>
          </w:tcPr>
          <w:p w14:paraId="3FC0B7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10.02.2026г.</w:t>
            </w:r>
          </w:p>
        </w:tc>
        <w:tc>
          <w:tcPr>
            <w:tcW w:w="2126" w:type="dxa"/>
            <w:gridSpan w:val="3"/>
          </w:tcPr>
          <w:p w14:paraId="5F4540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7ED47A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Иловый осадок</w:t>
            </w:r>
          </w:p>
          <w:p w14:paraId="385C17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14:paraId="3FF1DE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3D032D0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14:paraId="3DE33F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0,185</w:t>
            </w:r>
          </w:p>
          <w:p w14:paraId="51F7E4C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40,0</w:t>
            </w:r>
          </w:p>
          <w:p w14:paraId="2E11034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40,185 тонн</w:t>
            </w:r>
          </w:p>
        </w:tc>
        <w:tc>
          <w:tcPr>
            <w:tcW w:w="972" w:type="dxa"/>
          </w:tcPr>
          <w:p w14:paraId="5DB6C7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48181E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F91F1D4" w14:textId="77777777" w:rsidTr="001A5399">
        <w:tc>
          <w:tcPr>
            <w:tcW w:w="566" w:type="dxa"/>
          </w:tcPr>
          <w:p w14:paraId="741AD83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7" w:type="dxa"/>
            <w:vAlign w:val="bottom"/>
          </w:tcPr>
          <w:p w14:paraId="44E4EA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«Мортон Групп»</w:t>
            </w:r>
          </w:p>
        </w:tc>
        <w:tc>
          <w:tcPr>
            <w:tcW w:w="1701" w:type="dxa"/>
          </w:tcPr>
          <w:p w14:paraId="1D0EB9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00407201410031</w:t>
            </w:r>
          </w:p>
        </w:tc>
        <w:tc>
          <w:tcPr>
            <w:tcW w:w="1560" w:type="dxa"/>
          </w:tcPr>
          <w:p w14:paraId="58FD45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Разработки суглинков и ПГС</w:t>
            </w:r>
          </w:p>
        </w:tc>
        <w:tc>
          <w:tcPr>
            <w:tcW w:w="1701" w:type="dxa"/>
          </w:tcPr>
          <w:p w14:paraId="0764EC0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Уч. Кен-Сай и уч.Талдык-Сай, С.Арек, Жапалак СТУ, г.Ош</w:t>
            </w:r>
          </w:p>
        </w:tc>
        <w:tc>
          <w:tcPr>
            <w:tcW w:w="1417" w:type="dxa"/>
          </w:tcPr>
          <w:p w14:paraId="45BEDD3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№000455 от 10.02.2025г.</w:t>
            </w:r>
          </w:p>
        </w:tc>
        <w:tc>
          <w:tcPr>
            <w:tcW w:w="1418" w:type="dxa"/>
          </w:tcPr>
          <w:p w14:paraId="463A8F8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10.02.2026г</w:t>
            </w:r>
          </w:p>
        </w:tc>
        <w:tc>
          <w:tcPr>
            <w:tcW w:w="2126" w:type="dxa"/>
            <w:gridSpan w:val="3"/>
          </w:tcPr>
          <w:p w14:paraId="4FA11F7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Отработанные масла</w:t>
            </w:r>
          </w:p>
          <w:p w14:paraId="7341B2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3A57E2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A7A2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3220AD7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14:paraId="2AAA8C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BE6DD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12DE57B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0,047</w:t>
            </w:r>
          </w:p>
          <w:p w14:paraId="76D82BF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1AD7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0,540</w:t>
            </w:r>
          </w:p>
          <w:p w14:paraId="46CFFB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F07B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0,587 тонн</w:t>
            </w:r>
          </w:p>
        </w:tc>
        <w:tc>
          <w:tcPr>
            <w:tcW w:w="972" w:type="dxa"/>
          </w:tcPr>
          <w:p w14:paraId="2BCDFFF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18E0B52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F439817" w14:textId="77777777" w:rsidTr="001A5399">
        <w:tc>
          <w:tcPr>
            <w:tcW w:w="566" w:type="dxa"/>
          </w:tcPr>
          <w:p w14:paraId="1CF7445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57" w:type="dxa"/>
            <w:vAlign w:val="center"/>
          </w:tcPr>
          <w:p w14:paraId="550638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«Касиет» г.Ош, ИП.Ж. Чонмурунова</w:t>
            </w:r>
          </w:p>
        </w:tc>
        <w:tc>
          <w:tcPr>
            <w:tcW w:w="1701" w:type="dxa"/>
          </w:tcPr>
          <w:p w14:paraId="6AA2ACC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10109196801044</w:t>
            </w:r>
          </w:p>
        </w:tc>
        <w:tc>
          <w:tcPr>
            <w:tcW w:w="1560" w:type="dxa"/>
          </w:tcPr>
          <w:p w14:paraId="7DCC74F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населению, ресторан и общественная баня</w:t>
            </w:r>
          </w:p>
        </w:tc>
        <w:tc>
          <w:tcPr>
            <w:tcW w:w="1701" w:type="dxa"/>
          </w:tcPr>
          <w:p w14:paraId="27AFF3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ул.Мамырова б/н</w:t>
            </w:r>
          </w:p>
        </w:tc>
        <w:tc>
          <w:tcPr>
            <w:tcW w:w="1417" w:type="dxa"/>
            <w:vAlign w:val="center"/>
          </w:tcPr>
          <w:p w14:paraId="241F87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№000456 от 17.02.2025г.</w:t>
            </w:r>
          </w:p>
        </w:tc>
        <w:tc>
          <w:tcPr>
            <w:tcW w:w="1418" w:type="dxa"/>
          </w:tcPr>
          <w:p w14:paraId="68AD38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17.02.2026г</w:t>
            </w:r>
          </w:p>
        </w:tc>
        <w:tc>
          <w:tcPr>
            <w:tcW w:w="2126" w:type="dxa"/>
            <w:gridSpan w:val="3"/>
          </w:tcPr>
          <w:p w14:paraId="586EBD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2B6A02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Золошлаковые отходы</w:t>
            </w:r>
          </w:p>
          <w:p w14:paraId="1CFDC1A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4DFB72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42690B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F5150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1F356C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20,0</w:t>
            </w:r>
          </w:p>
          <w:p w14:paraId="5F7F819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99A9D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4,48</w:t>
            </w:r>
          </w:p>
          <w:p w14:paraId="7B8A9B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24,48 тонн</w:t>
            </w:r>
          </w:p>
        </w:tc>
        <w:tc>
          <w:tcPr>
            <w:tcW w:w="972" w:type="dxa"/>
          </w:tcPr>
          <w:p w14:paraId="0F76DD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5E2AE9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425E2A1" w14:textId="77777777" w:rsidTr="001A5399">
        <w:tc>
          <w:tcPr>
            <w:tcW w:w="566" w:type="dxa"/>
          </w:tcPr>
          <w:p w14:paraId="4F2E81A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57" w:type="dxa"/>
            <w:vAlign w:val="bottom"/>
          </w:tcPr>
          <w:p w14:paraId="4630883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СОК ЧП А. Умарова</w:t>
            </w:r>
          </w:p>
        </w:tc>
        <w:tc>
          <w:tcPr>
            <w:tcW w:w="1701" w:type="dxa"/>
          </w:tcPr>
          <w:p w14:paraId="4EE731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22906195400150</w:t>
            </w:r>
          </w:p>
        </w:tc>
        <w:tc>
          <w:tcPr>
            <w:tcW w:w="1560" w:type="dxa"/>
          </w:tcPr>
          <w:p w14:paraId="167039A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Прдоставление услуг населению, спортивно-оздоровительный комплекс</w:t>
            </w:r>
          </w:p>
        </w:tc>
        <w:tc>
          <w:tcPr>
            <w:tcW w:w="1701" w:type="dxa"/>
          </w:tcPr>
          <w:p w14:paraId="6A61BE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С.Падаван, а/о Датка , Карасуйский район, Ошской области</w:t>
            </w:r>
          </w:p>
        </w:tc>
        <w:tc>
          <w:tcPr>
            <w:tcW w:w="1417" w:type="dxa"/>
          </w:tcPr>
          <w:p w14:paraId="42E82C7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№000457 от 19.02.2025г.</w:t>
            </w:r>
          </w:p>
        </w:tc>
        <w:tc>
          <w:tcPr>
            <w:tcW w:w="1418" w:type="dxa"/>
          </w:tcPr>
          <w:p w14:paraId="5FFF0B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19.02.2026г</w:t>
            </w:r>
          </w:p>
        </w:tc>
        <w:tc>
          <w:tcPr>
            <w:tcW w:w="2126" w:type="dxa"/>
            <w:gridSpan w:val="3"/>
          </w:tcPr>
          <w:p w14:paraId="56777C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40E192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Золошлаковые отходы</w:t>
            </w:r>
          </w:p>
          <w:p w14:paraId="28C768E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0511272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7E1737C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C4249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0EBB7C9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2,0</w:t>
            </w:r>
          </w:p>
          <w:p w14:paraId="49A82D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E2EC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5,6</w:t>
            </w:r>
          </w:p>
          <w:p w14:paraId="439B0F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7,6 тонн</w:t>
            </w:r>
          </w:p>
        </w:tc>
        <w:tc>
          <w:tcPr>
            <w:tcW w:w="972" w:type="dxa"/>
          </w:tcPr>
          <w:p w14:paraId="2EA9003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247AC00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4D780A7" w14:textId="77777777" w:rsidTr="001A5399">
        <w:tc>
          <w:tcPr>
            <w:tcW w:w="566" w:type="dxa"/>
          </w:tcPr>
          <w:p w14:paraId="0C73E7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57" w:type="dxa"/>
            <w:vAlign w:val="bottom"/>
          </w:tcPr>
          <w:p w14:paraId="557D19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Общественная баня ИП .М. Тагаева</w:t>
            </w:r>
          </w:p>
        </w:tc>
        <w:tc>
          <w:tcPr>
            <w:tcW w:w="1701" w:type="dxa"/>
          </w:tcPr>
          <w:p w14:paraId="3B57EE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21001195600056</w:t>
            </w:r>
          </w:p>
        </w:tc>
        <w:tc>
          <w:tcPr>
            <w:tcW w:w="1560" w:type="dxa"/>
          </w:tcPr>
          <w:p w14:paraId="3766F7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населению,  общественная баня</w:t>
            </w:r>
          </w:p>
        </w:tc>
        <w:tc>
          <w:tcPr>
            <w:tcW w:w="1701" w:type="dxa"/>
          </w:tcPr>
          <w:p w14:paraId="042D168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С. Жээренчи, а/о Жазы, Узгенский район</w:t>
            </w:r>
          </w:p>
        </w:tc>
        <w:tc>
          <w:tcPr>
            <w:tcW w:w="1417" w:type="dxa"/>
          </w:tcPr>
          <w:p w14:paraId="50C564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№000458 от 19.02.2025г.</w:t>
            </w:r>
          </w:p>
        </w:tc>
        <w:tc>
          <w:tcPr>
            <w:tcW w:w="1418" w:type="dxa"/>
          </w:tcPr>
          <w:p w14:paraId="3F9A27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19.02.2026г.</w:t>
            </w:r>
          </w:p>
        </w:tc>
        <w:tc>
          <w:tcPr>
            <w:tcW w:w="2126" w:type="dxa"/>
            <w:gridSpan w:val="3"/>
          </w:tcPr>
          <w:p w14:paraId="17EECD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3F4EF0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Золошлаковые отходы</w:t>
            </w:r>
          </w:p>
          <w:p w14:paraId="527717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3DDF689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3EBC97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18E5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2A2638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1,0</w:t>
            </w:r>
          </w:p>
          <w:p w14:paraId="174F7F6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D8133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4,48</w:t>
            </w:r>
          </w:p>
          <w:p w14:paraId="7F6551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5,48 тонн</w:t>
            </w:r>
          </w:p>
        </w:tc>
        <w:tc>
          <w:tcPr>
            <w:tcW w:w="972" w:type="dxa"/>
          </w:tcPr>
          <w:p w14:paraId="6CF4DB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0885EC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4E6706D" w14:textId="77777777" w:rsidTr="001A5399">
        <w:tc>
          <w:tcPr>
            <w:tcW w:w="566" w:type="dxa"/>
          </w:tcPr>
          <w:p w14:paraId="2A6F3B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57" w:type="dxa"/>
            <w:vAlign w:val="bottom"/>
          </w:tcPr>
          <w:p w14:paraId="08474C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«Аэро-Ош»</w:t>
            </w:r>
          </w:p>
        </w:tc>
        <w:tc>
          <w:tcPr>
            <w:tcW w:w="1701" w:type="dxa"/>
          </w:tcPr>
          <w:p w14:paraId="325E8D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01911202010040</w:t>
            </w:r>
          </w:p>
        </w:tc>
        <w:tc>
          <w:tcPr>
            <w:tcW w:w="1560" w:type="dxa"/>
          </w:tcPr>
          <w:p w14:paraId="705699C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Топливозаправочный комплекс</w:t>
            </w:r>
          </w:p>
        </w:tc>
        <w:tc>
          <w:tcPr>
            <w:tcW w:w="1701" w:type="dxa"/>
          </w:tcPr>
          <w:p w14:paraId="4555F7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 аэропорт 50/5</w:t>
            </w:r>
          </w:p>
        </w:tc>
        <w:tc>
          <w:tcPr>
            <w:tcW w:w="1417" w:type="dxa"/>
          </w:tcPr>
          <w:p w14:paraId="0DF866A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№000460 от 26.02.2025г</w:t>
            </w:r>
          </w:p>
        </w:tc>
        <w:tc>
          <w:tcPr>
            <w:tcW w:w="1418" w:type="dxa"/>
          </w:tcPr>
          <w:p w14:paraId="0D87887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26.02.2026г.</w:t>
            </w:r>
          </w:p>
        </w:tc>
        <w:tc>
          <w:tcPr>
            <w:tcW w:w="2126" w:type="dxa"/>
            <w:gridSpan w:val="3"/>
          </w:tcPr>
          <w:p w14:paraId="238BD92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</w:tc>
        <w:tc>
          <w:tcPr>
            <w:tcW w:w="851" w:type="dxa"/>
          </w:tcPr>
          <w:p w14:paraId="4715D04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2AE344D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1,75 тонн</w:t>
            </w:r>
          </w:p>
        </w:tc>
        <w:tc>
          <w:tcPr>
            <w:tcW w:w="972" w:type="dxa"/>
          </w:tcPr>
          <w:p w14:paraId="6BD42C1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45AD501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3AAC5FA" w14:textId="77777777" w:rsidTr="00C06BEC">
        <w:tc>
          <w:tcPr>
            <w:tcW w:w="566" w:type="dxa"/>
            <w:shd w:val="clear" w:color="auto" w:fill="8DB3E2"/>
          </w:tcPr>
          <w:p w14:paraId="3773D8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8DB3E2"/>
            <w:vAlign w:val="bottom"/>
          </w:tcPr>
          <w:p w14:paraId="7255889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5666AF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8DB3E2"/>
          </w:tcPr>
          <w:p w14:paraId="3C60D74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6A3057C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8DB3E2"/>
          </w:tcPr>
          <w:p w14:paraId="5BA4269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8DB3E2"/>
          </w:tcPr>
          <w:p w14:paraId="436A2D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8DB3E2"/>
          </w:tcPr>
          <w:p w14:paraId="5B52FC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за февраль</w:t>
            </w:r>
          </w:p>
          <w:p w14:paraId="199B374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A3F1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Отвалы вскрышных пород</w:t>
            </w:r>
          </w:p>
        </w:tc>
        <w:tc>
          <w:tcPr>
            <w:tcW w:w="851" w:type="dxa"/>
            <w:shd w:val="clear" w:color="auto" w:fill="8DB3E2"/>
          </w:tcPr>
          <w:p w14:paraId="166D5A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shd w:val="clear" w:color="auto" w:fill="8DB3E2"/>
          </w:tcPr>
          <w:p w14:paraId="7C25D7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310,7467 тонн</w:t>
            </w:r>
          </w:p>
          <w:p w14:paraId="52CA58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B49CB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9190,6 тонн</w:t>
            </w:r>
          </w:p>
        </w:tc>
        <w:tc>
          <w:tcPr>
            <w:tcW w:w="972" w:type="dxa"/>
            <w:shd w:val="clear" w:color="auto" w:fill="8DB3E2"/>
          </w:tcPr>
          <w:p w14:paraId="26EC59B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  <w:shd w:val="clear" w:color="auto" w:fill="8DB3E2"/>
          </w:tcPr>
          <w:p w14:paraId="5439AC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2B36F00" w14:textId="77777777" w:rsidTr="00C06BEC">
        <w:tc>
          <w:tcPr>
            <w:tcW w:w="16128" w:type="dxa"/>
            <w:gridSpan w:val="14"/>
            <w:shd w:val="clear" w:color="auto" w:fill="FABF8F"/>
          </w:tcPr>
          <w:p w14:paraId="0979DA2C" w14:textId="77777777" w:rsidR="00C06BEC" w:rsidRPr="00C06BEC" w:rsidRDefault="00C06BEC" w:rsidP="00C06BE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C06BEC" w:rsidRPr="00C06BEC" w14:paraId="0569490B" w14:textId="77777777" w:rsidTr="001A5399">
        <w:tc>
          <w:tcPr>
            <w:tcW w:w="566" w:type="dxa"/>
          </w:tcPr>
          <w:p w14:paraId="58B6227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94488607"/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57" w:type="dxa"/>
            <w:vAlign w:val="bottom"/>
          </w:tcPr>
          <w:p w14:paraId="5E5657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ЗАО «ЮКЦ» Южно-Кыргызский Цемент</w:t>
            </w:r>
          </w:p>
        </w:tc>
        <w:tc>
          <w:tcPr>
            <w:tcW w:w="1701" w:type="dxa"/>
          </w:tcPr>
          <w:p w14:paraId="316C67C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02306200510026</w:t>
            </w:r>
          </w:p>
        </w:tc>
        <w:tc>
          <w:tcPr>
            <w:tcW w:w="1560" w:type="dxa"/>
          </w:tcPr>
          <w:p w14:paraId="26D5D7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Завод по производству цемента</w:t>
            </w:r>
          </w:p>
        </w:tc>
        <w:tc>
          <w:tcPr>
            <w:tcW w:w="1701" w:type="dxa"/>
          </w:tcPr>
          <w:p w14:paraId="74C552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Уч.Жин-Жиген, Ноокатский район</w:t>
            </w:r>
          </w:p>
        </w:tc>
        <w:tc>
          <w:tcPr>
            <w:tcW w:w="1417" w:type="dxa"/>
          </w:tcPr>
          <w:p w14:paraId="50F34A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№000461</w:t>
            </w:r>
          </w:p>
          <w:p w14:paraId="208F83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07.03.2025</w:t>
            </w:r>
          </w:p>
        </w:tc>
        <w:tc>
          <w:tcPr>
            <w:tcW w:w="1418" w:type="dxa"/>
          </w:tcPr>
          <w:p w14:paraId="3CC4FC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07.03.2026</w:t>
            </w:r>
          </w:p>
        </w:tc>
        <w:tc>
          <w:tcPr>
            <w:tcW w:w="2126" w:type="dxa"/>
            <w:gridSpan w:val="3"/>
          </w:tcPr>
          <w:p w14:paraId="6C1D7F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42B2A80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Промасленная ветошь</w:t>
            </w:r>
          </w:p>
          <w:p w14:paraId="5AE5C92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Использованные шины</w:t>
            </w:r>
          </w:p>
          <w:p w14:paraId="3C637DA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Аккумуляторы</w:t>
            </w:r>
          </w:p>
          <w:p w14:paraId="4FD7E2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Огарки сварки</w:t>
            </w:r>
          </w:p>
          <w:p w14:paraId="281B439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Металлическая стружка и пыль  шлифовки</w:t>
            </w:r>
          </w:p>
          <w:p w14:paraId="38FCE82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Избыточный неактивный ил</w:t>
            </w:r>
          </w:p>
          <w:p w14:paraId="5963C4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Упаковка для цемента отбракованные</w:t>
            </w:r>
          </w:p>
          <w:p w14:paraId="6377B2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Металлолом </w:t>
            </w:r>
          </w:p>
          <w:p w14:paraId="021460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62D681B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  <w:p w14:paraId="5A3B36B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2CAF67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0346C3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56291D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0250357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5A1FD6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286BF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566EDAA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5C6805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5B35B3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6290E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6017CC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09C9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6E8FF9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100,13</w:t>
            </w:r>
          </w:p>
          <w:p w14:paraId="2453E0F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0,943</w:t>
            </w:r>
          </w:p>
          <w:p w14:paraId="40EA361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42968A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3,21</w:t>
            </w:r>
          </w:p>
          <w:p w14:paraId="73A0517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1,89</w:t>
            </w:r>
          </w:p>
          <w:p w14:paraId="68612B3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0,8063</w:t>
            </w:r>
          </w:p>
          <w:p w14:paraId="72C50FF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D01544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1,75</w:t>
            </w:r>
          </w:p>
          <w:p w14:paraId="070B562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8F4E3A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36,76</w:t>
            </w:r>
          </w:p>
          <w:p w14:paraId="45CE03B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72387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0,9</w:t>
            </w:r>
          </w:p>
          <w:p w14:paraId="37EDCA2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8723E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98,25</w:t>
            </w:r>
          </w:p>
          <w:p w14:paraId="11D27F4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244,6393 т/год</w:t>
            </w:r>
          </w:p>
        </w:tc>
        <w:tc>
          <w:tcPr>
            <w:tcW w:w="972" w:type="dxa"/>
          </w:tcPr>
          <w:p w14:paraId="536A3EF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</w:t>
            </w:r>
          </w:p>
        </w:tc>
        <w:tc>
          <w:tcPr>
            <w:tcW w:w="303" w:type="dxa"/>
          </w:tcPr>
          <w:p w14:paraId="2DFE074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C06BEC" w:rsidRPr="00C06BEC" w14:paraId="37448557" w14:textId="77777777" w:rsidTr="001A5399">
        <w:tc>
          <w:tcPr>
            <w:tcW w:w="566" w:type="dxa"/>
          </w:tcPr>
          <w:p w14:paraId="3323EB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57" w:type="dxa"/>
            <w:vAlign w:val="bottom"/>
          </w:tcPr>
          <w:p w14:paraId="040343A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ЗАО «ЮКЦ» Южно-Кыргызский Цемент, карьер «Ак-Сай»</w:t>
            </w:r>
          </w:p>
        </w:tc>
        <w:tc>
          <w:tcPr>
            <w:tcW w:w="1701" w:type="dxa"/>
          </w:tcPr>
          <w:p w14:paraId="0C46E04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02306200510026</w:t>
            </w:r>
          </w:p>
        </w:tc>
        <w:tc>
          <w:tcPr>
            <w:tcW w:w="1560" w:type="dxa"/>
          </w:tcPr>
          <w:p w14:paraId="16175E7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Добыча известняка</w:t>
            </w:r>
          </w:p>
        </w:tc>
        <w:tc>
          <w:tcPr>
            <w:tcW w:w="1701" w:type="dxa"/>
          </w:tcPr>
          <w:p w14:paraId="198EA33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Ноокатский район</w:t>
            </w:r>
          </w:p>
        </w:tc>
        <w:tc>
          <w:tcPr>
            <w:tcW w:w="1417" w:type="dxa"/>
          </w:tcPr>
          <w:p w14:paraId="101835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№000462</w:t>
            </w:r>
          </w:p>
          <w:p w14:paraId="0BBAAC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07.03.2025</w:t>
            </w:r>
          </w:p>
        </w:tc>
        <w:tc>
          <w:tcPr>
            <w:tcW w:w="1418" w:type="dxa"/>
          </w:tcPr>
          <w:p w14:paraId="137199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07.03.2026</w:t>
            </w:r>
          </w:p>
        </w:tc>
        <w:tc>
          <w:tcPr>
            <w:tcW w:w="2126" w:type="dxa"/>
            <w:gridSpan w:val="3"/>
          </w:tcPr>
          <w:p w14:paraId="0811602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Вскрышные породы</w:t>
            </w:r>
          </w:p>
          <w:p w14:paraId="1DA296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177808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6089E5C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2540C20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14094</w:t>
            </w:r>
          </w:p>
          <w:p w14:paraId="405FAD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8856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665FD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14094 т/год </w:t>
            </w:r>
          </w:p>
        </w:tc>
        <w:tc>
          <w:tcPr>
            <w:tcW w:w="972" w:type="dxa"/>
          </w:tcPr>
          <w:p w14:paraId="21ACE8E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016FC0C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397B484" w14:textId="77777777" w:rsidTr="001A5399">
        <w:tc>
          <w:tcPr>
            <w:tcW w:w="566" w:type="dxa"/>
          </w:tcPr>
          <w:p w14:paraId="5ABC20A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57" w:type="dxa"/>
            <w:vAlign w:val="bottom"/>
          </w:tcPr>
          <w:p w14:paraId="7E3DF8B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«Полипласт»</w:t>
            </w:r>
          </w:p>
        </w:tc>
        <w:tc>
          <w:tcPr>
            <w:tcW w:w="1701" w:type="dxa"/>
          </w:tcPr>
          <w:p w14:paraId="2A7A7D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00506201510320</w:t>
            </w:r>
          </w:p>
        </w:tc>
        <w:tc>
          <w:tcPr>
            <w:tcW w:w="1560" w:type="dxa"/>
          </w:tcPr>
          <w:p w14:paraId="382BE5B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полипропиленовых мешков</w:t>
            </w:r>
          </w:p>
        </w:tc>
        <w:tc>
          <w:tcPr>
            <w:tcW w:w="1701" w:type="dxa"/>
          </w:tcPr>
          <w:p w14:paraId="071893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ул.Ленина 377</w:t>
            </w:r>
          </w:p>
        </w:tc>
        <w:tc>
          <w:tcPr>
            <w:tcW w:w="1417" w:type="dxa"/>
          </w:tcPr>
          <w:p w14:paraId="54D0C67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№000463 13.03.2025</w:t>
            </w:r>
          </w:p>
        </w:tc>
        <w:tc>
          <w:tcPr>
            <w:tcW w:w="1418" w:type="dxa"/>
          </w:tcPr>
          <w:p w14:paraId="685B3BB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2126" w:type="dxa"/>
            <w:gridSpan w:val="3"/>
          </w:tcPr>
          <w:p w14:paraId="0F0DDB6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21A7D48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Производственные отходы</w:t>
            </w:r>
          </w:p>
          <w:p w14:paraId="3E919A3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72D5C8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0E7BDF9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14:paraId="413E061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2,0</w:t>
            </w:r>
          </w:p>
          <w:p w14:paraId="037B7B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40,0</w:t>
            </w:r>
          </w:p>
          <w:p w14:paraId="334F78A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42,0</w:t>
            </w:r>
          </w:p>
        </w:tc>
        <w:tc>
          <w:tcPr>
            <w:tcW w:w="972" w:type="dxa"/>
          </w:tcPr>
          <w:p w14:paraId="0AD3F11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7FD5AE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5960834C" w14:textId="77777777" w:rsidTr="001A5399">
        <w:tc>
          <w:tcPr>
            <w:tcW w:w="566" w:type="dxa"/>
          </w:tcPr>
          <w:p w14:paraId="2DF507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57" w:type="dxa"/>
            <w:vAlign w:val="bottom"/>
          </w:tcPr>
          <w:p w14:paraId="2C3C8A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«Асман Ойл Компани»</w:t>
            </w:r>
          </w:p>
        </w:tc>
        <w:tc>
          <w:tcPr>
            <w:tcW w:w="1701" w:type="dxa"/>
          </w:tcPr>
          <w:p w14:paraId="29A58D3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02207200310090</w:t>
            </w:r>
          </w:p>
        </w:tc>
        <w:tc>
          <w:tcPr>
            <w:tcW w:w="1560" w:type="dxa"/>
          </w:tcPr>
          <w:p w14:paraId="4F26B6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авиатопливом в а/п Ош</w:t>
            </w:r>
          </w:p>
        </w:tc>
        <w:tc>
          <w:tcPr>
            <w:tcW w:w="1701" w:type="dxa"/>
          </w:tcPr>
          <w:p w14:paraId="1B2A44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Аэропортская 27б</w:t>
            </w:r>
          </w:p>
        </w:tc>
        <w:tc>
          <w:tcPr>
            <w:tcW w:w="1417" w:type="dxa"/>
          </w:tcPr>
          <w:p w14:paraId="3F9CB75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№000464</w:t>
            </w:r>
          </w:p>
          <w:p w14:paraId="7A318D6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17.03.2025</w:t>
            </w:r>
          </w:p>
        </w:tc>
        <w:tc>
          <w:tcPr>
            <w:tcW w:w="1418" w:type="dxa"/>
          </w:tcPr>
          <w:p w14:paraId="5A0A35E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17.03.2026</w:t>
            </w:r>
          </w:p>
        </w:tc>
        <w:tc>
          <w:tcPr>
            <w:tcW w:w="2126" w:type="dxa"/>
            <w:gridSpan w:val="3"/>
          </w:tcPr>
          <w:p w14:paraId="54C2D36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</w:tc>
        <w:tc>
          <w:tcPr>
            <w:tcW w:w="851" w:type="dxa"/>
          </w:tcPr>
          <w:p w14:paraId="51360E1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21C818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972" w:type="dxa"/>
          </w:tcPr>
          <w:p w14:paraId="1457EF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0C8EB2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F2C15BC" w14:textId="77777777" w:rsidTr="001A5399">
        <w:tc>
          <w:tcPr>
            <w:tcW w:w="566" w:type="dxa"/>
          </w:tcPr>
          <w:p w14:paraId="6699EA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57" w:type="dxa"/>
            <w:vAlign w:val="bottom"/>
          </w:tcPr>
          <w:p w14:paraId="39B9ABF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«Мега Империя»</w:t>
            </w:r>
          </w:p>
        </w:tc>
        <w:tc>
          <w:tcPr>
            <w:tcW w:w="1701" w:type="dxa"/>
          </w:tcPr>
          <w:p w14:paraId="230636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02212201010025</w:t>
            </w:r>
          </w:p>
        </w:tc>
        <w:tc>
          <w:tcPr>
            <w:tcW w:w="1560" w:type="dxa"/>
          </w:tcPr>
          <w:p w14:paraId="406414A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Добыча ПГС и ДСУ</w:t>
            </w:r>
          </w:p>
        </w:tc>
        <w:tc>
          <w:tcPr>
            <w:tcW w:w="1701" w:type="dxa"/>
          </w:tcPr>
          <w:p w14:paraId="5A78FE9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КараСууйский район, с.Жапалак</w:t>
            </w:r>
          </w:p>
        </w:tc>
        <w:tc>
          <w:tcPr>
            <w:tcW w:w="1417" w:type="dxa"/>
          </w:tcPr>
          <w:p w14:paraId="6ECBE2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№000466 </w:t>
            </w:r>
          </w:p>
          <w:p w14:paraId="1EB6E4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1418" w:type="dxa"/>
          </w:tcPr>
          <w:p w14:paraId="695FFB9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126" w:type="dxa"/>
            <w:gridSpan w:val="3"/>
          </w:tcPr>
          <w:p w14:paraId="224499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3CD4649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Промасленная ветошь</w:t>
            </w:r>
          </w:p>
          <w:p w14:paraId="3B23BAF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Иловый осадок</w:t>
            </w:r>
          </w:p>
          <w:p w14:paraId="64C9565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1B02776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48AAEFC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60BC69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3A4B6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526B6F0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0,432</w:t>
            </w:r>
          </w:p>
          <w:p w14:paraId="7E8E69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0,05</w:t>
            </w:r>
          </w:p>
          <w:p w14:paraId="3867DD8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3AAE09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80,0</w:t>
            </w:r>
          </w:p>
          <w:p w14:paraId="4D7597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80,482</w:t>
            </w:r>
          </w:p>
        </w:tc>
        <w:tc>
          <w:tcPr>
            <w:tcW w:w="972" w:type="dxa"/>
          </w:tcPr>
          <w:p w14:paraId="33377EA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730202A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E702445" w14:textId="77777777" w:rsidTr="001A5399">
        <w:tc>
          <w:tcPr>
            <w:tcW w:w="566" w:type="dxa"/>
          </w:tcPr>
          <w:p w14:paraId="494AA42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57" w:type="dxa"/>
            <w:vAlign w:val="bottom"/>
          </w:tcPr>
          <w:p w14:paraId="4F87C0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«Transit Fuel Services» (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Транзит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Фьюэл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сервис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14:paraId="25F312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01411201110022</w:t>
            </w:r>
          </w:p>
        </w:tc>
        <w:tc>
          <w:tcPr>
            <w:tcW w:w="1560" w:type="dxa"/>
          </w:tcPr>
          <w:p w14:paraId="79224F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Чкладской комплекс, нефтебаза</w:t>
            </w:r>
          </w:p>
        </w:tc>
        <w:tc>
          <w:tcPr>
            <w:tcW w:w="1701" w:type="dxa"/>
          </w:tcPr>
          <w:p w14:paraId="3444308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ул.И.Раззакова б/н</w:t>
            </w:r>
          </w:p>
        </w:tc>
        <w:tc>
          <w:tcPr>
            <w:tcW w:w="1417" w:type="dxa"/>
          </w:tcPr>
          <w:p w14:paraId="3705F0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№000467</w:t>
            </w:r>
          </w:p>
          <w:p w14:paraId="79DDA4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1418" w:type="dxa"/>
          </w:tcPr>
          <w:p w14:paraId="46F715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126" w:type="dxa"/>
            <w:gridSpan w:val="3"/>
          </w:tcPr>
          <w:p w14:paraId="0FF6D1C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0ADB7C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Нефтепродукты, взвешенные частицы</w:t>
            </w:r>
          </w:p>
          <w:p w14:paraId="2156D5B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Нефтешлам</w:t>
            </w:r>
          </w:p>
          <w:p w14:paraId="1B52C01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509F81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12465A9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00D77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0FC032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14:paraId="5B555E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9,6</w:t>
            </w:r>
          </w:p>
          <w:p w14:paraId="751182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BB53C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0,0505</w:t>
            </w:r>
          </w:p>
          <w:p w14:paraId="32CBAB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2,367</w:t>
            </w:r>
          </w:p>
          <w:p w14:paraId="4A8070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12,0175</w:t>
            </w:r>
          </w:p>
        </w:tc>
        <w:tc>
          <w:tcPr>
            <w:tcW w:w="972" w:type="dxa"/>
          </w:tcPr>
          <w:p w14:paraId="3C79ED6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2C9440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C3149E3" w14:textId="77777777" w:rsidTr="001A5399">
        <w:tc>
          <w:tcPr>
            <w:tcW w:w="566" w:type="dxa"/>
          </w:tcPr>
          <w:p w14:paraId="3F2C3DF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57" w:type="dxa"/>
            <w:vAlign w:val="bottom"/>
          </w:tcPr>
          <w:p w14:paraId="1F50F5F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«МЦ Нур»</w:t>
            </w:r>
          </w:p>
        </w:tc>
        <w:tc>
          <w:tcPr>
            <w:tcW w:w="1701" w:type="dxa"/>
          </w:tcPr>
          <w:p w14:paraId="7FF9773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02101201310016</w:t>
            </w:r>
          </w:p>
        </w:tc>
        <w:tc>
          <w:tcPr>
            <w:tcW w:w="1560" w:type="dxa"/>
          </w:tcPr>
          <w:p w14:paraId="205EB14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Лечебно-профилактическое учреждение</w:t>
            </w:r>
          </w:p>
        </w:tc>
        <w:tc>
          <w:tcPr>
            <w:tcW w:w="1701" w:type="dxa"/>
          </w:tcPr>
          <w:p w14:paraId="6BC3AAD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ул.Алиева №12</w:t>
            </w:r>
          </w:p>
        </w:tc>
        <w:tc>
          <w:tcPr>
            <w:tcW w:w="1417" w:type="dxa"/>
          </w:tcPr>
          <w:p w14:paraId="4C7EB1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№000465</w:t>
            </w:r>
          </w:p>
          <w:p w14:paraId="3366DE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1418" w:type="dxa"/>
          </w:tcPr>
          <w:p w14:paraId="0C75AA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126" w:type="dxa"/>
            <w:gridSpan w:val="3"/>
          </w:tcPr>
          <w:p w14:paraId="191C0A4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63C3550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57A2DF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1E5DE91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13C4CA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9326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4B278E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4,0</w:t>
            </w:r>
          </w:p>
          <w:p w14:paraId="4789ED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16041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3,36</w:t>
            </w:r>
          </w:p>
          <w:p w14:paraId="34C6C90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7,36</w:t>
            </w:r>
          </w:p>
        </w:tc>
        <w:tc>
          <w:tcPr>
            <w:tcW w:w="972" w:type="dxa"/>
          </w:tcPr>
          <w:p w14:paraId="491BC5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4985C7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CB0E48F" w14:textId="77777777" w:rsidTr="001A5399">
        <w:tc>
          <w:tcPr>
            <w:tcW w:w="566" w:type="dxa"/>
          </w:tcPr>
          <w:p w14:paraId="79EC43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957" w:type="dxa"/>
            <w:vAlign w:val="bottom"/>
          </w:tcPr>
          <w:p w14:paraId="77F8EF1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«Даннур-Юг» кирпичный завод №1,№2, ГСЗ, РБУ</w:t>
            </w:r>
          </w:p>
        </w:tc>
        <w:tc>
          <w:tcPr>
            <w:tcW w:w="1701" w:type="dxa"/>
          </w:tcPr>
          <w:p w14:paraId="23F834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01305200410047</w:t>
            </w:r>
          </w:p>
        </w:tc>
        <w:tc>
          <w:tcPr>
            <w:tcW w:w="1560" w:type="dxa"/>
          </w:tcPr>
          <w:p w14:paraId="040F27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кирпича, товарного бетона, щебня , песка</w:t>
            </w:r>
          </w:p>
        </w:tc>
        <w:tc>
          <w:tcPr>
            <w:tcW w:w="1701" w:type="dxa"/>
          </w:tcPr>
          <w:p w14:paraId="5468FB0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с/у Нариман, с.Беш-Мойнок, с.Беш-Бадам, уч. Беш-Бадам, Карасууйкого района</w:t>
            </w:r>
          </w:p>
        </w:tc>
        <w:tc>
          <w:tcPr>
            <w:tcW w:w="1417" w:type="dxa"/>
          </w:tcPr>
          <w:p w14:paraId="5A7257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№000468</w:t>
            </w:r>
          </w:p>
          <w:p w14:paraId="6F88AA8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1418" w:type="dxa"/>
          </w:tcPr>
          <w:p w14:paraId="6901E2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126" w:type="dxa"/>
            <w:gridSpan w:val="3"/>
          </w:tcPr>
          <w:p w14:paraId="085413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1C8EE3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Полиэтиленовая клеенка</w:t>
            </w:r>
          </w:p>
          <w:p w14:paraId="30A9D21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7DED070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0932A4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6EFEF2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14:paraId="6DB666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13,0</w:t>
            </w:r>
          </w:p>
          <w:p w14:paraId="0998C3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48D57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0,7</w:t>
            </w:r>
          </w:p>
          <w:p w14:paraId="7D5376F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13,7</w:t>
            </w:r>
          </w:p>
        </w:tc>
        <w:tc>
          <w:tcPr>
            <w:tcW w:w="972" w:type="dxa"/>
          </w:tcPr>
          <w:p w14:paraId="060862A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0ABDC1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7B606B1" w14:textId="77777777" w:rsidTr="001A5399">
        <w:tc>
          <w:tcPr>
            <w:tcW w:w="566" w:type="dxa"/>
          </w:tcPr>
          <w:p w14:paraId="193D03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57" w:type="dxa"/>
            <w:vAlign w:val="bottom"/>
          </w:tcPr>
          <w:p w14:paraId="54BC8F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Филиал ОАО «Электрические станции» ТЭЦ, г.Ош</w:t>
            </w:r>
          </w:p>
        </w:tc>
        <w:tc>
          <w:tcPr>
            <w:tcW w:w="1701" w:type="dxa"/>
          </w:tcPr>
          <w:p w14:paraId="60EB7B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41507199610268</w:t>
            </w:r>
          </w:p>
        </w:tc>
        <w:tc>
          <w:tcPr>
            <w:tcW w:w="1560" w:type="dxa"/>
          </w:tcPr>
          <w:p w14:paraId="44FD14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централизованным теплоснабжением города</w:t>
            </w:r>
          </w:p>
        </w:tc>
        <w:tc>
          <w:tcPr>
            <w:tcW w:w="1701" w:type="dxa"/>
          </w:tcPr>
          <w:p w14:paraId="3C15B1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пр.Раззакова 2</w:t>
            </w:r>
          </w:p>
        </w:tc>
        <w:tc>
          <w:tcPr>
            <w:tcW w:w="1417" w:type="dxa"/>
          </w:tcPr>
          <w:p w14:paraId="273659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№000469</w:t>
            </w:r>
          </w:p>
          <w:p w14:paraId="6B0DACE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1418" w:type="dxa"/>
          </w:tcPr>
          <w:p w14:paraId="06AFEFE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126" w:type="dxa"/>
            <w:gridSpan w:val="3"/>
          </w:tcPr>
          <w:p w14:paraId="2692D7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Отработанные масла,машин., механ.</w:t>
            </w:r>
          </w:p>
          <w:p w14:paraId="6A740C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Отходы волокн.изол.материалов </w:t>
            </w:r>
          </w:p>
          <w:p w14:paraId="0107C8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Строительные отходы, загряз упаков. Материалы</w:t>
            </w:r>
          </w:p>
          <w:p w14:paraId="22AB4AC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Лом черных и цветных металлов несортированный</w:t>
            </w:r>
          </w:p>
          <w:p w14:paraId="205F8BC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0C8249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  <w:p w14:paraId="7D4844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880D5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61855D5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459F02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95EC8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642EA52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C825C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601ACF7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968AC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D57FA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4343D8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CE5FE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E5A84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318CA9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1,7</w:t>
            </w:r>
          </w:p>
          <w:p w14:paraId="7C4AC69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BB0FB8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FAE22E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13,0</w:t>
            </w:r>
          </w:p>
          <w:p w14:paraId="467E3FA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45DB3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0,14</w:t>
            </w:r>
          </w:p>
          <w:p w14:paraId="49B945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3B77DD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163C66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5,86</w:t>
            </w:r>
          </w:p>
          <w:p w14:paraId="3BBF05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A3D46C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D12E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15,0</w:t>
            </w:r>
          </w:p>
          <w:p w14:paraId="72F238D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35,7</w:t>
            </w:r>
          </w:p>
        </w:tc>
        <w:tc>
          <w:tcPr>
            <w:tcW w:w="972" w:type="dxa"/>
          </w:tcPr>
          <w:p w14:paraId="517BAD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10C8857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327CCD34" w14:textId="77777777" w:rsidTr="00C06BEC">
        <w:tc>
          <w:tcPr>
            <w:tcW w:w="566" w:type="dxa"/>
            <w:shd w:val="clear" w:color="auto" w:fill="8DB3E2"/>
          </w:tcPr>
          <w:p w14:paraId="1D2B9EE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8DB3E2"/>
            <w:vAlign w:val="bottom"/>
          </w:tcPr>
          <w:p w14:paraId="2D7CAFD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2373428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8DB3E2"/>
          </w:tcPr>
          <w:p w14:paraId="17CBB99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7D9C98F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8DB3E2"/>
          </w:tcPr>
          <w:p w14:paraId="7BA45E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8DB3E2"/>
          </w:tcPr>
          <w:p w14:paraId="6BD38F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8DB3E2"/>
          </w:tcPr>
          <w:p w14:paraId="2E2EE13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за март:</w:t>
            </w:r>
          </w:p>
          <w:p w14:paraId="578392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Отходы,ТБО</w:t>
            </w:r>
          </w:p>
          <w:p w14:paraId="6D99868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Отвалы вскрышных пород</w:t>
            </w:r>
          </w:p>
        </w:tc>
        <w:tc>
          <w:tcPr>
            <w:tcW w:w="851" w:type="dxa"/>
            <w:shd w:val="clear" w:color="auto" w:fill="8DB3E2"/>
          </w:tcPr>
          <w:p w14:paraId="35CA02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shd w:val="clear" w:color="auto" w:fill="8DB3E2"/>
          </w:tcPr>
          <w:p w14:paraId="21DEB52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D98E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471,8988</w:t>
            </w:r>
          </w:p>
          <w:p w14:paraId="70355C6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14094</w:t>
            </w:r>
          </w:p>
          <w:p w14:paraId="4A27481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8DB3E2"/>
          </w:tcPr>
          <w:p w14:paraId="600679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shd w:val="clear" w:color="auto" w:fill="8DB3E2"/>
          </w:tcPr>
          <w:p w14:paraId="736631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3CEFD6AD" w14:textId="77777777" w:rsidTr="00C06BEC">
        <w:tc>
          <w:tcPr>
            <w:tcW w:w="566" w:type="dxa"/>
            <w:shd w:val="clear" w:color="auto" w:fill="8DB3E2"/>
          </w:tcPr>
          <w:p w14:paraId="78D913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8DB3E2"/>
            <w:vAlign w:val="bottom"/>
          </w:tcPr>
          <w:p w14:paraId="3ABE32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2DB637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8DB3E2"/>
          </w:tcPr>
          <w:p w14:paraId="42716B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14345A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8DB3E2"/>
          </w:tcPr>
          <w:p w14:paraId="3792B2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8DB3E2"/>
          </w:tcPr>
          <w:p w14:paraId="11D3499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8DB3E2"/>
          </w:tcPr>
          <w:p w14:paraId="71BA67A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за 1-й квартал</w:t>
            </w:r>
          </w:p>
          <w:p w14:paraId="1727C7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ТБО</w:t>
            </w:r>
          </w:p>
          <w:p w14:paraId="6C26758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787E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Отвалы вскрышных пород</w:t>
            </w:r>
          </w:p>
        </w:tc>
        <w:tc>
          <w:tcPr>
            <w:tcW w:w="851" w:type="dxa"/>
            <w:shd w:val="clear" w:color="auto" w:fill="8DB3E2"/>
          </w:tcPr>
          <w:p w14:paraId="1B9B1F3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shd w:val="clear" w:color="auto" w:fill="8DB3E2"/>
          </w:tcPr>
          <w:p w14:paraId="29096B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97A7E9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B57CAF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2432,9755</w:t>
            </w:r>
          </w:p>
          <w:p w14:paraId="12112FB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60EAE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23284,6</w:t>
            </w:r>
          </w:p>
          <w:p w14:paraId="792095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8DB3E2"/>
          </w:tcPr>
          <w:p w14:paraId="7207E9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shd w:val="clear" w:color="auto" w:fill="8DB3E2"/>
          </w:tcPr>
          <w:p w14:paraId="34A1C4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E2D3741" w14:textId="77777777" w:rsidTr="00C06BEC">
        <w:tc>
          <w:tcPr>
            <w:tcW w:w="16128" w:type="dxa"/>
            <w:gridSpan w:val="14"/>
            <w:shd w:val="clear" w:color="auto" w:fill="FABF8F"/>
          </w:tcPr>
          <w:p w14:paraId="580B8D01" w14:textId="77777777" w:rsidR="00C06BEC" w:rsidRPr="00C06BEC" w:rsidRDefault="00C06BEC" w:rsidP="00C06BE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</w:tr>
      <w:tr w:rsidR="00C06BEC" w:rsidRPr="00C06BEC" w14:paraId="31151575" w14:textId="77777777" w:rsidTr="001A5399">
        <w:tc>
          <w:tcPr>
            <w:tcW w:w="566" w:type="dxa"/>
          </w:tcPr>
          <w:p w14:paraId="37AD94E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57" w:type="dxa"/>
            <w:vAlign w:val="bottom"/>
          </w:tcPr>
          <w:p w14:paraId="1937198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«Южный Комбинат .строительных Материалов» ЮКСМ</w:t>
            </w:r>
          </w:p>
        </w:tc>
        <w:tc>
          <w:tcPr>
            <w:tcW w:w="1701" w:type="dxa"/>
          </w:tcPr>
          <w:p w14:paraId="71DBD4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02309200510156</w:t>
            </w:r>
          </w:p>
        </w:tc>
        <w:tc>
          <w:tcPr>
            <w:tcW w:w="1560" w:type="dxa"/>
          </w:tcPr>
          <w:p w14:paraId="196E0E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Цех по производству извести</w:t>
            </w:r>
          </w:p>
        </w:tc>
        <w:tc>
          <w:tcPr>
            <w:tcW w:w="1701" w:type="dxa"/>
          </w:tcPr>
          <w:p w14:paraId="2E314E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Уч. Шор-Булак, Достук а/а, Араванский район</w:t>
            </w:r>
          </w:p>
        </w:tc>
        <w:tc>
          <w:tcPr>
            <w:tcW w:w="1417" w:type="dxa"/>
          </w:tcPr>
          <w:p w14:paraId="34A33A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№000470</w:t>
            </w:r>
          </w:p>
          <w:p w14:paraId="74FBC4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01.04.2025</w:t>
            </w:r>
          </w:p>
        </w:tc>
        <w:tc>
          <w:tcPr>
            <w:tcW w:w="1418" w:type="dxa"/>
          </w:tcPr>
          <w:p w14:paraId="79B0979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2126" w:type="dxa"/>
            <w:gridSpan w:val="3"/>
          </w:tcPr>
          <w:p w14:paraId="06B436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</w:tc>
        <w:tc>
          <w:tcPr>
            <w:tcW w:w="851" w:type="dxa"/>
          </w:tcPr>
          <w:p w14:paraId="4A9115B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3AFB656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10,42</w:t>
            </w:r>
          </w:p>
        </w:tc>
        <w:tc>
          <w:tcPr>
            <w:tcW w:w="972" w:type="dxa"/>
          </w:tcPr>
          <w:p w14:paraId="596ECCC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0AB3DC3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2B600F5" w14:textId="77777777" w:rsidTr="001A5399">
        <w:tc>
          <w:tcPr>
            <w:tcW w:w="566" w:type="dxa"/>
          </w:tcPr>
          <w:p w14:paraId="10E508A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57" w:type="dxa"/>
            <w:vAlign w:val="bottom"/>
          </w:tcPr>
          <w:p w14:paraId="3D8A2F7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Баня ИП Касимова Р.</w:t>
            </w:r>
          </w:p>
        </w:tc>
        <w:tc>
          <w:tcPr>
            <w:tcW w:w="1701" w:type="dxa"/>
          </w:tcPr>
          <w:p w14:paraId="794B83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21002195800739</w:t>
            </w:r>
          </w:p>
        </w:tc>
        <w:tc>
          <w:tcPr>
            <w:tcW w:w="1560" w:type="dxa"/>
          </w:tcPr>
          <w:p w14:paraId="60F54AB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</w:t>
            </w:r>
          </w:p>
        </w:tc>
        <w:tc>
          <w:tcPr>
            <w:tcW w:w="1701" w:type="dxa"/>
          </w:tcPr>
          <w:p w14:paraId="3D402C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Кара-Сууйский район, Манас а/а,с. Зарбдор</w:t>
            </w:r>
          </w:p>
        </w:tc>
        <w:tc>
          <w:tcPr>
            <w:tcW w:w="1417" w:type="dxa"/>
          </w:tcPr>
          <w:p w14:paraId="62041BB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№000471</w:t>
            </w:r>
          </w:p>
          <w:p w14:paraId="52A790B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01.04.2025</w:t>
            </w:r>
          </w:p>
        </w:tc>
        <w:tc>
          <w:tcPr>
            <w:tcW w:w="1418" w:type="dxa"/>
          </w:tcPr>
          <w:p w14:paraId="0166E15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2126" w:type="dxa"/>
            <w:gridSpan w:val="3"/>
          </w:tcPr>
          <w:p w14:paraId="62E0B1C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61112F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6B50ACF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14:paraId="11091DB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25C6753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498B70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1,0</w:t>
            </w:r>
          </w:p>
          <w:p w14:paraId="0559A83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6,72</w:t>
            </w:r>
          </w:p>
          <w:p w14:paraId="5B95F9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383299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7,72</w:t>
            </w:r>
          </w:p>
        </w:tc>
        <w:tc>
          <w:tcPr>
            <w:tcW w:w="972" w:type="dxa"/>
          </w:tcPr>
          <w:p w14:paraId="79DFBEC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17A6BD3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0C816634" w14:textId="77777777" w:rsidTr="001A5399">
        <w:tc>
          <w:tcPr>
            <w:tcW w:w="566" w:type="dxa"/>
          </w:tcPr>
          <w:p w14:paraId="4B4F9B4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31</w:t>
            </w:r>
          </w:p>
        </w:tc>
        <w:tc>
          <w:tcPr>
            <w:tcW w:w="1957" w:type="dxa"/>
            <w:vAlign w:val="bottom"/>
          </w:tcPr>
          <w:p w14:paraId="48040E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«Даннур-Юг» кирпичный завод №1,№2, ГСЗ, РБУ</w:t>
            </w:r>
          </w:p>
        </w:tc>
        <w:tc>
          <w:tcPr>
            <w:tcW w:w="1701" w:type="dxa"/>
          </w:tcPr>
          <w:p w14:paraId="5EA5FD0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01305200410047</w:t>
            </w:r>
          </w:p>
        </w:tc>
        <w:tc>
          <w:tcPr>
            <w:tcW w:w="1560" w:type="dxa"/>
          </w:tcPr>
          <w:p w14:paraId="20E82FC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кирпича, товарного бетона, щебня , песка</w:t>
            </w:r>
          </w:p>
        </w:tc>
        <w:tc>
          <w:tcPr>
            <w:tcW w:w="1701" w:type="dxa"/>
          </w:tcPr>
          <w:p w14:paraId="067E07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с/у Нариман, с.Беш-Мойнок, с.Беш-Бадам, уч. Беш-Бадам, Карасууйкого района</w:t>
            </w:r>
          </w:p>
        </w:tc>
        <w:tc>
          <w:tcPr>
            <w:tcW w:w="1417" w:type="dxa"/>
          </w:tcPr>
          <w:p w14:paraId="2BFBAF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№000472</w:t>
            </w:r>
          </w:p>
          <w:p w14:paraId="7190889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04.04.2025</w:t>
            </w:r>
          </w:p>
        </w:tc>
        <w:tc>
          <w:tcPr>
            <w:tcW w:w="1418" w:type="dxa"/>
          </w:tcPr>
          <w:p w14:paraId="50D61BB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04.04.2026</w:t>
            </w:r>
          </w:p>
        </w:tc>
        <w:tc>
          <w:tcPr>
            <w:tcW w:w="2126" w:type="dxa"/>
            <w:gridSpan w:val="3"/>
          </w:tcPr>
          <w:p w14:paraId="40F33C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  <w:t>Бой кирпича завод№1</w:t>
            </w:r>
          </w:p>
          <w:p w14:paraId="4E54FFB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  <w:t>Бой кирпича завод №2</w:t>
            </w:r>
          </w:p>
          <w:p w14:paraId="2DE212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</w:p>
          <w:p w14:paraId="54DE33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  <w:t>Всего</w:t>
            </w:r>
          </w:p>
        </w:tc>
        <w:tc>
          <w:tcPr>
            <w:tcW w:w="851" w:type="dxa"/>
          </w:tcPr>
          <w:p w14:paraId="6B7952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  <w:t>3</w:t>
            </w:r>
          </w:p>
          <w:p w14:paraId="285613D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</w:p>
          <w:p w14:paraId="09449C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y-KG"/>
              </w:rPr>
              <w:t>3</w:t>
            </w:r>
          </w:p>
        </w:tc>
        <w:tc>
          <w:tcPr>
            <w:tcW w:w="1556" w:type="dxa"/>
          </w:tcPr>
          <w:p w14:paraId="284392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32,5</w:t>
            </w:r>
          </w:p>
          <w:p w14:paraId="435CB5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6B1A3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35,12</w:t>
            </w:r>
          </w:p>
          <w:p w14:paraId="77ECA5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C9AFC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67,62</w:t>
            </w:r>
          </w:p>
        </w:tc>
        <w:tc>
          <w:tcPr>
            <w:tcW w:w="972" w:type="dxa"/>
          </w:tcPr>
          <w:p w14:paraId="70CF49F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</w:t>
            </w:r>
          </w:p>
        </w:tc>
        <w:tc>
          <w:tcPr>
            <w:tcW w:w="303" w:type="dxa"/>
          </w:tcPr>
          <w:p w14:paraId="5B55FAB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FC76AD4" w14:textId="77777777" w:rsidTr="001A5399">
        <w:tc>
          <w:tcPr>
            <w:tcW w:w="566" w:type="dxa"/>
          </w:tcPr>
          <w:p w14:paraId="5B3A932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57" w:type="dxa"/>
            <w:vAlign w:val="bottom"/>
          </w:tcPr>
          <w:p w14:paraId="712D580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«Семург Кен»</w:t>
            </w:r>
          </w:p>
        </w:tc>
        <w:tc>
          <w:tcPr>
            <w:tcW w:w="1701" w:type="dxa"/>
          </w:tcPr>
          <w:p w14:paraId="7397CCB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Arial" w:eastAsia="Calibri" w:hAnsi="Arial" w:cs="Arial"/>
                <w:color w:val="000000"/>
                <w:sz w:val="21"/>
                <w:szCs w:val="21"/>
                <w:shd w:val="clear" w:color="auto" w:fill="FFFFFF"/>
              </w:rPr>
              <w:t>01701201310023 </w:t>
            </w:r>
          </w:p>
        </w:tc>
        <w:tc>
          <w:tcPr>
            <w:tcW w:w="1560" w:type="dxa"/>
          </w:tcPr>
          <w:p w14:paraId="2195EB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угля</w:t>
            </w:r>
          </w:p>
        </w:tc>
        <w:tc>
          <w:tcPr>
            <w:tcW w:w="1701" w:type="dxa"/>
          </w:tcPr>
          <w:p w14:paraId="0F87481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Arial" w:eastAsia="Calibri" w:hAnsi="Arial" w:cs="Arial"/>
                <w:color w:val="212529"/>
                <w:shd w:val="clear" w:color="auto" w:fill="FFFFFF"/>
              </w:rPr>
              <w:t>Кара-Сууский район, село Кожо-Келен</w:t>
            </w:r>
            <w:r w:rsidRPr="00C06BEC">
              <w:rPr>
                <w:rFonts w:ascii="Arial" w:eastAsia="Calibri" w:hAnsi="Arial" w:cs="Arial"/>
                <w:color w:val="212529"/>
              </w:rPr>
              <w:br/>
            </w:r>
            <w:r w:rsidRPr="00C06BEC">
              <w:rPr>
                <w:rFonts w:ascii="Arial" w:eastAsia="Calibri" w:hAnsi="Arial" w:cs="Arial"/>
                <w:color w:val="212529"/>
                <w:shd w:val="clear" w:color="auto" w:fill="FFFFFF"/>
              </w:rPr>
              <w:t>а/а. Папан</w:t>
            </w:r>
          </w:p>
        </w:tc>
        <w:tc>
          <w:tcPr>
            <w:tcW w:w="1417" w:type="dxa"/>
          </w:tcPr>
          <w:p w14:paraId="53E598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№000473</w:t>
            </w:r>
          </w:p>
          <w:p w14:paraId="2A13D56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04.04.2025</w:t>
            </w:r>
          </w:p>
        </w:tc>
        <w:tc>
          <w:tcPr>
            <w:tcW w:w="1418" w:type="dxa"/>
          </w:tcPr>
          <w:p w14:paraId="55ED7B5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04.04.2026</w:t>
            </w:r>
          </w:p>
        </w:tc>
        <w:tc>
          <w:tcPr>
            <w:tcW w:w="2126" w:type="dxa"/>
            <w:gridSpan w:val="3"/>
          </w:tcPr>
          <w:p w14:paraId="12A0E2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Лампы накаливания и люминесцент. утратившие потребит.св-ва</w:t>
            </w:r>
          </w:p>
          <w:p w14:paraId="411EA0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Обтирочный материал, загр-й нефтью или нефтепродуктов 15%</w:t>
            </w:r>
          </w:p>
          <w:p w14:paraId="4F097B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Фильтры очистки масла </w:t>
            </w: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автотранспортных средств отработанные</w:t>
            </w:r>
          </w:p>
          <w:p w14:paraId="39C48B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Фильтры очистки топлива автотр.ср-в отраб-е</w:t>
            </w:r>
          </w:p>
          <w:p w14:paraId="4431655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Фильтры воздушные автотр.с-в отраб-е</w:t>
            </w:r>
          </w:p>
          <w:p w14:paraId="360A983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Всплывшие нефтепродукты из нефтеловушек и анал-х сооруж-й</w:t>
            </w:r>
          </w:p>
          <w:p w14:paraId="4F7E8AB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Отходы упаковки из полипропилена,загр.взрывчат.в-вами</w:t>
            </w:r>
          </w:p>
          <w:p w14:paraId="449C575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Мусор от офисных и быт.помещ.</w:t>
            </w:r>
          </w:p>
          <w:p w14:paraId="3CCE60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Шины пневмат.автомоб.отраб-е</w:t>
            </w:r>
          </w:p>
          <w:p w14:paraId="54651A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Осадок механич.очистки карьерных вод при доб.угля</w:t>
            </w:r>
          </w:p>
          <w:p w14:paraId="45A6372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Свечи зажигания автомобильные отраб-е</w:t>
            </w:r>
          </w:p>
          <w:p w14:paraId="149F7E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Вскрышные породы</w:t>
            </w:r>
          </w:p>
          <w:p w14:paraId="45D36D2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прочих отходов</w:t>
            </w:r>
          </w:p>
          <w:p w14:paraId="5B0F75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B0FB4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14:paraId="248FCB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B8DA4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3F7FE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BDB022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3BEF926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0D03E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F200D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217D4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673E72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1CBF9E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93F749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426915A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47196F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4B96B0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784AE7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C8F71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6149F4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702FFC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0413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372F3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2BF6CB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5FA43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CFD52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7D497B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700A4B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EBBC1B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440477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A77D51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6237CCB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1B4989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584F919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91C79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A2D5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14:paraId="7FDFD4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0,0005</w:t>
            </w:r>
          </w:p>
          <w:p w14:paraId="48E0A2C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CD1A29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157E6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44126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0,02</w:t>
            </w:r>
          </w:p>
          <w:p w14:paraId="326237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E7027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5560B5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0FDAB0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0,002</w:t>
            </w:r>
          </w:p>
          <w:p w14:paraId="6E95E0C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6DD6B4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769E1D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0,002</w:t>
            </w:r>
          </w:p>
          <w:p w14:paraId="340A5E9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DB53A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525A34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0,015</w:t>
            </w:r>
          </w:p>
          <w:p w14:paraId="1FF5EB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8465EA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EA946B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0,02</w:t>
            </w:r>
          </w:p>
          <w:p w14:paraId="3F09C5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4FCBA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E9EA4C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0,5</w:t>
            </w:r>
          </w:p>
          <w:p w14:paraId="472510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3E8C30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38E420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0,7</w:t>
            </w:r>
          </w:p>
          <w:p w14:paraId="4388BF3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01CA0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54C3A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1,28</w:t>
            </w:r>
          </w:p>
          <w:p w14:paraId="2872E89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B52C7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2,1</w:t>
            </w:r>
          </w:p>
          <w:p w14:paraId="11CE55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3AE2D6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0,0011</w:t>
            </w:r>
          </w:p>
          <w:p w14:paraId="3C0F8C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B7F6F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2ED42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35200</w:t>
            </w:r>
          </w:p>
          <w:p w14:paraId="031F063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4,6406</w:t>
            </w:r>
          </w:p>
          <w:p w14:paraId="583E7A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FFC7F6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14:paraId="44B05A5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Действ.</w:t>
            </w:r>
          </w:p>
        </w:tc>
        <w:tc>
          <w:tcPr>
            <w:tcW w:w="303" w:type="dxa"/>
          </w:tcPr>
          <w:p w14:paraId="3C86F0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1D52A93" w14:textId="77777777" w:rsidTr="001A5399">
        <w:tc>
          <w:tcPr>
            <w:tcW w:w="566" w:type="dxa"/>
          </w:tcPr>
          <w:p w14:paraId="405A086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957" w:type="dxa"/>
            <w:vAlign w:val="bottom"/>
          </w:tcPr>
          <w:p w14:paraId="59022D6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«Насосный завод-5»</w:t>
            </w:r>
          </w:p>
        </w:tc>
        <w:tc>
          <w:tcPr>
            <w:tcW w:w="1701" w:type="dxa"/>
          </w:tcPr>
          <w:p w14:paraId="43942F7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03007201010107</w:t>
            </w:r>
          </w:p>
        </w:tc>
        <w:tc>
          <w:tcPr>
            <w:tcW w:w="1560" w:type="dxa"/>
          </w:tcPr>
          <w:p w14:paraId="26EDD5C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насосов</w:t>
            </w:r>
          </w:p>
        </w:tc>
        <w:tc>
          <w:tcPr>
            <w:tcW w:w="1701" w:type="dxa"/>
          </w:tcPr>
          <w:p w14:paraId="0D2EFC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 , пр. Масалиева 44</w:t>
            </w:r>
          </w:p>
        </w:tc>
        <w:tc>
          <w:tcPr>
            <w:tcW w:w="1417" w:type="dxa"/>
          </w:tcPr>
          <w:p w14:paraId="5E8E00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№000474</w:t>
            </w:r>
          </w:p>
          <w:p w14:paraId="08AC7B4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08.04.2025</w:t>
            </w:r>
          </w:p>
        </w:tc>
        <w:tc>
          <w:tcPr>
            <w:tcW w:w="1418" w:type="dxa"/>
          </w:tcPr>
          <w:p w14:paraId="5C023F7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2126" w:type="dxa"/>
            <w:gridSpan w:val="3"/>
          </w:tcPr>
          <w:p w14:paraId="5D48941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</w:tc>
        <w:tc>
          <w:tcPr>
            <w:tcW w:w="851" w:type="dxa"/>
          </w:tcPr>
          <w:p w14:paraId="446504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726F4D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972" w:type="dxa"/>
          </w:tcPr>
          <w:p w14:paraId="3303169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1885D8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2D1C8ED1" w14:textId="77777777" w:rsidTr="001A5399">
        <w:tc>
          <w:tcPr>
            <w:tcW w:w="566" w:type="dxa"/>
          </w:tcPr>
          <w:p w14:paraId="49CF34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57" w:type="dxa"/>
            <w:vAlign w:val="bottom"/>
          </w:tcPr>
          <w:p w14:paraId="2D1175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«Тепло Сервис Юг»</w:t>
            </w:r>
          </w:p>
        </w:tc>
        <w:tc>
          <w:tcPr>
            <w:tcW w:w="1701" w:type="dxa"/>
          </w:tcPr>
          <w:p w14:paraId="11E779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00412202310235</w:t>
            </w:r>
          </w:p>
        </w:tc>
        <w:tc>
          <w:tcPr>
            <w:tcW w:w="1560" w:type="dxa"/>
          </w:tcPr>
          <w:p w14:paraId="783A29A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Котельная для школы и населения</w:t>
            </w:r>
          </w:p>
        </w:tc>
        <w:tc>
          <w:tcPr>
            <w:tcW w:w="1701" w:type="dxa"/>
          </w:tcPr>
          <w:p w14:paraId="6A5C27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Курманжан-Датка, 420</w:t>
            </w:r>
          </w:p>
        </w:tc>
        <w:tc>
          <w:tcPr>
            <w:tcW w:w="1417" w:type="dxa"/>
          </w:tcPr>
          <w:p w14:paraId="6C6C2E5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№000475</w:t>
            </w:r>
          </w:p>
          <w:p w14:paraId="0D3A5C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1418" w:type="dxa"/>
          </w:tcPr>
          <w:p w14:paraId="12EB460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2126" w:type="dxa"/>
            <w:gridSpan w:val="3"/>
          </w:tcPr>
          <w:p w14:paraId="66E96CE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2404B4C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63976F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39FAF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600FE5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5CF2B9B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66CC48B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60DC7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19BDB0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2,0</w:t>
            </w:r>
          </w:p>
          <w:p w14:paraId="1D2B6FF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84,0</w:t>
            </w:r>
          </w:p>
          <w:p w14:paraId="2673F11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8F3B67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8AC1A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86,0</w:t>
            </w:r>
          </w:p>
        </w:tc>
        <w:tc>
          <w:tcPr>
            <w:tcW w:w="972" w:type="dxa"/>
          </w:tcPr>
          <w:p w14:paraId="0D8617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6C3AF6D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700F59A" w14:textId="77777777" w:rsidTr="001A5399">
        <w:tc>
          <w:tcPr>
            <w:tcW w:w="566" w:type="dxa"/>
          </w:tcPr>
          <w:p w14:paraId="3B9FB3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7" w:type="dxa"/>
            <w:vAlign w:val="bottom"/>
          </w:tcPr>
          <w:p w14:paraId="78B166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Общественная баня «Дархан»</w:t>
            </w:r>
          </w:p>
        </w:tc>
        <w:tc>
          <w:tcPr>
            <w:tcW w:w="1701" w:type="dxa"/>
          </w:tcPr>
          <w:p w14:paraId="48BDF8C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12111197600729</w:t>
            </w:r>
          </w:p>
        </w:tc>
        <w:tc>
          <w:tcPr>
            <w:tcW w:w="1560" w:type="dxa"/>
          </w:tcPr>
          <w:p w14:paraId="3AFCFD9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</w:t>
            </w:r>
          </w:p>
        </w:tc>
        <w:tc>
          <w:tcPr>
            <w:tcW w:w="1701" w:type="dxa"/>
          </w:tcPr>
          <w:p w14:paraId="1698B4B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А. Шакирова 108/7</w:t>
            </w:r>
          </w:p>
        </w:tc>
        <w:tc>
          <w:tcPr>
            <w:tcW w:w="1417" w:type="dxa"/>
          </w:tcPr>
          <w:p w14:paraId="7B5A83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№000476</w:t>
            </w:r>
          </w:p>
          <w:p w14:paraId="5A6C66E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1418" w:type="dxa"/>
          </w:tcPr>
          <w:p w14:paraId="0BB5B4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2126" w:type="dxa"/>
            <w:gridSpan w:val="3"/>
          </w:tcPr>
          <w:p w14:paraId="54E4AA2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63608A0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099C5C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E90B84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20FB2B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5EB728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33A5A9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55EA9D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4BA6E6F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6,0</w:t>
            </w:r>
          </w:p>
          <w:p w14:paraId="5CF7526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7,68</w:t>
            </w:r>
          </w:p>
          <w:p w14:paraId="1720BD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05D1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039215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13,68</w:t>
            </w:r>
          </w:p>
        </w:tc>
        <w:tc>
          <w:tcPr>
            <w:tcW w:w="972" w:type="dxa"/>
          </w:tcPr>
          <w:p w14:paraId="4AC032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4A6DF29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AB4644F" w14:textId="77777777" w:rsidTr="001A5399">
        <w:tc>
          <w:tcPr>
            <w:tcW w:w="566" w:type="dxa"/>
          </w:tcPr>
          <w:p w14:paraId="7ADB183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57" w:type="dxa"/>
            <w:vAlign w:val="bottom"/>
          </w:tcPr>
          <w:p w14:paraId="423CFF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«Фумал ЛТД»</w:t>
            </w:r>
          </w:p>
        </w:tc>
        <w:tc>
          <w:tcPr>
            <w:tcW w:w="1701" w:type="dxa"/>
          </w:tcPr>
          <w:p w14:paraId="39162B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01303201910135</w:t>
            </w:r>
          </w:p>
        </w:tc>
        <w:tc>
          <w:tcPr>
            <w:tcW w:w="1560" w:type="dxa"/>
          </w:tcPr>
          <w:p w14:paraId="22880D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Выпуск стержневой арматуры</w:t>
            </w:r>
          </w:p>
        </w:tc>
        <w:tc>
          <w:tcPr>
            <w:tcW w:w="1701" w:type="dxa"/>
          </w:tcPr>
          <w:p w14:paraId="587BC4B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 Ош, ул. Касымбекова №8</w:t>
            </w:r>
          </w:p>
        </w:tc>
        <w:tc>
          <w:tcPr>
            <w:tcW w:w="1417" w:type="dxa"/>
          </w:tcPr>
          <w:p w14:paraId="1F3778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№000477</w:t>
            </w:r>
          </w:p>
          <w:p w14:paraId="2E1896A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15.04.2025</w:t>
            </w:r>
          </w:p>
        </w:tc>
        <w:tc>
          <w:tcPr>
            <w:tcW w:w="1418" w:type="dxa"/>
          </w:tcPr>
          <w:p w14:paraId="0058984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2126" w:type="dxa"/>
            <w:gridSpan w:val="3"/>
          </w:tcPr>
          <w:p w14:paraId="61D6AF3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040BA4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4DB83ED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Промышленные отходы</w:t>
            </w:r>
          </w:p>
          <w:p w14:paraId="30504D7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3B9D7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5B82C0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42315E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7B08285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3009A5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492E35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0CBBE2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2,0</w:t>
            </w:r>
          </w:p>
          <w:p w14:paraId="1EF904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64,8</w:t>
            </w:r>
          </w:p>
          <w:p w14:paraId="5234524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C4494C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35,0</w:t>
            </w:r>
          </w:p>
          <w:p w14:paraId="2E0C783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F6D0C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101,8</w:t>
            </w:r>
          </w:p>
        </w:tc>
        <w:tc>
          <w:tcPr>
            <w:tcW w:w="972" w:type="dxa"/>
          </w:tcPr>
          <w:p w14:paraId="05745DC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5C3DD22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BBE53A2" w14:textId="77777777" w:rsidTr="001A5399">
        <w:tc>
          <w:tcPr>
            <w:tcW w:w="566" w:type="dxa"/>
          </w:tcPr>
          <w:p w14:paraId="0578F6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57" w:type="dxa"/>
            <w:vAlign w:val="bottom"/>
          </w:tcPr>
          <w:p w14:paraId="0C90AC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ЛДЦ «Шарапат»</w:t>
            </w:r>
          </w:p>
        </w:tc>
        <w:tc>
          <w:tcPr>
            <w:tcW w:w="1701" w:type="dxa"/>
          </w:tcPr>
          <w:p w14:paraId="252CD1E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02104201410098</w:t>
            </w:r>
          </w:p>
        </w:tc>
        <w:tc>
          <w:tcPr>
            <w:tcW w:w="1560" w:type="dxa"/>
          </w:tcPr>
          <w:p w14:paraId="437CEB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медицинских услуг населению</w:t>
            </w:r>
          </w:p>
        </w:tc>
        <w:tc>
          <w:tcPr>
            <w:tcW w:w="1701" w:type="dxa"/>
          </w:tcPr>
          <w:p w14:paraId="2A7588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Кара-Сууйский район, с. Нурдар, с/у Нариман</w:t>
            </w:r>
          </w:p>
        </w:tc>
        <w:tc>
          <w:tcPr>
            <w:tcW w:w="1417" w:type="dxa"/>
          </w:tcPr>
          <w:p w14:paraId="7A071B7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№000478</w:t>
            </w:r>
          </w:p>
          <w:p w14:paraId="7DB4BC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418" w:type="dxa"/>
          </w:tcPr>
          <w:p w14:paraId="19B178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2126" w:type="dxa"/>
            <w:gridSpan w:val="3"/>
          </w:tcPr>
          <w:p w14:paraId="485F678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0F12661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4FE2D9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CB2208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6897006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03F791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4B925E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931206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7CB4ED2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8,0</w:t>
            </w:r>
          </w:p>
          <w:p w14:paraId="43FAD3E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5,6</w:t>
            </w:r>
          </w:p>
          <w:p w14:paraId="08A0EE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0DD64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858DE8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13,6</w:t>
            </w:r>
          </w:p>
        </w:tc>
        <w:tc>
          <w:tcPr>
            <w:tcW w:w="972" w:type="dxa"/>
          </w:tcPr>
          <w:p w14:paraId="345E96A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2BC626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020F476" w14:textId="77777777" w:rsidTr="001A5399">
        <w:tc>
          <w:tcPr>
            <w:tcW w:w="566" w:type="dxa"/>
          </w:tcPr>
          <w:p w14:paraId="7F9B54B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57" w:type="dxa"/>
            <w:vAlign w:val="bottom"/>
          </w:tcPr>
          <w:p w14:paraId="050E4C8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ОсОО «Пэрити Коал» карьер месторождения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известняков «Кеклик- Тоо»</w:t>
            </w:r>
          </w:p>
        </w:tc>
        <w:tc>
          <w:tcPr>
            <w:tcW w:w="1701" w:type="dxa"/>
          </w:tcPr>
          <w:p w14:paraId="109B5C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03001200410044</w:t>
            </w:r>
          </w:p>
        </w:tc>
        <w:tc>
          <w:tcPr>
            <w:tcW w:w="1560" w:type="dxa"/>
          </w:tcPr>
          <w:p w14:paraId="3342B71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Карьер по добыче известняков</w:t>
            </w:r>
          </w:p>
        </w:tc>
        <w:tc>
          <w:tcPr>
            <w:tcW w:w="1701" w:type="dxa"/>
          </w:tcPr>
          <w:p w14:paraId="2177298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Араванский район,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Ошской области</w:t>
            </w:r>
          </w:p>
        </w:tc>
        <w:tc>
          <w:tcPr>
            <w:tcW w:w="1417" w:type="dxa"/>
          </w:tcPr>
          <w:p w14:paraId="737FF12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№000479</w:t>
            </w:r>
          </w:p>
          <w:p w14:paraId="0E538DA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17.04.2025</w:t>
            </w:r>
          </w:p>
        </w:tc>
        <w:tc>
          <w:tcPr>
            <w:tcW w:w="1418" w:type="dxa"/>
          </w:tcPr>
          <w:p w14:paraId="366F39A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2126" w:type="dxa"/>
            <w:gridSpan w:val="3"/>
          </w:tcPr>
          <w:p w14:paraId="6404B0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22F4657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Вскрышные породы</w:t>
            </w:r>
          </w:p>
          <w:p w14:paraId="14E436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1E04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  <w:p w14:paraId="24B234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6395F7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1,68</w:t>
            </w:r>
          </w:p>
          <w:p w14:paraId="0B5749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7086,76</w:t>
            </w:r>
          </w:p>
          <w:p w14:paraId="2EA4D9A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53DE59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14:paraId="329D54C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Действ.</w:t>
            </w:r>
          </w:p>
        </w:tc>
        <w:tc>
          <w:tcPr>
            <w:tcW w:w="303" w:type="dxa"/>
          </w:tcPr>
          <w:p w14:paraId="58CA33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7675DC8A" w14:textId="77777777" w:rsidTr="001A5399">
        <w:tc>
          <w:tcPr>
            <w:tcW w:w="566" w:type="dxa"/>
          </w:tcPr>
          <w:p w14:paraId="6B4F3A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57" w:type="dxa"/>
            <w:vAlign w:val="bottom"/>
          </w:tcPr>
          <w:p w14:paraId="599234F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«Таза шаар»</w:t>
            </w:r>
          </w:p>
        </w:tc>
        <w:tc>
          <w:tcPr>
            <w:tcW w:w="1701" w:type="dxa"/>
          </w:tcPr>
          <w:p w14:paraId="590775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03001201910014</w:t>
            </w:r>
          </w:p>
        </w:tc>
        <w:tc>
          <w:tcPr>
            <w:tcW w:w="1560" w:type="dxa"/>
          </w:tcPr>
          <w:p w14:paraId="0E2F995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Переработка, обращение с отходами производства</w:t>
            </w:r>
          </w:p>
        </w:tc>
        <w:tc>
          <w:tcPr>
            <w:tcW w:w="1701" w:type="dxa"/>
          </w:tcPr>
          <w:p w14:paraId="531A0C1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 Ош, Ноокатский тракт дом №17/1, г.Ош, ул. Ишматова 26/55</w:t>
            </w:r>
          </w:p>
        </w:tc>
        <w:tc>
          <w:tcPr>
            <w:tcW w:w="1417" w:type="dxa"/>
          </w:tcPr>
          <w:p w14:paraId="294EFA1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№000481</w:t>
            </w:r>
          </w:p>
          <w:p w14:paraId="55DD2A7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21.04.2025</w:t>
            </w:r>
          </w:p>
        </w:tc>
        <w:tc>
          <w:tcPr>
            <w:tcW w:w="1418" w:type="dxa"/>
          </w:tcPr>
          <w:p w14:paraId="20B3A0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21.04.2026</w:t>
            </w:r>
          </w:p>
        </w:tc>
        <w:tc>
          <w:tcPr>
            <w:tcW w:w="2126" w:type="dxa"/>
            <w:gridSpan w:val="3"/>
          </w:tcPr>
          <w:p w14:paraId="262602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1B2F43D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Бумага этикеточная</w:t>
            </w:r>
          </w:p>
          <w:p w14:paraId="7F4A0C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Микропластик</w:t>
            </w:r>
          </w:p>
          <w:p w14:paraId="56BC7D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1838B49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52759CA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0506FC8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81161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4DD4D7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794C647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1,54</w:t>
            </w:r>
          </w:p>
          <w:p w14:paraId="02B83F7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0,18</w:t>
            </w:r>
          </w:p>
          <w:p w14:paraId="7168993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4CAC8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2,44</w:t>
            </w:r>
          </w:p>
          <w:p w14:paraId="02684E1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4,17</w:t>
            </w:r>
          </w:p>
        </w:tc>
        <w:tc>
          <w:tcPr>
            <w:tcW w:w="972" w:type="dxa"/>
          </w:tcPr>
          <w:p w14:paraId="7688C63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7829CB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69A34BEE" w14:textId="77777777" w:rsidTr="001A5399">
        <w:tc>
          <w:tcPr>
            <w:tcW w:w="566" w:type="dxa"/>
          </w:tcPr>
          <w:p w14:paraId="229AA07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57" w:type="dxa"/>
            <w:vAlign w:val="bottom"/>
          </w:tcPr>
          <w:p w14:paraId="210B5C6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Банный комплекс ЧП Сатвалдиева А.</w:t>
            </w:r>
          </w:p>
        </w:tc>
        <w:tc>
          <w:tcPr>
            <w:tcW w:w="1701" w:type="dxa"/>
          </w:tcPr>
          <w:p w14:paraId="4BE403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21605199901143</w:t>
            </w:r>
          </w:p>
        </w:tc>
        <w:tc>
          <w:tcPr>
            <w:tcW w:w="1560" w:type="dxa"/>
          </w:tcPr>
          <w:p w14:paraId="055F89C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</w:t>
            </w:r>
          </w:p>
        </w:tc>
        <w:tc>
          <w:tcPr>
            <w:tcW w:w="1701" w:type="dxa"/>
          </w:tcPr>
          <w:p w14:paraId="3D36355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С.Айни 64/3</w:t>
            </w:r>
          </w:p>
        </w:tc>
        <w:tc>
          <w:tcPr>
            <w:tcW w:w="1417" w:type="dxa"/>
          </w:tcPr>
          <w:p w14:paraId="63AA445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№000482</w:t>
            </w:r>
          </w:p>
          <w:p w14:paraId="160BCA3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1418" w:type="dxa"/>
          </w:tcPr>
          <w:p w14:paraId="5D59844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16.10.2025</w:t>
            </w:r>
          </w:p>
        </w:tc>
        <w:tc>
          <w:tcPr>
            <w:tcW w:w="2126" w:type="dxa"/>
            <w:gridSpan w:val="3"/>
          </w:tcPr>
          <w:p w14:paraId="4E35ACD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7C3525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1DEA89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99A08C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35508B5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6DFDA36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36718A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CE93D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5ADD52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4,0</w:t>
            </w:r>
          </w:p>
          <w:p w14:paraId="77BD44D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7,5</w:t>
            </w:r>
          </w:p>
          <w:p w14:paraId="33065D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2F3B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D0AF4D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11,5</w:t>
            </w:r>
          </w:p>
        </w:tc>
        <w:tc>
          <w:tcPr>
            <w:tcW w:w="972" w:type="dxa"/>
          </w:tcPr>
          <w:p w14:paraId="185FDDA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30C7520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5E71010A" w14:textId="77777777" w:rsidTr="001A5399">
        <w:tc>
          <w:tcPr>
            <w:tcW w:w="566" w:type="dxa"/>
          </w:tcPr>
          <w:p w14:paraId="38A4E4C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57" w:type="dxa"/>
            <w:vAlign w:val="bottom"/>
          </w:tcPr>
          <w:p w14:paraId="28EA18D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ОсОО «Фортрес Компани» 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Fortress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Company</w:t>
            </w:r>
          </w:p>
        </w:tc>
        <w:tc>
          <w:tcPr>
            <w:tcW w:w="1701" w:type="dxa"/>
          </w:tcPr>
          <w:p w14:paraId="37C7A27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02405201310079</w:t>
            </w:r>
          </w:p>
        </w:tc>
        <w:tc>
          <w:tcPr>
            <w:tcW w:w="1560" w:type="dxa"/>
          </w:tcPr>
          <w:p w14:paraId="00B03EB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Выпуск сухого гипсового вяжущего порошка и строительного гипсокартона</w:t>
            </w:r>
          </w:p>
        </w:tc>
        <w:tc>
          <w:tcPr>
            <w:tcW w:w="1701" w:type="dxa"/>
          </w:tcPr>
          <w:p w14:paraId="0463C9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ул.Нариман 41б</w:t>
            </w:r>
          </w:p>
        </w:tc>
        <w:tc>
          <w:tcPr>
            <w:tcW w:w="1417" w:type="dxa"/>
          </w:tcPr>
          <w:p w14:paraId="0336227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№000483</w:t>
            </w:r>
          </w:p>
          <w:p w14:paraId="4ED53B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1418" w:type="dxa"/>
          </w:tcPr>
          <w:p w14:paraId="6550F4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28.04.2026</w:t>
            </w:r>
          </w:p>
        </w:tc>
        <w:tc>
          <w:tcPr>
            <w:tcW w:w="2126" w:type="dxa"/>
            <w:gridSpan w:val="3"/>
          </w:tcPr>
          <w:p w14:paraId="6DC0FE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1FE06A2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7F565E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F863E6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4C1444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4088D8A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5CED4C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A15F8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47DBA4B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10,0</w:t>
            </w:r>
          </w:p>
          <w:p w14:paraId="504B3AC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150,0</w:t>
            </w:r>
          </w:p>
          <w:p w14:paraId="7119C70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4F4DA8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070C4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160,0</w:t>
            </w:r>
          </w:p>
        </w:tc>
        <w:tc>
          <w:tcPr>
            <w:tcW w:w="972" w:type="dxa"/>
          </w:tcPr>
          <w:p w14:paraId="4122458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5AD2A78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959A66F" w14:textId="77777777" w:rsidTr="001A5399">
        <w:tc>
          <w:tcPr>
            <w:tcW w:w="566" w:type="dxa"/>
          </w:tcPr>
          <w:p w14:paraId="3041BC2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57" w:type="dxa"/>
            <w:vAlign w:val="bottom"/>
          </w:tcPr>
          <w:p w14:paraId="64DC87C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«Оздоровительный комплекс «Дем-Ал»</w:t>
            </w:r>
          </w:p>
        </w:tc>
        <w:tc>
          <w:tcPr>
            <w:tcW w:w="1701" w:type="dxa"/>
          </w:tcPr>
          <w:p w14:paraId="7B5296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02712202210076</w:t>
            </w:r>
          </w:p>
        </w:tc>
        <w:tc>
          <w:tcPr>
            <w:tcW w:w="1560" w:type="dxa"/>
          </w:tcPr>
          <w:p w14:paraId="2A67236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услуг населению</w:t>
            </w:r>
          </w:p>
        </w:tc>
        <w:tc>
          <w:tcPr>
            <w:tcW w:w="1701" w:type="dxa"/>
          </w:tcPr>
          <w:p w14:paraId="51C4E6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Г. Айтиева, 147а</w:t>
            </w:r>
          </w:p>
        </w:tc>
        <w:tc>
          <w:tcPr>
            <w:tcW w:w="1417" w:type="dxa"/>
          </w:tcPr>
          <w:p w14:paraId="09CC9BE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№000484</w:t>
            </w:r>
          </w:p>
          <w:p w14:paraId="098635C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29.04.2025</w:t>
            </w:r>
          </w:p>
        </w:tc>
        <w:tc>
          <w:tcPr>
            <w:tcW w:w="1418" w:type="dxa"/>
          </w:tcPr>
          <w:p w14:paraId="7CCAD27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2126" w:type="dxa"/>
            <w:gridSpan w:val="3"/>
          </w:tcPr>
          <w:p w14:paraId="0BF9D72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0ABFF9F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01E549C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44D2BD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2F97C6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6C9F57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37F580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03D069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2033F4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4,0</w:t>
            </w:r>
          </w:p>
          <w:p w14:paraId="0439A9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6,0</w:t>
            </w:r>
          </w:p>
          <w:p w14:paraId="332A68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F3292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77DB34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10,0</w:t>
            </w:r>
          </w:p>
        </w:tc>
        <w:tc>
          <w:tcPr>
            <w:tcW w:w="972" w:type="dxa"/>
          </w:tcPr>
          <w:p w14:paraId="4C5462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5C508DB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30E632CE" w14:textId="77777777" w:rsidTr="001A5399">
        <w:tc>
          <w:tcPr>
            <w:tcW w:w="566" w:type="dxa"/>
          </w:tcPr>
          <w:p w14:paraId="1F52BA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57" w:type="dxa"/>
            <w:vAlign w:val="bottom"/>
          </w:tcPr>
          <w:p w14:paraId="43DAF92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«Мунай-Сервис»</w:t>
            </w:r>
          </w:p>
        </w:tc>
        <w:tc>
          <w:tcPr>
            <w:tcW w:w="1701" w:type="dxa"/>
          </w:tcPr>
          <w:p w14:paraId="429652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00311200810015</w:t>
            </w:r>
          </w:p>
        </w:tc>
        <w:tc>
          <w:tcPr>
            <w:tcW w:w="1560" w:type="dxa"/>
          </w:tcPr>
          <w:p w14:paraId="1BD665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поставок, хранение, выдача и реализация нефтепродук</w:t>
            </w: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тов и продуков нефтехимии</w:t>
            </w:r>
          </w:p>
        </w:tc>
        <w:tc>
          <w:tcPr>
            <w:tcW w:w="1701" w:type="dxa"/>
          </w:tcPr>
          <w:p w14:paraId="0AF779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с/у Кашгар-Кыштак, Кара-Сууйский район</w:t>
            </w:r>
          </w:p>
        </w:tc>
        <w:tc>
          <w:tcPr>
            <w:tcW w:w="1417" w:type="dxa"/>
          </w:tcPr>
          <w:p w14:paraId="52ECE7E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№000485</w:t>
            </w:r>
          </w:p>
          <w:p w14:paraId="658886F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29.04.2025</w:t>
            </w:r>
          </w:p>
        </w:tc>
        <w:tc>
          <w:tcPr>
            <w:tcW w:w="1418" w:type="dxa"/>
          </w:tcPr>
          <w:p w14:paraId="41AF997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2126" w:type="dxa"/>
            <w:gridSpan w:val="3"/>
          </w:tcPr>
          <w:p w14:paraId="089F1FE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</w:tc>
        <w:tc>
          <w:tcPr>
            <w:tcW w:w="851" w:type="dxa"/>
          </w:tcPr>
          <w:p w14:paraId="5B96D6A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14:paraId="44B67F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0,760</w:t>
            </w:r>
          </w:p>
          <w:p w14:paraId="28524E0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887C8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16F5D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7E2C37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171EE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AE69D4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14:paraId="4C2CC8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Действ.</w:t>
            </w:r>
          </w:p>
        </w:tc>
        <w:tc>
          <w:tcPr>
            <w:tcW w:w="303" w:type="dxa"/>
          </w:tcPr>
          <w:p w14:paraId="6D03411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6D5817A" w14:textId="77777777" w:rsidTr="001A5399">
        <w:tc>
          <w:tcPr>
            <w:tcW w:w="566" w:type="dxa"/>
          </w:tcPr>
          <w:p w14:paraId="0A37DC1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57" w:type="dxa"/>
            <w:vAlign w:val="bottom"/>
          </w:tcPr>
          <w:p w14:paraId="1C02E3E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«Синьжи- Пирим»</w:t>
            </w:r>
          </w:p>
        </w:tc>
        <w:tc>
          <w:tcPr>
            <w:tcW w:w="1701" w:type="dxa"/>
          </w:tcPr>
          <w:p w14:paraId="35EDD95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01305201410085</w:t>
            </w:r>
          </w:p>
        </w:tc>
        <w:tc>
          <w:tcPr>
            <w:tcW w:w="1560" w:type="dxa"/>
          </w:tcPr>
          <w:p w14:paraId="00B73F2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Цементный завод</w:t>
            </w:r>
          </w:p>
        </w:tc>
        <w:tc>
          <w:tcPr>
            <w:tcW w:w="1701" w:type="dxa"/>
          </w:tcPr>
          <w:p w14:paraId="10FDF07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С. Гульбаар, Араванский район</w:t>
            </w:r>
          </w:p>
        </w:tc>
        <w:tc>
          <w:tcPr>
            <w:tcW w:w="1417" w:type="dxa"/>
          </w:tcPr>
          <w:p w14:paraId="78FEDB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№000480</w:t>
            </w:r>
          </w:p>
          <w:p w14:paraId="6433B9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1418" w:type="dxa"/>
          </w:tcPr>
          <w:p w14:paraId="2F4EF3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2126" w:type="dxa"/>
            <w:gridSpan w:val="3"/>
          </w:tcPr>
          <w:p w14:paraId="02E51B0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2A4B27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Пищевые отходы</w:t>
            </w:r>
          </w:p>
          <w:p w14:paraId="202E7DB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Отработанные электролиты от аккумуляторных батарей</w:t>
            </w:r>
          </w:p>
          <w:p w14:paraId="329921A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Отработанные масла и фильтры</w:t>
            </w:r>
          </w:p>
          <w:p w14:paraId="37AC030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Лом черных металлов</w:t>
            </w:r>
          </w:p>
          <w:p w14:paraId="5CFC8F0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Огарки </w:t>
            </w:r>
          </w:p>
          <w:p w14:paraId="600748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Металлическая стружка</w:t>
            </w:r>
          </w:p>
          <w:p w14:paraId="127F8FE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Изношенные шины и автокамеры</w:t>
            </w:r>
          </w:p>
          <w:p w14:paraId="42BF43D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Отходы резинотехнических материалов</w:t>
            </w:r>
          </w:p>
          <w:p w14:paraId="3E9A632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Обтирочный материал</w:t>
            </w:r>
          </w:p>
          <w:p w14:paraId="43DB878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Промасленные опилки </w:t>
            </w:r>
          </w:p>
          <w:p w14:paraId="57EBC3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51" w:type="dxa"/>
          </w:tcPr>
          <w:p w14:paraId="0AB038B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257C92D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371AB54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A81BF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A4674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0BE3D63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3E9CC23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ED446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50A61EE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0FFC2EE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14:paraId="58A11DF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807DE8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20F0D1A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1A81A7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90BE11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17C6AFA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C4D8F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068263C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33B17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14:paraId="1CF8989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39,8</w:t>
            </w:r>
          </w:p>
          <w:p w14:paraId="0801DF1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53,3</w:t>
            </w:r>
          </w:p>
          <w:p w14:paraId="4AD8958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1EE296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8B70C7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0,73</w:t>
            </w:r>
          </w:p>
          <w:p w14:paraId="016605F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4,2</w:t>
            </w:r>
          </w:p>
          <w:p w14:paraId="42000C0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D967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10,1</w:t>
            </w:r>
          </w:p>
          <w:p w14:paraId="2D6240A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0,27</w:t>
            </w:r>
          </w:p>
          <w:p w14:paraId="2D562D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2,0</w:t>
            </w:r>
          </w:p>
          <w:p w14:paraId="5E1CF04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73BA1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3,2</w:t>
            </w:r>
          </w:p>
          <w:p w14:paraId="65B06C9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C41DD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5CEF3C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0,034</w:t>
            </w:r>
          </w:p>
          <w:p w14:paraId="2F6AA00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88A607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0,35</w:t>
            </w:r>
          </w:p>
          <w:p w14:paraId="5FA2D3D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4A51A6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0,28</w:t>
            </w:r>
          </w:p>
          <w:p w14:paraId="4CF27F3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114,264</w:t>
            </w:r>
          </w:p>
        </w:tc>
        <w:tc>
          <w:tcPr>
            <w:tcW w:w="972" w:type="dxa"/>
          </w:tcPr>
          <w:p w14:paraId="0E082C3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6A95FB4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66A2452" w14:textId="77777777" w:rsidTr="001A5399">
        <w:tc>
          <w:tcPr>
            <w:tcW w:w="566" w:type="dxa"/>
          </w:tcPr>
          <w:p w14:paraId="17D4DF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57" w:type="dxa"/>
            <w:vAlign w:val="bottom"/>
          </w:tcPr>
          <w:p w14:paraId="5C7C710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«Алтын-Таш ЛТД»</w:t>
            </w:r>
          </w:p>
        </w:tc>
        <w:tc>
          <w:tcPr>
            <w:tcW w:w="1701" w:type="dxa"/>
          </w:tcPr>
          <w:p w14:paraId="2D09B5F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02205201810046</w:t>
            </w:r>
          </w:p>
        </w:tc>
        <w:tc>
          <w:tcPr>
            <w:tcW w:w="1560" w:type="dxa"/>
          </w:tcPr>
          <w:p w14:paraId="6896D86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Камнеобрабатывающий цех</w:t>
            </w:r>
          </w:p>
        </w:tc>
        <w:tc>
          <w:tcPr>
            <w:tcW w:w="1701" w:type="dxa"/>
          </w:tcPr>
          <w:p w14:paraId="7DF934D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 Узген, ул. Ленина б/н</w:t>
            </w:r>
          </w:p>
        </w:tc>
        <w:tc>
          <w:tcPr>
            <w:tcW w:w="1417" w:type="dxa"/>
          </w:tcPr>
          <w:p w14:paraId="5C6E2B1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№000486</w:t>
            </w:r>
          </w:p>
          <w:p w14:paraId="097841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1418" w:type="dxa"/>
          </w:tcPr>
          <w:p w14:paraId="6564DAA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2126" w:type="dxa"/>
            <w:gridSpan w:val="3"/>
          </w:tcPr>
          <w:p w14:paraId="692427D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2B18EBF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Производственные отходы</w:t>
            </w:r>
          </w:p>
          <w:p w14:paraId="76208D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  <w:p w14:paraId="59DCED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B7FD12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418700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7326932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9E934E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729FA96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0,6</w:t>
            </w:r>
          </w:p>
          <w:p w14:paraId="7231ED2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75,0</w:t>
            </w:r>
          </w:p>
          <w:p w14:paraId="0064591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4B9E8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75,6</w:t>
            </w:r>
          </w:p>
        </w:tc>
        <w:tc>
          <w:tcPr>
            <w:tcW w:w="972" w:type="dxa"/>
          </w:tcPr>
          <w:p w14:paraId="0B108C0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14D83B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4264D684" w14:textId="77777777" w:rsidTr="001A5399">
        <w:tc>
          <w:tcPr>
            <w:tcW w:w="566" w:type="dxa"/>
          </w:tcPr>
          <w:p w14:paraId="710026D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957" w:type="dxa"/>
            <w:vAlign w:val="bottom"/>
          </w:tcPr>
          <w:p w14:paraId="2DDF0A2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ОсОО МЦ «Кардио-Азия +»</w:t>
            </w:r>
          </w:p>
        </w:tc>
        <w:tc>
          <w:tcPr>
            <w:tcW w:w="1701" w:type="dxa"/>
          </w:tcPr>
          <w:p w14:paraId="60946FE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00709201210106</w:t>
            </w:r>
          </w:p>
        </w:tc>
        <w:tc>
          <w:tcPr>
            <w:tcW w:w="1560" w:type="dxa"/>
          </w:tcPr>
          <w:p w14:paraId="3996AC1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медицинских услуг населению</w:t>
            </w:r>
          </w:p>
        </w:tc>
        <w:tc>
          <w:tcPr>
            <w:tcW w:w="1701" w:type="dxa"/>
          </w:tcPr>
          <w:p w14:paraId="6453E143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Г.Ош, ул. Шакирова №17 «А»</w:t>
            </w:r>
          </w:p>
        </w:tc>
        <w:tc>
          <w:tcPr>
            <w:tcW w:w="1417" w:type="dxa"/>
          </w:tcPr>
          <w:p w14:paraId="00F5C66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№000487</w:t>
            </w:r>
          </w:p>
          <w:p w14:paraId="6FC9D31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1418" w:type="dxa"/>
          </w:tcPr>
          <w:p w14:paraId="2CB4A3A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2126" w:type="dxa"/>
            <w:gridSpan w:val="3"/>
          </w:tcPr>
          <w:p w14:paraId="28F711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ТБО</w:t>
            </w:r>
          </w:p>
          <w:p w14:paraId="297331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Золошлаковые отходы</w:t>
            </w:r>
          </w:p>
          <w:p w14:paraId="43478C4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ADC71B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14:paraId="6603DDC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3D60537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14:paraId="336EE83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0CEE2E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5BE4048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3,6</w:t>
            </w:r>
          </w:p>
          <w:p w14:paraId="558F4B0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4,8</w:t>
            </w:r>
          </w:p>
          <w:p w14:paraId="753DE8B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3149B0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8C356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8,4</w:t>
            </w:r>
          </w:p>
        </w:tc>
        <w:tc>
          <w:tcPr>
            <w:tcW w:w="972" w:type="dxa"/>
          </w:tcPr>
          <w:p w14:paraId="25E8C246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sz w:val="24"/>
                <w:szCs w:val="24"/>
              </w:rPr>
              <w:t>Действ.</w:t>
            </w:r>
          </w:p>
        </w:tc>
        <w:tc>
          <w:tcPr>
            <w:tcW w:w="303" w:type="dxa"/>
          </w:tcPr>
          <w:p w14:paraId="6D71D0D1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6BEC" w:rsidRPr="00C06BEC" w14:paraId="1C0BA733" w14:textId="77777777" w:rsidTr="00C06BEC">
        <w:tc>
          <w:tcPr>
            <w:tcW w:w="566" w:type="dxa"/>
            <w:shd w:val="clear" w:color="auto" w:fill="8DB3E2"/>
          </w:tcPr>
          <w:p w14:paraId="318651B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8DB3E2"/>
            <w:vAlign w:val="bottom"/>
          </w:tcPr>
          <w:p w14:paraId="08F958B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60CDDED0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8DB3E2"/>
          </w:tcPr>
          <w:p w14:paraId="54E9CC7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8DB3E2"/>
          </w:tcPr>
          <w:p w14:paraId="285507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8DB3E2"/>
          </w:tcPr>
          <w:p w14:paraId="60FC958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8DB3E2"/>
          </w:tcPr>
          <w:p w14:paraId="55013608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8DB3E2"/>
          </w:tcPr>
          <w:p w14:paraId="2A82B084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за апрель:</w:t>
            </w:r>
          </w:p>
          <w:p w14:paraId="72BA8919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Прочие отходы,ТБО</w:t>
            </w:r>
          </w:p>
          <w:p w14:paraId="792A796B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Отвалы вскрышных пород</w:t>
            </w:r>
          </w:p>
        </w:tc>
        <w:tc>
          <w:tcPr>
            <w:tcW w:w="851" w:type="dxa"/>
            <w:shd w:val="clear" w:color="auto" w:fill="8DB3E2"/>
          </w:tcPr>
          <w:p w14:paraId="6D80E917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  <w:shd w:val="clear" w:color="auto" w:fill="8DB3E2"/>
          </w:tcPr>
          <w:p w14:paraId="057B14D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DC1F5A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684,4346</w:t>
            </w:r>
          </w:p>
          <w:p w14:paraId="60AB9AF5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648BFC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6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42286,76</w:t>
            </w:r>
          </w:p>
          <w:p w14:paraId="565B1A5D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00F3722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8DB3E2"/>
          </w:tcPr>
          <w:p w14:paraId="62C2C28E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shd w:val="clear" w:color="auto" w:fill="8DB3E2"/>
          </w:tcPr>
          <w:p w14:paraId="64AEAC0F" w14:textId="77777777" w:rsidR="00C06BEC" w:rsidRPr="00C06BEC" w:rsidRDefault="00C06BEC" w:rsidP="00C06B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61A0AA6" w14:textId="77777777" w:rsidR="00C06BEC" w:rsidRPr="00C06BEC" w:rsidRDefault="00C06BEC" w:rsidP="00C06BEC">
      <w:pPr>
        <w:rPr>
          <w:rFonts w:ascii="Calibri" w:eastAsia="Calibri" w:hAnsi="Calibri" w:cs="Times New Roman"/>
          <w:lang w:val="ru-RU"/>
        </w:rPr>
      </w:pPr>
    </w:p>
    <w:p w14:paraId="301741D8" w14:textId="77777777" w:rsidR="00C06BEC" w:rsidRPr="00C06BEC" w:rsidRDefault="00C06BEC" w:rsidP="00C06BEC">
      <w:pPr>
        <w:rPr>
          <w:rFonts w:ascii="Calibri" w:eastAsia="Calibri" w:hAnsi="Calibri" w:cs="Times New Roman"/>
          <w:lang w:val="ru-RU"/>
        </w:rPr>
      </w:pPr>
    </w:p>
    <w:p w14:paraId="0745D683" w14:textId="77777777" w:rsidR="00C06BEC" w:rsidRPr="00C06BEC" w:rsidRDefault="00C06BEC" w:rsidP="00C06BEC">
      <w:pPr>
        <w:rPr>
          <w:rFonts w:ascii="Calibri" w:eastAsia="Calibri" w:hAnsi="Calibri" w:cs="Times New Roman"/>
          <w:lang w:val="ru-RU"/>
        </w:rPr>
      </w:pPr>
    </w:p>
    <w:p w14:paraId="7D87868B" w14:textId="77777777" w:rsidR="004F3B51" w:rsidRDefault="004F3B51"/>
    <w:sectPr w:rsidR="004F3B51" w:rsidSect="00C06B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34"/>
    <w:rsid w:val="0007644B"/>
    <w:rsid w:val="00401234"/>
    <w:rsid w:val="004F3B51"/>
    <w:rsid w:val="00C06BEC"/>
    <w:rsid w:val="00C5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2FBA6"/>
  <w15:chartTrackingRefBased/>
  <w15:docId w15:val="{8AFDD4C7-FA00-490F-930E-763AED33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06BEC"/>
  </w:style>
  <w:style w:type="table" w:styleId="a3">
    <w:name w:val="Table Grid"/>
    <w:basedOn w:val="a1"/>
    <w:uiPriority w:val="39"/>
    <w:rsid w:val="00C06BE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06BEC"/>
    <w:pPr>
      <w:spacing w:after="0" w:line="240" w:lineRule="auto"/>
    </w:pPr>
    <w:rPr>
      <w:lang w:val="ru-RU"/>
    </w:rPr>
  </w:style>
  <w:style w:type="character" w:styleId="a5">
    <w:name w:val="Intense Emphasis"/>
    <w:basedOn w:val="a0"/>
    <w:uiPriority w:val="21"/>
    <w:qFormat/>
    <w:rsid w:val="0007644B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2084</Words>
  <Characters>11882</Characters>
  <Application>Microsoft Office Word</Application>
  <DocSecurity>0</DocSecurity>
  <Lines>99</Lines>
  <Paragraphs>27</Paragraphs>
  <ScaleCrop>false</ScaleCrop>
  <Company/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3</cp:revision>
  <dcterms:created xsi:type="dcterms:W3CDTF">2025-05-15T07:13:00Z</dcterms:created>
  <dcterms:modified xsi:type="dcterms:W3CDTF">2025-05-16T10:34:00Z</dcterms:modified>
</cp:coreProperties>
</file>