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65" w:rsidRDefault="00483265" w:rsidP="00790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83265" w:rsidRDefault="00483265" w:rsidP="00790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AC6" w:rsidRPr="00483265" w:rsidRDefault="00790AC6" w:rsidP="00790AC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пунктов искусственного осеменения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сельскохозяйственных</w:t>
      </w:r>
      <w:r w:rsidR="00B96C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животных</w:t>
      </w:r>
      <w:proofErr w:type="gramEnd"/>
      <w:r w:rsidR="00B96C34">
        <w:rPr>
          <w:rFonts w:ascii="Times New Roman" w:hAnsi="Times New Roman"/>
          <w:b/>
          <w:sz w:val="28"/>
          <w:szCs w:val="28"/>
          <w:lang w:val="ky-KG"/>
        </w:rPr>
        <w:t xml:space="preserve">  на 31.12</w:t>
      </w:r>
      <w:r>
        <w:rPr>
          <w:rFonts w:ascii="Times New Roman" w:hAnsi="Times New Roman"/>
          <w:b/>
          <w:sz w:val="28"/>
          <w:szCs w:val="28"/>
          <w:lang w:val="ky-KG"/>
        </w:rPr>
        <w:t>.2024</w:t>
      </w:r>
      <w:r w:rsidR="00B96C34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г</w:t>
      </w:r>
    </w:p>
    <w:p w:rsidR="00790AC6" w:rsidRDefault="00790AC6" w:rsidP="00790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6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975"/>
        <w:gridCol w:w="132"/>
        <w:gridCol w:w="855"/>
        <w:gridCol w:w="1272"/>
        <w:gridCol w:w="1001"/>
        <w:gridCol w:w="873"/>
        <w:gridCol w:w="851"/>
        <w:gridCol w:w="850"/>
        <w:gridCol w:w="44"/>
        <w:gridCol w:w="807"/>
        <w:gridCol w:w="850"/>
        <w:gridCol w:w="1499"/>
        <w:gridCol w:w="20"/>
        <w:gridCol w:w="9"/>
        <w:gridCol w:w="821"/>
        <w:gridCol w:w="20"/>
        <w:gridCol w:w="9"/>
        <w:gridCol w:w="1036"/>
        <w:gridCol w:w="20"/>
        <w:gridCol w:w="9"/>
        <w:gridCol w:w="8"/>
        <w:gridCol w:w="740"/>
        <w:gridCol w:w="21"/>
        <w:gridCol w:w="8"/>
        <w:gridCol w:w="413"/>
        <w:gridCol w:w="476"/>
        <w:gridCol w:w="236"/>
      </w:tblGrid>
      <w:tr w:rsidR="00790AC6" w:rsidTr="00EF298B">
        <w:trPr>
          <w:gridAfter w:val="1"/>
          <w:wAfter w:w="236" w:type="dxa"/>
          <w:cantSplit/>
          <w:trHeight w:val="893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Регионы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Маточ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поголов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01.01.24г.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Имеется ПИО</w:t>
            </w:r>
            <w:r w:rsidR="00A571D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A571DD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A571DD">
              <w:rPr>
                <w:rFonts w:ascii="Times New Roman" w:hAnsi="Times New Roman"/>
                <w:b/>
                <w:sz w:val="24"/>
                <w:szCs w:val="24"/>
              </w:rPr>
              <w:t xml:space="preserve"> пункт искусственной осеменение)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 осеменено голов.</w:t>
            </w:r>
          </w:p>
          <w:p w:rsidR="00790AC6" w:rsidRDefault="00790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Семенем каких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пород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производ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осеменены.</w:t>
            </w:r>
          </w:p>
        </w:tc>
        <w:tc>
          <w:tcPr>
            <w:tcW w:w="35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ind w:right="6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Получено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спермапродукция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90AC6" w:rsidTr="00EF298B">
        <w:trPr>
          <w:gridAfter w:val="1"/>
          <w:wAfter w:w="236" w:type="dxa"/>
          <w:cantSplit/>
          <w:trHeight w:val="742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186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30. 12</w:t>
            </w:r>
            <w:r w:rsidR="00790AC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 2023г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186F3A" w:rsidP="00186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</w:t>
            </w:r>
            <w:r w:rsidR="00790AC6">
              <w:rPr>
                <w:rFonts w:ascii="Times New Roman" w:hAnsi="Times New Roman"/>
                <w:b/>
                <w:sz w:val="24"/>
                <w:szCs w:val="24"/>
              </w:rPr>
              <w:t>. 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790AC6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AC6" w:rsidTr="00EF298B">
        <w:trPr>
          <w:cantSplit/>
          <w:trHeight w:val="485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Всего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302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790AC6" w:rsidRDefault="00790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C6" w:rsidRDefault="00790AC6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Элита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Дис борбор</w:t>
            </w:r>
          </w:p>
        </w:tc>
        <w:tc>
          <w:tcPr>
            <w:tcW w:w="7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ТЕ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центр,</w:t>
            </w:r>
          </w:p>
        </w:tc>
        <w:tc>
          <w:tcPr>
            <w:tcW w:w="8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КырНИИЖ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Корея</w:t>
            </w:r>
          </w:p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cantSplit/>
          <w:trHeight w:val="42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МРС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4463" w:rsidRDefault="002E446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AC6" w:rsidTr="00EF298B">
        <w:trPr>
          <w:cantSplit/>
          <w:trHeight w:val="25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ind w:left="3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Республике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B96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</w:t>
            </w:r>
            <w:r w:rsidR="008D490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84778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B96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9627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A93D04" w:rsidP="00500C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86131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887A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  <w:r w:rsidR="00A93D04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1353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C418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16011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0AC6" w:rsidRDefault="00790AC6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AC6" w:rsidTr="00EF298B">
        <w:trPr>
          <w:gridAfter w:val="1"/>
          <w:wAfter w:w="236" w:type="dxa"/>
          <w:trHeight w:val="225"/>
        </w:trPr>
        <w:tc>
          <w:tcPr>
            <w:tcW w:w="9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Чуйской обл</w:t>
            </w:r>
          </w:p>
        </w:tc>
        <w:tc>
          <w:tcPr>
            <w:tcW w:w="5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C6" w:rsidRDefault="00790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Кемин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14971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DD" w:rsidRDefault="005A54DD" w:rsidP="005A5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E4463" w:rsidRDefault="002E4463" w:rsidP="005A5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A5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Pr="00E10106" w:rsidRDefault="002E4463" w:rsidP="005A54D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Чуй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20695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14" w:rsidRDefault="00480414" w:rsidP="00480414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E4463" w:rsidRDefault="002E4463" w:rsidP="00480414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2793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A5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4463" w:rsidRPr="00B96C34" w:rsidRDefault="002E4463" w:rsidP="00A57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E" w:rsidRDefault="007E6F6E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E4463" w:rsidRDefault="009364B5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Ысык-Ата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14045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16590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A5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A93D04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  <w:r w:rsidR="002C1AD9">
              <w:rPr>
                <w:rFonts w:ascii="Times New Roman" w:hAnsi="Times New Roman"/>
                <w:sz w:val="24"/>
                <w:szCs w:val="24"/>
                <w:lang w:val="ky-KG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Аламедин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20325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2815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A57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2E4463" w:rsidRPr="00B96C34" w:rsidRDefault="002E4463" w:rsidP="00A571DD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Pr="007C748D" w:rsidRDefault="00A93D04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Сокулук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30688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BB50A5" w:rsidP="00BB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34</w:t>
            </w:r>
            <w:r w:rsidR="007D643E">
              <w:rPr>
                <w:rFonts w:ascii="Times New Roman" w:hAnsi="Times New Roman"/>
                <w:sz w:val="24"/>
                <w:szCs w:val="24"/>
                <w:lang w:val="ky-KG"/>
              </w:rPr>
              <w:t>341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A5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0585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34713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Москва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21980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7805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9685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Жайыл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16201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3970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FA3574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4754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_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_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Панфилов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11243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344E96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_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_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151640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67404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A93D04" w:rsidP="000A5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65731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           Таласский обл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Талас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8847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2E4463" w:rsidRPr="00735018" w:rsidRDefault="002E4463" w:rsidP="00FC180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Бакай Ата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6581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Айтматов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6926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D61E49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85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Манас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10998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344E96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Итого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33981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  <w:t>2591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EF762F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B7A48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4280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         Нарын область</w:t>
            </w:r>
          </w:p>
        </w:tc>
        <w:tc>
          <w:tcPr>
            <w:tcW w:w="5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Ак-Талаа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12327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Ат-Башы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18789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544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472C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Нарын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16603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7A435C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08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08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Кочкор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23154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7A435C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08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082AD7" w:rsidP="00082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589</w:t>
            </w:r>
          </w:p>
          <w:p w:rsidR="002E4463" w:rsidRPr="00735018" w:rsidRDefault="002E4463" w:rsidP="00082AD7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Жумгал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23376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A33FA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A33FA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96165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1664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Pr="009E3391" w:rsidRDefault="009E3391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</w:pPr>
            <w:r w:rsidRPr="009E3391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2058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Ыссык-Кульский область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Жети-Өгүз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28370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Pr="002E4463" w:rsidRDefault="00A33FA7" w:rsidP="002E446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</w:t>
            </w:r>
            <w:r w:rsidR="00160D6D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Ысык-Көл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41309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Тоң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22378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85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Ак-Суу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22850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2639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F02E9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Түп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27142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082AD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143492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6827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F2ED9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</w:trPr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Ошской область</w:t>
            </w:r>
          </w:p>
        </w:tc>
        <w:tc>
          <w:tcPr>
            <w:tcW w:w="7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Алай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20960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Pr="00735018" w:rsidRDefault="00E25A56" w:rsidP="002E446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</w:t>
            </w:r>
            <w:r w:rsidR="002E4463">
              <w:rPr>
                <w:rFonts w:ascii="Times New Roman" w:hAnsi="Times New Roman"/>
                <w:sz w:val="24"/>
                <w:szCs w:val="24"/>
                <w:lang w:val="ky-KG"/>
              </w:rPr>
              <w:t>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Швиц.абер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дин,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симменталь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60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Араван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18217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788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B10314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5E1E7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Алатау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Кара-Суу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52385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5E1E7A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  <w:r w:rsidR="002E4463">
              <w:rPr>
                <w:rFonts w:ascii="Times New Roman" w:hAnsi="Times New Roman"/>
                <w:sz w:val="24"/>
                <w:szCs w:val="24"/>
                <w:lang w:val="ky-KG"/>
              </w:rPr>
              <w:t>1480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Pr="00344E96" w:rsidRDefault="002E4463" w:rsidP="0034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344E96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Кара-Кулжа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E25A56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  <w:r w:rsidR="002E4463">
              <w:rPr>
                <w:rFonts w:ascii="Times New Roman" w:hAnsi="Times New Roman"/>
                <w:sz w:val="24"/>
                <w:szCs w:val="24"/>
                <w:lang w:val="ky-KG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Ноокат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39389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160D6D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052F4A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52F4A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ky-KG"/>
              </w:rPr>
              <w:t>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Швиц.Абер.Лим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Узген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36329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E25A56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  <w:r w:rsidR="002E4463">
              <w:rPr>
                <w:rFonts w:ascii="Times New Roman" w:hAnsi="Times New Roman"/>
                <w:sz w:val="24"/>
                <w:szCs w:val="24"/>
                <w:lang w:val="ky-KG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Чоң-Алай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9737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Швиц.Абер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</w:t>
            </w:r>
          </w:p>
        </w:tc>
      </w:tr>
      <w:tr w:rsidR="002E4463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202042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661927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3434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495147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5964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5181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463" w:rsidTr="00EF298B">
        <w:trPr>
          <w:gridAfter w:val="1"/>
          <w:wAfter w:w="236" w:type="dxa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63" w:rsidRDefault="002E4463" w:rsidP="002E44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Жалал-Абадский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</w:t>
            </w:r>
            <w:proofErr w:type="spellEnd"/>
          </w:p>
        </w:tc>
      </w:tr>
      <w:tr w:rsidR="00661927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Сузак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55816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Pr="003F4F51" w:rsidRDefault="00406CB9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60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Ноокен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18138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491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Pr="003F4F51" w:rsidRDefault="00EE5541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3F4F51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Алатау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Базар-Коргон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31418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D47652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Аксы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24883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D61E49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Ала-Бука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24474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F02E9" w:rsidP="00147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472C3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Швиц.Абер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Токтогул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20729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EE54B9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Швиц.Абер.Сим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80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Чаткал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5521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Pr="00735018" w:rsidRDefault="00E25A56" w:rsidP="00661927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</w:t>
            </w:r>
            <w:r w:rsidR="00E04480" w:rsidRPr="00E04480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Швиц.Абер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Тогуз-Торо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11432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A571DD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F10FA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202538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1273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406CB9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49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              Баткенский обл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 Баткен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12916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A5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AA043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Кадамжай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27237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A5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Pr="00AD643D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Лейлек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23246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A5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344E96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Швиц, абердин, симментал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61927" w:rsidTr="00EF298B">
        <w:trPr>
          <w:gridAfter w:val="1"/>
          <w:wAfter w:w="236" w:type="dxa"/>
          <w:trHeight w:val="2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69987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160D6D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1585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AA043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AA0437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2218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7" w:rsidRDefault="00661927" w:rsidP="00661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0AC6" w:rsidRDefault="00790AC6" w:rsidP="00790AC6">
      <w:pPr>
        <w:spacing w:after="0" w:line="240" w:lineRule="auto"/>
      </w:pPr>
    </w:p>
    <w:p w:rsidR="00790AC6" w:rsidRDefault="00790AC6" w:rsidP="00790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AC6" w:rsidRDefault="00790AC6" w:rsidP="00790AC6">
      <w:pPr>
        <w:rPr>
          <w:rFonts w:ascii="Times New Roman" w:hAnsi="Times New Roman"/>
          <w:sz w:val="28"/>
          <w:szCs w:val="28"/>
        </w:rPr>
      </w:pPr>
    </w:p>
    <w:p w:rsidR="00790AC6" w:rsidRDefault="00790AC6" w:rsidP="00790AC6"/>
    <w:p w:rsidR="00790AC6" w:rsidRDefault="00790AC6" w:rsidP="00790AC6"/>
    <w:p w:rsidR="00790AC6" w:rsidRDefault="00790AC6" w:rsidP="00790AC6">
      <w:pPr>
        <w:tabs>
          <w:tab w:val="left" w:pos="3834"/>
        </w:tabs>
        <w:rPr>
          <w:rFonts w:ascii="Times New Roman" w:hAnsi="Times New Roman"/>
          <w:sz w:val="28"/>
          <w:szCs w:val="28"/>
        </w:rPr>
      </w:pPr>
      <w:r>
        <w:tab/>
      </w:r>
    </w:p>
    <w:p w:rsidR="004C1D1A" w:rsidRPr="00790AC6" w:rsidRDefault="004C1D1A">
      <w:pPr>
        <w:rPr>
          <w:rFonts w:ascii="Times New Roman" w:hAnsi="Times New Roman"/>
          <w:sz w:val="28"/>
          <w:szCs w:val="28"/>
        </w:rPr>
      </w:pPr>
    </w:p>
    <w:sectPr w:rsidR="004C1D1A" w:rsidRPr="00790AC6" w:rsidSect="00790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C6"/>
    <w:rsid w:val="00021225"/>
    <w:rsid w:val="00033173"/>
    <w:rsid w:val="00052F4A"/>
    <w:rsid w:val="00082AD7"/>
    <w:rsid w:val="000A5561"/>
    <w:rsid w:val="000B68D2"/>
    <w:rsid w:val="0013290E"/>
    <w:rsid w:val="001472C3"/>
    <w:rsid w:val="00160D6D"/>
    <w:rsid w:val="00186F3A"/>
    <w:rsid w:val="001F02E9"/>
    <w:rsid w:val="001F10FA"/>
    <w:rsid w:val="001F2ED9"/>
    <w:rsid w:val="001F7F83"/>
    <w:rsid w:val="00205853"/>
    <w:rsid w:val="00212147"/>
    <w:rsid w:val="0026641E"/>
    <w:rsid w:val="002B7A48"/>
    <w:rsid w:val="002C1AD9"/>
    <w:rsid w:val="002E4463"/>
    <w:rsid w:val="00344E96"/>
    <w:rsid w:val="00353EBD"/>
    <w:rsid w:val="00353F12"/>
    <w:rsid w:val="0038097D"/>
    <w:rsid w:val="00394BE5"/>
    <w:rsid w:val="003F4F51"/>
    <w:rsid w:val="00406CB9"/>
    <w:rsid w:val="00453719"/>
    <w:rsid w:val="00467F8E"/>
    <w:rsid w:val="00480414"/>
    <w:rsid w:val="00483265"/>
    <w:rsid w:val="00495147"/>
    <w:rsid w:val="004B20B6"/>
    <w:rsid w:val="004C1D1A"/>
    <w:rsid w:val="00500C5D"/>
    <w:rsid w:val="00573126"/>
    <w:rsid w:val="005A54DD"/>
    <w:rsid w:val="005E1E7A"/>
    <w:rsid w:val="005F1B85"/>
    <w:rsid w:val="00661927"/>
    <w:rsid w:val="006E2130"/>
    <w:rsid w:val="00735018"/>
    <w:rsid w:val="00780BE8"/>
    <w:rsid w:val="00790AC6"/>
    <w:rsid w:val="00794318"/>
    <w:rsid w:val="007A435C"/>
    <w:rsid w:val="007C748D"/>
    <w:rsid w:val="007D643E"/>
    <w:rsid w:val="007E6F6E"/>
    <w:rsid w:val="007F060F"/>
    <w:rsid w:val="00887AAA"/>
    <w:rsid w:val="008D490B"/>
    <w:rsid w:val="00907DFB"/>
    <w:rsid w:val="00925515"/>
    <w:rsid w:val="009364B5"/>
    <w:rsid w:val="00951DC7"/>
    <w:rsid w:val="009C6EE0"/>
    <w:rsid w:val="009D701A"/>
    <w:rsid w:val="009E3391"/>
    <w:rsid w:val="009E6551"/>
    <w:rsid w:val="00A33FA7"/>
    <w:rsid w:val="00A571DD"/>
    <w:rsid w:val="00A93D04"/>
    <w:rsid w:val="00AA0437"/>
    <w:rsid w:val="00AD643D"/>
    <w:rsid w:val="00B05FE2"/>
    <w:rsid w:val="00B10180"/>
    <w:rsid w:val="00B10314"/>
    <w:rsid w:val="00B7253A"/>
    <w:rsid w:val="00B96C34"/>
    <w:rsid w:val="00BB50A5"/>
    <w:rsid w:val="00C41868"/>
    <w:rsid w:val="00C92CBE"/>
    <w:rsid w:val="00CF24D4"/>
    <w:rsid w:val="00D02906"/>
    <w:rsid w:val="00D47652"/>
    <w:rsid w:val="00D61E49"/>
    <w:rsid w:val="00DE6CF5"/>
    <w:rsid w:val="00E04480"/>
    <w:rsid w:val="00E10106"/>
    <w:rsid w:val="00E155B9"/>
    <w:rsid w:val="00E25A56"/>
    <w:rsid w:val="00EE54B9"/>
    <w:rsid w:val="00EE5541"/>
    <w:rsid w:val="00EF298B"/>
    <w:rsid w:val="00EF762F"/>
    <w:rsid w:val="00F351DC"/>
    <w:rsid w:val="00F46564"/>
    <w:rsid w:val="00FA3574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9B93-BBE9-445F-A177-D4B2AB66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C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B676-F6A7-4553-93DD-9A8B8A98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</cp:revision>
  <cp:lastPrinted>2024-12-25T03:52:00Z</cp:lastPrinted>
  <dcterms:created xsi:type="dcterms:W3CDTF">2025-03-13T03:31:00Z</dcterms:created>
  <dcterms:modified xsi:type="dcterms:W3CDTF">2025-03-13T03:31:00Z</dcterms:modified>
</cp:coreProperties>
</file>