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17FB" w14:textId="77777777" w:rsidR="00650C51" w:rsidRPr="001C27FC" w:rsidRDefault="00650C51" w:rsidP="00650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FC">
        <w:rPr>
          <w:rFonts w:ascii="Times New Roman" w:hAnsi="Times New Roman" w:cs="Times New Roman"/>
          <w:b/>
          <w:sz w:val="28"/>
          <w:szCs w:val="28"/>
        </w:rPr>
        <w:t>Реестр разрешений</w:t>
      </w:r>
    </w:p>
    <w:p w14:paraId="73E5D59E" w14:textId="77777777" w:rsidR="00650C51" w:rsidRPr="001C27FC" w:rsidRDefault="00650C51" w:rsidP="00650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FC">
        <w:rPr>
          <w:rFonts w:ascii="Times New Roman" w:hAnsi="Times New Roman" w:cs="Times New Roman"/>
          <w:b/>
          <w:sz w:val="28"/>
          <w:szCs w:val="28"/>
        </w:rPr>
        <w:t xml:space="preserve">на сброс загрязняющих веществ в окружающую среду по Иссык-Кульскому региональному </w:t>
      </w:r>
    </w:p>
    <w:p w14:paraId="5340FBA5" w14:textId="7DFFED67" w:rsidR="00650C51" w:rsidRPr="00731BEB" w:rsidRDefault="00650C51" w:rsidP="00650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C27FC">
        <w:rPr>
          <w:rFonts w:ascii="Times New Roman" w:hAnsi="Times New Roman" w:cs="Times New Roman"/>
          <w:b/>
          <w:sz w:val="28"/>
          <w:szCs w:val="28"/>
        </w:rPr>
        <w:t>управлению МПРЭТН Кыргызской Республики за 202</w:t>
      </w:r>
      <w:r w:rsidRPr="001C27FC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Pr="001C27F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F02BC7C" w14:textId="77777777" w:rsidR="00650C51" w:rsidRDefault="00650C51" w:rsidP="00650C51"/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195"/>
        <w:gridCol w:w="1988"/>
        <w:gridCol w:w="2025"/>
        <w:gridCol w:w="1901"/>
        <w:gridCol w:w="1805"/>
        <w:gridCol w:w="1418"/>
        <w:gridCol w:w="1564"/>
        <w:gridCol w:w="1699"/>
        <w:gridCol w:w="997"/>
      </w:tblGrid>
      <w:tr w:rsidR="00650C51" w14:paraId="0447E978" w14:textId="77777777" w:rsidTr="00A56923">
        <w:tc>
          <w:tcPr>
            <w:tcW w:w="568" w:type="dxa"/>
          </w:tcPr>
          <w:p w14:paraId="2705CF31" w14:textId="77777777" w:rsidR="00650C51" w:rsidRPr="007F2999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9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95" w:type="dxa"/>
          </w:tcPr>
          <w:p w14:paraId="24EA653E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Наименования хоз. субъекта</w:t>
            </w:r>
          </w:p>
        </w:tc>
        <w:tc>
          <w:tcPr>
            <w:tcW w:w="1988" w:type="dxa"/>
          </w:tcPr>
          <w:p w14:paraId="4F3AB837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9089F">
              <w:rPr>
                <w:rFonts w:ascii="Times New Roman" w:hAnsi="Times New Roman" w:cs="Times New Roman"/>
                <w:b/>
              </w:rPr>
              <w:t>Юр.адрес</w:t>
            </w:r>
            <w:proofErr w:type="spellEnd"/>
            <w:proofErr w:type="gramEnd"/>
          </w:p>
          <w:p w14:paraId="1AB9F4C4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2025" w:type="dxa"/>
          </w:tcPr>
          <w:p w14:paraId="6AEFD46C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901" w:type="dxa"/>
          </w:tcPr>
          <w:p w14:paraId="0DB52F8B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Данные о территории осуществления деятельности</w:t>
            </w:r>
          </w:p>
        </w:tc>
        <w:tc>
          <w:tcPr>
            <w:tcW w:w="1805" w:type="dxa"/>
          </w:tcPr>
          <w:p w14:paraId="7AEDA828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Регистрационный номер, дата выдачи</w:t>
            </w:r>
          </w:p>
        </w:tc>
        <w:tc>
          <w:tcPr>
            <w:tcW w:w="1418" w:type="dxa"/>
          </w:tcPr>
          <w:p w14:paraId="0A58FD5F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Срок действия разрешения</w:t>
            </w:r>
          </w:p>
        </w:tc>
        <w:tc>
          <w:tcPr>
            <w:tcW w:w="1564" w:type="dxa"/>
          </w:tcPr>
          <w:p w14:paraId="12FCDC4A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gramStart"/>
            <w:r w:rsidRPr="0039089F">
              <w:rPr>
                <w:rFonts w:ascii="Times New Roman" w:hAnsi="Times New Roman" w:cs="Times New Roman"/>
                <w:b/>
              </w:rPr>
              <w:t>Объем  сбросов</w:t>
            </w:r>
            <w:proofErr w:type="gramEnd"/>
            <w:r w:rsidRPr="0039089F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proofErr w:type="gramStart"/>
            <w:r w:rsidRPr="0039089F">
              <w:rPr>
                <w:rFonts w:ascii="Times New Roman" w:hAnsi="Times New Roman" w:cs="Times New Roman"/>
                <w:b/>
              </w:rPr>
              <w:t>тыс.м</w:t>
            </w:r>
            <w:proofErr w:type="gramEnd"/>
            <w:r w:rsidRPr="0039089F">
              <w:rPr>
                <w:rFonts w:ascii="Times New Roman" w:hAnsi="Times New Roman" w:cs="Times New Roman"/>
                <w:b/>
              </w:rPr>
              <w:t xml:space="preserve">3/год </w:t>
            </w:r>
          </w:p>
        </w:tc>
        <w:tc>
          <w:tcPr>
            <w:tcW w:w="1699" w:type="dxa"/>
          </w:tcPr>
          <w:p w14:paraId="099BADE5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Статус разрешения</w:t>
            </w:r>
          </w:p>
        </w:tc>
        <w:tc>
          <w:tcPr>
            <w:tcW w:w="997" w:type="dxa"/>
          </w:tcPr>
          <w:p w14:paraId="346AE7B5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50C51" w14:paraId="75D3CFBF" w14:textId="77777777" w:rsidTr="00A56923">
        <w:tc>
          <w:tcPr>
            <w:tcW w:w="15163" w:type="dxa"/>
            <w:gridSpan w:val="9"/>
          </w:tcPr>
          <w:p w14:paraId="55D4447C" w14:textId="77777777" w:rsidR="00650C51" w:rsidRPr="00AD3ADD" w:rsidRDefault="00650C51" w:rsidP="00AA3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ADD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                                                                                                          </w:t>
            </w:r>
            <w:r w:rsidRPr="00AD3AD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997" w:type="dxa"/>
          </w:tcPr>
          <w:p w14:paraId="4B54231C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C51" w14:paraId="0DB6E592" w14:textId="77777777" w:rsidTr="00A56923">
        <w:tc>
          <w:tcPr>
            <w:tcW w:w="568" w:type="dxa"/>
          </w:tcPr>
          <w:p w14:paraId="59D5C5C6" w14:textId="77777777" w:rsidR="00650C51" w:rsidRPr="00F2382D" w:rsidRDefault="00650C51" w:rsidP="00AA32B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95" w:type="dxa"/>
          </w:tcPr>
          <w:p w14:paraId="791132A4" w14:textId="77777777" w:rsidR="00650C51" w:rsidRPr="0039089F" w:rsidRDefault="00650C51" w:rsidP="00AA32B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>Муницыпальное предприятие Каракольского  “Теплоснобжения”</w:t>
            </w:r>
          </w:p>
        </w:tc>
        <w:tc>
          <w:tcPr>
            <w:tcW w:w="1988" w:type="dxa"/>
          </w:tcPr>
          <w:p w14:paraId="23D0A522" w14:textId="77777777" w:rsidR="00650C51" w:rsidRPr="0039089F" w:rsidRDefault="00650C51" w:rsidP="00AA32B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39089F">
              <w:rPr>
                <w:rFonts w:ascii="Times New Roman" w:eastAsia="Calibri" w:hAnsi="Times New Roman" w:cs="Times New Roman"/>
                <w:lang w:val="ky-KG"/>
              </w:rPr>
              <w:t>00208202410374</w:t>
            </w:r>
          </w:p>
        </w:tc>
        <w:tc>
          <w:tcPr>
            <w:tcW w:w="2025" w:type="dxa"/>
          </w:tcPr>
          <w:p w14:paraId="165BBE07" w14:textId="77777777" w:rsidR="00650C51" w:rsidRPr="0039089F" w:rsidRDefault="00650C51" w:rsidP="00AA32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9F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901" w:type="dxa"/>
          </w:tcPr>
          <w:p w14:paraId="5895E09E" w14:textId="77777777" w:rsidR="00650C51" w:rsidRPr="0039089F" w:rsidRDefault="00650C51" w:rsidP="00AA32B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39089F">
              <w:rPr>
                <w:rFonts w:ascii="Times New Roman" w:eastAsia="Calibri" w:hAnsi="Times New Roman" w:cs="Times New Roman"/>
                <w:lang w:val="ky-KG"/>
              </w:rPr>
              <w:t>г.Каракол</w:t>
            </w:r>
          </w:p>
        </w:tc>
        <w:tc>
          <w:tcPr>
            <w:tcW w:w="1805" w:type="dxa"/>
          </w:tcPr>
          <w:p w14:paraId="08D6F195" w14:textId="77777777" w:rsidR="00650C51" w:rsidRPr="0039089F" w:rsidRDefault="00650C51" w:rsidP="00AA32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№000</w:t>
            </w: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 xml:space="preserve">306 </w:t>
            </w: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>10</w:t>
            </w: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418" w:type="dxa"/>
          </w:tcPr>
          <w:p w14:paraId="38FE8EFC" w14:textId="77777777" w:rsidR="00650C51" w:rsidRPr="0039089F" w:rsidRDefault="00650C51" w:rsidP="00AA32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564" w:type="dxa"/>
          </w:tcPr>
          <w:p w14:paraId="18C039AF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9089F">
              <w:rPr>
                <w:rFonts w:ascii="Times New Roman" w:hAnsi="Times New Roman" w:cs="Times New Roman"/>
                <w:b/>
                <w:lang w:val="ky-KG"/>
              </w:rPr>
              <w:t>4,576</w:t>
            </w:r>
          </w:p>
        </w:tc>
        <w:tc>
          <w:tcPr>
            <w:tcW w:w="1699" w:type="dxa"/>
          </w:tcPr>
          <w:p w14:paraId="2171A3C7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eastAsia="Calibri" w:hAnsi="Times New Roman" w:cs="Times New Roman"/>
                <w:lang w:val="ky-KG"/>
              </w:rPr>
              <w:t>В канализационную сеть г.Каракол</w:t>
            </w:r>
          </w:p>
        </w:tc>
        <w:tc>
          <w:tcPr>
            <w:tcW w:w="997" w:type="dxa"/>
          </w:tcPr>
          <w:p w14:paraId="1FA4BB6C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14:paraId="307550F4" w14:textId="77777777" w:rsidTr="00A56923">
        <w:tc>
          <w:tcPr>
            <w:tcW w:w="568" w:type="dxa"/>
          </w:tcPr>
          <w:p w14:paraId="3C91C285" w14:textId="77777777" w:rsidR="00650C51" w:rsidRPr="00F2382D" w:rsidRDefault="00650C51" w:rsidP="00AA32B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95" w:type="dxa"/>
          </w:tcPr>
          <w:p w14:paraId="3EE02FCC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 xml:space="preserve">ФОАО “НЭСК” Иссык-Кульское предприятие электрических сетей  ИПЭС </w:t>
            </w:r>
          </w:p>
        </w:tc>
        <w:tc>
          <w:tcPr>
            <w:tcW w:w="1988" w:type="dxa"/>
          </w:tcPr>
          <w:p w14:paraId="399689E3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42408202210281</w:t>
            </w:r>
          </w:p>
        </w:tc>
        <w:tc>
          <w:tcPr>
            <w:tcW w:w="2025" w:type="dxa"/>
          </w:tcPr>
          <w:p w14:paraId="5F34AF11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Энерго</w:t>
            </w:r>
          </w:p>
          <w:p w14:paraId="032D04B5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снабжение</w:t>
            </w:r>
          </w:p>
        </w:tc>
        <w:tc>
          <w:tcPr>
            <w:tcW w:w="1901" w:type="dxa"/>
          </w:tcPr>
          <w:p w14:paraId="711A4BF3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89F"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18E08BF7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№00</w:t>
            </w:r>
            <w:r w:rsidRPr="0039089F">
              <w:rPr>
                <w:rFonts w:ascii="Times New Roman" w:hAnsi="Times New Roman" w:cs="Times New Roman"/>
                <w:lang w:val="ky-KG"/>
              </w:rPr>
              <w:t>0307</w:t>
            </w:r>
            <w:r w:rsidRPr="0039089F">
              <w:rPr>
                <w:rFonts w:ascii="Times New Roman" w:hAnsi="Times New Roman" w:cs="Times New Roman"/>
              </w:rPr>
              <w:t xml:space="preserve"> от </w:t>
            </w:r>
            <w:r w:rsidRPr="0039089F">
              <w:rPr>
                <w:rFonts w:ascii="Times New Roman" w:hAnsi="Times New Roman" w:cs="Times New Roman"/>
                <w:lang w:val="ky-KG"/>
              </w:rPr>
              <w:t>11</w:t>
            </w:r>
            <w:r w:rsidRPr="0039089F">
              <w:rPr>
                <w:rFonts w:ascii="Times New Roman" w:hAnsi="Times New Roman" w:cs="Times New Roman"/>
              </w:rPr>
              <w:t>.01.202</w:t>
            </w:r>
            <w:r w:rsidRPr="0039089F">
              <w:rPr>
                <w:rFonts w:ascii="Times New Roman" w:hAnsi="Times New Roman" w:cs="Times New Roman"/>
                <w:lang w:val="ky-KG"/>
              </w:rPr>
              <w:t>5</w:t>
            </w:r>
            <w:r w:rsidRPr="0039089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8" w:type="dxa"/>
          </w:tcPr>
          <w:p w14:paraId="79662F4F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 xml:space="preserve">До </w:t>
            </w:r>
            <w:r w:rsidRPr="0039089F">
              <w:rPr>
                <w:rFonts w:ascii="Times New Roman" w:hAnsi="Times New Roman" w:cs="Times New Roman"/>
                <w:lang w:val="ky-KG"/>
              </w:rPr>
              <w:t>11</w:t>
            </w:r>
            <w:r w:rsidRPr="0039089F">
              <w:rPr>
                <w:rFonts w:ascii="Times New Roman" w:hAnsi="Times New Roman" w:cs="Times New Roman"/>
              </w:rPr>
              <w:t>.01.202</w:t>
            </w:r>
            <w:r w:rsidRPr="0039089F">
              <w:rPr>
                <w:rFonts w:ascii="Times New Roman" w:hAnsi="Times New Roman" w:cs="Times New Roman"/>
                <w:lang w:val="ky-KG"/>
              </w:rPr>
              <w:t>6</w:t>
            </w:r>
            <w:r w:rsidRPr="0039089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64" w:type="dxa"/>
          </w:tcPr>
          <w:p w14:paraId="6031ECD2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9089F">
              <w:rPr>
                <w:rFonts w:ascii="Times New Roman" w:hAnsi="Times New Roman" w:cs="Times New Roman"/>
                <w:b/>
                <w:lang w:val="ky-KG"/>
              </w:rPr>
              <w:t>10,944</w:t>
            </w:r>
          </w:p>
        </w:tc>
        <w:tc>
          <w:tcPr>
            <w:tcW w:w="1699" w:type="dxa"/>
          </w:tcPr>
          <w:p w14:paraId="76572FB1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14:paraId="09CD9FBA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0C51" w14:paraId="77ABEB6F" w14:textId="77777777" w:rsidTr="00A56923">
        <w:tc>
          <w:tcPr>
            <w:tcW w:w="568" w:type="dxa"/>
          </w:tcPr>
          <w:p w14:paraId="1FAF64D4" w14:textId="77777777" w:rsidR="00650C51" w:rsidRPr="0039089F" w:rsidRDefault="00650C51" w:rsidP="00AA32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195" w:type="dxa"/>
          </w:tcPr>
          <w:p w14:paraId="26BBD7BC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ДО «</w:t>
            </w:r>
            <w:proofErr w:type="spellStart"/>
            <w:r w:rsidRPr="0039089F">
              <w:rPr>
                <w:rFonts w:ascii="Times New Roman" w:hAnsi="Times New Roman" w:cs="Times New Roman"/>
              </w:rPr>
              <w:t>Аалам</w:t>
            </w:r>
            <w:proofErr w:type="spellEnd"/>
            <w:r w:rsidRPr="003908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0F4FFC0D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01507198410013</w:t>
            </w:r>
          </w:p>
        </w:tc>
        <w:tc>
          <w:tcPr>
            <w:tcW w:w="2025" w:type="dxa"/>
          </w:tcPr>
          <w:p w14:paraId="0A852D68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14:paraId="322BA87A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89F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4FEB24EA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№000</w:t>
            </w:r>
            <w:r>
              <w:rPr>
                <w:rFonts w:ascii="Times New Roman" w:hAnsi="Times New Roman" w:cs="Times New Roman"/>
                <w:lang w:val="ky-KG"/>
              </w:rPr>
              <w:t>308</w:t>
            </w:r>
            <w:r w:rsidRPr="0039089F">
              <w:rPr>
                <w:rFonts w:ascii="Times New Roman" w:hAnsi="Times New Roman" w:cs="Times New Roman"/>
              </w:rPr>
              <w:t>от 10.06.2024г</w:t>
            </w:r>
          </w:p>
        </w:tc>
        <w:tc>
          <w:tcPr>
            <w:tcW w:w="1418" w:type="dxa"/>
          </w:tcPr>
          <w:p w14:paraId="0AF4019F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 xml:space="preserve">До </w:t>
            </w:r>
          </w:p>
          <w:p w14:paraId="4DEEF7B8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y-KG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ky-KG"/>
              </w:rPr>
              <w:t>1</w:t>
            </w:r>
            <w:r w:rsidRPr="0039089F">
              <w:rPr>
                <w:rFonts w:ascii="Times New Roman" w:hAnsi="Times New Roman" w:cs="Times New Roman"/>
              </w:rPr>
              <w:t>.2025г</w:t>
            </w:r>
          </w:p>
        </w:tc>
        <w:tc>
          <w:tcPr>
            <w:tcW w:w="1564" w:type="dxa"/>
          </w:tcPr>
          <w:p w14:paraId="63A22835" w14:textId="77777777" w:rsidR="00650C51" w:rsidRPr="00AD3ADD" w:rsidRDefault="00650C51" w:rsidP="00AA32B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</w:rPr>
              <w:t>10,06</w:t>
            </w:r>
          </w:p>
        </w:tc>
        <w:tc>
          <w:tcPr>
            <w:tcW w:w="1699" w:type="dxa"/>
          </w:tcPr>
          <w:p w14:paraId="5EED5557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1EFCD83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14:paraId="45D05605" w14:textId="77777777" w:rsidTr="00A56923">
        <w:tc>
          <w:tcPr>
            <w:tcW w:w="568" w:type="dxa"/>
          </w:tcPr>
          <w:p w14:paraId="19740128" w14:textId="77777777" w:rsidR="00650C51" w:rsidRPr="0039089F" w:rsidRDefault="00650C51" w:rsidP="00AA32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95" w:type="dxa"/>
          </w:tcPr>
          <w:p w14:paraId="125D0A84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 «</w:t>
            </w:r>
            <w:proofErr w:type="spellStart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Сут</w:t>
            </w:r>
            <w:proofErr w:type="spellEnd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Булак»</w:t>
            </w:r>
          </w:p>
        </w:tc>
        <w:tc>
          <w:tcPr>
            <w:tcW w:w="1988" w:type="dxa"/>
          </w:tcPr>
          <w:p w14:paraId="16691929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01501199610076</w:t>
            </w:r>
          </w:p>
        </w:tc>
        <w:tc>
          <w:tcPr>
            <w:tcW w:w="2025" w:type="dxa"/>
          </w:tcPr>
          <w:p w14:paraId="58F6FE01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14:paraId="167B4A7A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с.Кен-Суу</w:t>
            </w:r>
            <w:proofErr w:type="spellEnd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Тюпского</w:t>
            </w:r>
            <w:proofErr w:type="spellEnd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1805" w:type="dxa"/>
          </w:tcPr>
          <w:p w14:paraId="12E4E332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039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15.01.202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5</w:t>
            </w:r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71ECA378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15.01.202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1E48162D" w14:textId="77777777" w:rsidR="00650C51" w:rsidRPr="00762D68" w:rsidRDefault="00650C51" w:rsidP="00AA32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62D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4,0</w:t>
            </w:r>
          </w:p>
        </w:tc>
        <w:tc>
          <w:tcPr>
            <w:tcW w:w="1699" w:type="dxa"/>
          </w:tcPr>
          <w:p w14:paraId="4E877F42" w14:textId="77777777" w:rsidR="00650C51" w:rsidRPr="00762D68" w:rsidRDefault="00650C51" w:rsidP="00AA3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Басейн для утилизации сыворотки </w:t>
            </w:r>
          </w:p>
        </w:tc>
        <w:tc>
          <w:tcPr>
            <w:tcW w:w="997" w:type="dxa"/>
          </w:tcPr>
          <w:p w14:paraId="3F29E8AF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0C51" w14:paraId="2353D2DF" w14:textId="77777777" w:rsidTr="00A56923">
        <w:tc>
          <w:tcPr>
            <w:tcW w:w="568" w:type="dxa"/>
          </w:tcPr>
          <w:p w14:paraId="6480CC7D" w14:textId="77777777" w:rsidR="00650C51" w:rsidRPr="00762D68" w:rsidRDefault="00762D51" w:rsidP="00AA32B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95" w:type="dxa"/>
          </w:tcPr>
          <w:p w14:paraId="3C31CCF9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0CC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5560CC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5560CC">
              <w:rPr>
                <w:rFonts w:ascii="Times New Roman" w:hAnsi="Times New Roman" w:cs="Times New Roman"/>
                <w:sz w:val="20"/>
                <w:szCs w:val="20"/>
              </w:rPr>
              <w:t xml:space="preserve"> Булак»</w:t>
            </w:r>
          </w:p>
        </w:tc>
        <w:tc>
          <w:tcPr>
            <w:tcW w:w="1988" w:type="dxa"/>
          </w:tcPr>
          <w:p w14:paraId="5D914612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0CC">
              <w:rPr>
                <w:rFonts w:ascii="Times New Roman" w:hAnsi="Times New Roman" w:cs="Times New Roman"/>
                <w:sz w:val="20"/>
                <w:szCs w:val="20"/>
              </w:rPr>
              <w:t>01501199610076</w:t>
            </w:r>
          </w:p>
        </w:tc>
        <w:tc>
          <w:tcPr>
            <w:tcW w:w="2025" w:type="dxa"/>
          </w:tcPr>
          <w:p w14:paraId="293A03AC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14:paraId="31AB9CE0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с.Кен-Суу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Тюпского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05" w:type="dxa"/>
          </w:tcPr>
          <w:p w14:paraId="1FAE0A7A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0310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15.01.202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72D4C0A3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66EF10A5" w14:textId="77777777" w:rsidR="00650C51" w:rsidRPr="00762D68" w:rsidRDefault="00650C51" w:rsidP="00AA3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62D68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70,0</w:t>
            </w:r>
          </w:p>
        </w:tc>
        <w:tc>
          <w:tcPr>
            <w:tcW w:w="1699" w:type="dxa"/>
          </w:tcPr>
          <w:p w14:paraId="7C5E6547" w14:textId="77777777" w:rsidR="00650C51" w:rsidRPr="00762D68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 речку кара-суу</w:t>
            </w:r>
          </w:p>
        </w:tc>
        <w:tc>
          <w:tcPr>
            <w:tcW w:w="997" w:type="dxa"/>
          </w:tcPr>
          <w:p w14:paraId="4C603EBE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14:paraId="56D9A2AC" w14:textId="77777777" w:rsidTr="00A56923">
        <w:tc>
          <w:tcPr>
            <w:tcW w:w="568" w:type="dxa"/>
          </w:tcPr>
          <w:p w14:paraId="61CD724D" w14:textId="77777777" w:rsidR="00650C51" w:rsidRDefault="00762D51" w:rsidP="00AA3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5" w:type="dxa"/>
          </w:tcPr>
          <w:p w14:paraId="21A6E424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«Ак-Булак Плюс»</w:t>
            </w:r>
          </w:p>
        </w:tc>
        <w:tc>
          <w:tcPr>
            <w:tcW w:w="1988" w:type="dxa"/>
          </w:tcPr>
          <w:p w14:paraId="1A8B0FB3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01109201310166</w:t>
            </w:r>
          </w:p>
        </w:tc>
        <w:tc>
          <w:tcPr>
            <w:tcW w:w="2025" w:type="dxa"/>
          </w:tcPr>
          <w:p w14:paraId="63E5F89A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14:paraId="087F1D17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0F8BB979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7E5720AF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6F8DCF95" w14:textId="77777777" w:rsidR="00650C51" w:rsidRPr="00762D68" w:rsidRDefault="00650C51" w:rsidP="00AA3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13,716 </w:t>
            </w:r>
          </w:p>
        </w:tc>
        <w:tc>
          <w:tcPr>
            <w:tcW w:w="1699" w:type="dxa"/>
          </w:tcPr>
          <w:p w14:paraId="2E618AA1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14:paraId="6F1013EF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14:paraId="514A6A49" w14:textId="77777777" w:rsidTr="00A56923">
        <w:tc>
          <w:tcPr>
            <w:tcW w:w="568" w:type="dxa"/>
          </w:tcPr>
          <w:p w14:paraId="76427B38" w14:textId="77777777" w:rsidR="00650C51" w:rsidRDefault="00762D51" w:rsidP="00762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5" w:type="dxa"/>
          </w:tcPr>
          <w:p w14:paraId="6F7E1245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Балыкчинское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МП «Водоканал»</w:t>
            </w:r>
          </w:p>
        </w:tc>
        <w:tc>
          <w:tcPr>
            <w:tcW w:w="1988" w:type="dxa"/>
          </w:tcPr>
          <w:p w14:paraId="528FD5E1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01410199010017</w:t>
            </w:r>
          </w:p>
        </w:tc>
        <w:tc>
          <w:tcPr>
            <w:tcW w:w="2025" w:type="dxa"/>
          </w:tcPr>
          <w:p w14:paraId="730CF978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1901" w:type="dxa"/>
          </w:tcPr>
          <w:p w14:paraId="53CB5D8A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г.Балыкчы</w:t>
            </w:r>
            <w:proofErr w:type="spellEnd"/>
          </w:p>
        </w:tc>
        <w:tc>
          <w:tcPr>
            <w:tcW w:w="1805" w:type="dxa"/>
          </w:tcPr>
          <w:p w14:paraId="3BD0552B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42602AE3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7E5A1F40" w14:textId="77777777" w:rsidR="00650C51" w:rsidRPr="008D1EBB" w:rsidRDefault="00650C51" w:rsidP="00AA3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D1E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8D1E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</w:t>
            </w:r>
            <w:r w:rsidRPr="008D1E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D1E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6059,50</w:t>
            </w:r>
          </w:p>
        </w:tc>
        <w:tc>
          <w:tcPr>
            <w:tcW w:w="1699" w:type="dxa"/>
          </w:tcPr>
          <w:p w14:paraId="626DE3D1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14:paraId="2CC9B5A6" w14:textId="77777777" w:rsidR="00650C51" w:rsidRPr="00302936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14:paraId="53D6D69F" w14:textId="77777777" w:rsidTr="00A56923">
        <w:tc>
          <w:tcPr>
            <w:tcW w:w="568" w:type="dxa"/>
          </w:tcPr>
          <w:p w14:paraId="2EDC4937" w14:textId="77777777" w:rsidR="00650C51" w:rsidRPr="00762D68" w:rsidRDefault="00762D51" w:rsidP="00AA32B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95" w:type="dxa"/>
          </w:tcPr>
          <w:p w14:paraId="53F17C86" w14:textId="77777777" w:rsidR="00650C51" w:rsidRPr="00762D68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ОсОО ЦО “Радуга Плюс” </w:t>
            </w:r>
          </w:p>
        </w:tc>
        <w:tc>
          <w:tcPr>
            <w:tcW w:w="1988" w:type="dxa"/>
          </w:tcPr>
          <w:p w14:paraId="72430DB3" w14:textId="77777777" w:rsidR="00650C51" w:rsidRPr="00762D68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00910200610125</w:t>
            </w:r>
          </w:p>
        </w:tc>
        <w:tc>
          <w:tcPr>
            <w:tcW w:w="2025" w:type="dxa"/>
          </w:tcPr>
          <w:p w14:paraId="117170E2" w14:textId="77777777" w:rsidR="00650C51" w:rsidRPr="00762D68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Организация отдыха </w:t>
            </w:r>
          </w:p>
        </w:tc>
        <w:tc>
          <w:tcPr>
            <w:tcW w:w="1901" w:type="dxa"/>
          </w:tcPr>
          <w:p w14:paraId="48045476" w14:textId="77777777" w:rsidR="00650C51" w:rsidRPr="00AD2844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с.Чон-Сары-Ой</w:t>
            </w:r>
          </w:p>
        </w:tc>
        <w:tc>
          <w:tcPr>
            <w:tcW w:w="1805" w:type="dxa"/>
          </w:tcPr>
          <w:p w14:paraId="6928FBD8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64528A86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4D991696" w14:textId="77777777" w:rsidR="00650C51" w:rsidRPr="008D1EBB" w:rsidRDefault="00650C51" w:rsidP="00AA3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D1E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50,0</w:t>
            </w:r>
          </w:p>
        </w:tc>
        <w:tc>
          <w:tcPr>
            <w:tcW w:w="1699" w:type="dxa"/>
          </w:tcPr>
          <w:p w14:paraId="05046584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89F">
              <w:rPr>
                <w:rFonts w:ascii="Times New Roman" w:hAnsi="Times New Roman" w:cs="Times New Roman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4B73772" w14:textId="77777777" w:rsidR="00650C51" w:rsidRPr="00302936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14:paraId="136B5035" w14:textId="77777777" w:rsidTr="00A56923">
        <w:tc>
          <w:tcPr>
            <w:tcW w:w="568" w:type="dxa"/>
          </w:tcPr>
          <w:p w14:paraId="73F4732A" w14:textId="77777777" w:rsidR="00650C51" w:rsidRDefault="00762D51" w:rsidP="00AA32B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9</w:t>
            </w:r>
          </w:p>
        </w:tc>
        <w:tc>
          <w:tcPr>
            <w:tcW w:w="2195" w:type="dxa"/>
          </w:tcPr>
          <w:p w14:paraId="03F3178F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ЦО “Кайнар”</w:t>
            </w:r>
          </w:p>
        </w:tc>
        <w:tc>
          <w:tcPr>
            <w:tcW w:w="1988" w:type="dxa"/>
          </w:tcPr>
          <w:p w14:paraId="1FDB81D2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22703197401308</w:t>
            </w:r>
          </w:p>
        </w:tc>
        <w:tc>
          <w:tcPr>
            <w:tcW w:w="2025" w:type="dxa"/>
          </w:tcPr>
          <w:p w14:paraId="431029F5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5E267F95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с.Сары-Ой</w:t>
            </w:r>
          </w:p>
        </w:tc>
        <w:tc>
          <w:tcPr>
            <w:tcW w:w="1805" w:type="dxa"/>
          </w:tcPr>
          <w:p w14:paraId="05F96055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№000315</w:t>
            </w:r>
          </w:p>
          <w:p w14:paraId="4AF15141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1418" w:type="dxa"/>
          </w:tcPr>
          <w:p w14:paraId="26C7032E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564" w:type="dxa"/>
          </w:tcPr>
          <w:p w14:paraId="3BD1CA03" w14:textId="77777777" w:rsidR="00650C51" w:rsidRPr="008D1EBB" w:rsidRDefault="00650C51" w:rsidP="00AA3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18,0</w:t>
            </w:r>
          </w:p>
        </w:tc>
        <w:tc>
          <w:tcPr>
            <w:tcW w:w="1699" w:type="dxa"/>
          </w:tcPr>
          <w:p w14:paraId="7A3FA7CF" w14:textId="77777777" w:rsidR="00650C51" w:rsidRPr="0039089F" w:rsidRDefault="00650C51" w:rsidP="00AA32B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На полив</w:t>
            </w:r>
            <w:r>
              <w:rPr>
                <w:rFonts w:ascii="Times New Roman" w:hAnsi="Times New Roman" w:cs="Times New Roman"/>
              </w:rPr>
              <w:t xml:space="preserve"> и поля фильтрации </w:t>
            </w:r>
          </w:p>
        </w:tc>
        <w:tc>
          <w:tcPr>
            <w:tcW w:w="997" w:type="dxa"/>
          </w:tcPr>
          <w:p w14:paraId="77159E6A" w14:textId="77777777" w:rsidR="00650C51" w:rsidRPr="00302936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14:paraId="19A383C4" w14:textId="77777777" w:rsidTr="00A56923">
        <w:tc>
          <w:tcPr>
            <w:tcW w:w="568" w:type="dxa"/>
          </w:tcPr>
          <w:p w14:paraId="16F0B2EF" w14:textId="77777777" w:rsidR="00650C51" w:rsidRPr="006B6BB2" w:rsidRDefault="00762D51" w:rsidP="00AA3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95" w:type="dxa"/>
          </w:tcPr>
          <w:p w14:paraId="2B0D3EB6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А.Мырзабаев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баня «Ак-Булак»</w:t>
            </w:r>
          </w:p>
        </w:tc>
        <w:tc>
          <w:tcPr>
            <w:tcW w:w="1988" w:type="dxa"/>
          </w:tcPr>
          <w:p w14:paraId="362B9553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20901197701075</w:t>
            </w:r>
          </w:p>
        </w:tc>
        <w:tc>
          <w:tcPr>
            <w:tcW w:w="2025" w:type="dxa"/>
          </w:tcPr>
          <w:p w14:paraId="410C5663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насилению</w:t>
            </w:r>
            <w:proofErr w:type="spellEnd"/>
          </w:p>
        </w:tc>
        <w:tc>
          <w:tcPr>
            <w:tcW w:w="1901" w:type="dxa"/>
          </w:tcPr>
          <w:p w14:paraId="115AE783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6770545E" w14:textId="77777777" w:rsidR="00650C51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№000314</w:t>
            </w:r>
          </w:p>
          <w:p w14:paraId="5B619ACD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418" w:type="dxa"/>
          </w:tcPr>
          <w:p w14:paraId="4A7C7F97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564" w:type="dxa"/>
          </w:tcPr>
          <w:p w14:paraId="2537AAE2" w14:textId="77777777" w:rsidR="00650C51" w:rsidRPr="003D5332" w:rsidRDefault="00650C51" w:rsidP="00AA3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D533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0,5</w:t>
            </w:r>
          </w:p>
        </w:tc>
        <w:tc>
          <w:tcPr>
            <w:tcW w:w="1699" w:type="dxa"/>
          </w:tcPr>
          <w:p w14:paraId="63A37093" w14:textId="77777777" w:rsidR="00650C51" w:rsidRPr="005560CC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332">
              <w:rPr>
                <w:rFonts w:ascii="Times New Roman" w:hAnsi="Times New Roman" w:cs="Times New Roman"/>
                <w:sz w:val="20"/>
                <w:szCs w:val="20"/>
              </w:rPr>
              <w:t xml:space="preserve">В канализационную сеть </w:t>
            </w:r>
            <w:proofErr w:type="spellStart"/>
            <w:r w:rsidRPr="003D5332"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997" w:type="dxa"/>
          </w:tcPr>
          <w:p w14:paraId="10229464" w14:textId="77777777" w:rsidR="00650C51" w:rsidRPr="00302936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14:paraId="352A9843" w14:textId="77777777" w:rsidTr="00A56923">
        <w:tc>
          <w:tcPr>
            <w:tcW w:w="568" w:type="dxa"/>
          </w:tcPr>
          <w:p w14:paraId="3102BBF6" w14:textId="77777777" w:rsidR="00A56923" w:rsidRPr="006B6BB2" w:rsidRDefault="00A56923" w:rsidP="00AA3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2" w:type="dxa"/>
            <w:gridSpan w:val="6"/>
          </w:tcPr>
          <w:p w14:paraId="50F1AA54" w14:textId="35A2A3FD" w:rsidR="00A56923" w:rsidRPr="00AD3ADD" w:rsidRDefault="00A56923" w:rsidP="00AA32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3A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="00C115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Февраль </w:t>
            </w:r>
          </w:p>
          <w:p w14:paraId="622029D0" w14:textId="77777777" w:rsidR="00A56923" w:rsidRPr="005560CC" w:rsidRDefault="00A56923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06F0ED7A" w14:textId="77777777" w:rsidR="00A56923" w:rsidRPr="00A56923" w:rsidRDefault="00A56923" w:rsidP="00AA32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92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696" w:type="dxa"/>
            <w:gridSpan w:val="2"/>
          </w:tcPr>
          <w:p w14:paraId="63D31DC9" w14:textId="77777777" w:rsidR="00A56923" w:rsidRPr="00AD3ADD" w:rsidRDefault="00A56923" w:rsidP="00AA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ADD">
              <w:rPr>
                <w:rFonts w:ascii="Times New Roman" w:hAnsi="Times New Roman" w:cs="Times New Roman"/>
                <w:b/>
                <w:sz w:val="28"/>
                <w:szCs w:val="28"/>
              </w:rPr>
              <w:t>Итог;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3D533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fldChar w:fldCharType="begin"/>
            </w:r>
            <w:r w:rsidRPr="003D533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instrText xml:space="preserve"> =SUM(ABOVE) </w:instrText>
            </w:r>
            <w:r w:rsidRPr="003D533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fldChar w:fldCharType="separate"/>
            </w:r>
            <w:r w:rsidRPr="003D533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7866241,296</w:t>
            </w:r>
            <w:r w:rsidRPr="003D533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fldChar w:fldCharType="end"/>
            </w:r>
            <w:r w:rsidRPr="003D5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50C51" w14:paraId="38C24454" w14:textId="77777777" w:rsidTr="00A56923">
        <w:tc>
          <w:tcPr>
            <w:tcW w:w="568" w:type="dxa"/>
          </w:tcPr>
          <w:p w14:paraId="3E201FED" w14:textId="77777777" w:rsidR="00650C51" w:rsidRDefault="00762D51" w:rsidP="00AA3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5" w:type="dxa"/>
          </w:tcPr>
          <w:p w14:paraId="71759BEA" w14:textId="77777777" w:rsidR="00650C51" w:rsidRPr="00613E9C" w:rsidRDefault="00613E9C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 «Радуга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8" w:type="dxa"/>
          </w:tcPr>
          <w:p w14:paraId="47EB5186" w14:textId="77777777" w:rsidR="00650C51" w:rsidRPr="005560CC" w:rsidRDefault="00613E9C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40206200910054</w:t>
            </w:r>
          </w:p>
        </w:tc>
        <w:tc>
          <w:tcPr>
            <w:tcW w:w="2025" w:type="dxa"/>
          </w:tcPr>
          <w:p w14:paraId="29A362B7" w14:textId="77777777" w:rsidR="00650C51" w:rsidRDefault="00613E9C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C0EC292" w14:textId="77777777" w:rsidR="00650C51" w:rsidRDefault="00613E9C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Кош-Коль</w:t>
            </w:r>
          </w:p>
        </w:tc>
        <w:tc>
          <w:tcPr>
            <w:tcW w:w="1805" w:type="dxa"/>
          </w:tcPr>
          <w:p w14:paraId="5D4B4ECD" w14:textId="77777777" w:rsidR="00886AC4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13E9C">
              <w:rPr>
                <w:rFonts w:ascii="Times New Roman" w:hAnsi="Times New Roman" w:cs="Times New Roman"/>
                <w:sz w:val="20"/>
                <w:szCs w:val="20"/>
              </w:rPr>
              <w:t>000316</w:t>
            </w:r>
          </w:p>
          <w:p w14:paraId="2D1B00BD" w14:textId="77777777" w:rsidR="00650C51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7FF82C92" w14:textId="77777777" w:rsidR="00650C51" w:rsidRDefault="00613E9C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 г.</w:t>
            </w:r>
          </w:p>
        </w:tc>
        <w:tc>
          <w:tcPr>
            <w:tcW w:w="1564" w:type="dxa"/>
          </w:tcPr>
          <w:p w14:paraId="6ED2DC0A" w14:textId="77777777" w:rsidR="00650C51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699" w:type="dxa"/>
          </w:tcPr>
          <w:p w14:paraId="2A506757" w14:textId="77777777" w:rsidR="00650C51" w:rsidRDefault="00613E9C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9994A3F" w14:textId="77777777" w:rsidR="00650C51" w:rsidRPr="00302936" w:rsidRDefault="00650C51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14:paraId="509160F4" w14:textId="77777777" w:rsidTr="00A56923">
        <w:tc>
          <w:tcPr>
            <w:tcW w:w="11900" w:type="dxa"/>
            <w:gridSpan w:val="7"/>
          </w:tcPr>
          <w:p w14:paraId="0FC42482" w14:textId="77777777" w:rsidR="00A56923" w:rsidRDefault="00391793" w:rsidP="00391793">
            <w:pPr>
              <w:tabs>
                <w:tab w:val="left" w:pos="5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2B94878" w14:textId="6A10B655" w:rsidR="00A56923" w:rsidRPr="00A56923" w:rsidRDefault="00A56923" w:rsidP="00A569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="00C115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Апрель</w:t>
            </w:r>
          </w:p>
        </w:tc>
        <w:tc>
          <w:tcPr>
            <w:tcW w:w="1564" w:type="dxa"/>
          </w:tcPr>
          <w:p w14:paraId="491E1B1B" w14:textId="77777777" w:rsidR="00A56923" w:rsidRDefault="00A56923" w:rsidP="004879C3">
            <w:pPr>
              <w:tabs>
                <w:tab w:val="left" w:pos="1257"/>
                <w:tab w:val="center" w:pos="20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0</w:t>
            </w:r>
          </w:p>
          <w:p w14:paraId="2302A9DC" w14:textId="77777777" w:rsidR="00A56923" w:rsidRPr="004879C3" w:rsidRDefault="00A56923" w:rsidP="00A56923">
            <w:pPr>
              <w:tabs>
                <w:tab w:val="left" w:pos="1257"/>
                <w:tab w:val="center" w:pos="20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696" w:type="dxa"/>
            <w:gridSpan w:val="2"/>
          </w:tcPr>
          <w:p w14:paraId="383B289A" w14:textId="77777777" w:rsidR="00A56923" w:rsidRPr="004879C3" w:rsidRDefault="00A56923" w:rsidP="004879C3">
            <w:pPr>
              <w:tabs>
                <w:tab w:val="left" w:pos="1257"/>
                <w:tab w:val="center" w:pos="20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C3">
              <w:rPr>
                <w:rFonts w:ascii="Times New Roman" w:hAnsi="Times New Roman" w:cs="Times New Roman"/>
                <w:b/>
                <w:sz w:val="28"/>
                <w:szCs w:val="28"/>
              </w:rPr>
              <w:t>Итог;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569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7866289,296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886AC4" w14:paraId="29E19A18" w14:textId="77777777" w:rsidTr="00A56923">
        <w:tc>
          <w:tcPr>
            <w:tcW w:w="568" w:type="dxa"/>
          </w:tcPr>
          <w:p w14:paraId="744155A4" w14:textId="77777777" w:rsidR="00886AC4" w:rsidRDefault="00762D51" w:rsidP="0024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95" w:type="dxa"/>
          </w:tcPr>
          <w:p w14:paraId="097F6F17" w14:textId="77777777" w:rsidR="00886AC4" w:rsidRPr="00613E9C" w:rsidRDefault="00886AC4" w:rsidP="0024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«АЗУР Спорт Резорт»</w:t>
            </w:r>
          </w:p>
        </w:tc>
        <w:tc>
          <w:tcPr>
            <w:tcW w:w="1988" w:type="dxa"/>
          </w:tcPr>
          <w:p w14:paraId="78D5783B" w14:textId="77777777" w:rsidR="00886AC4" w:rsidRPr="005560CC" w:rsidRDefault="00886AC4" w:rsidP="0024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7714481398</w:t>
            </w:r>
          </w:p>
        </w:tc>
        <w:tc>
          <w:tcPr>
            <w:tcW w:w="2025" w:type="dxa"/>
          </w:tcPr>
          <w:p w14:paraId="30725616" w14:textId="77777777" w:rsidR="00886AC4" w:rsidRDefault="00886AC4" w:rsidP="0024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D5D5E23" w14:textId="77777777" w:rsidR="00886AC4" w:rsidRDefault="00886AC4" w:rsidP="0024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Булан-Соготту</w:t>
            </w:r>
            <w:proofErr w:type="spellEnd"/>
          </w:p>
        </w:tc>
        <w:tc>
          <w:tcPr>
            <w:tcW w:w="1805" w:type="dxa"/>
          </w:tcPr>
          <w:p w14:paraId="71F13DE0" w14:textId="77777777" w:rsidR="00886AC4" w:rsidRDefault="00886AC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000317</w:t>
            </w:r>
          </w:p>
          <w:p w14:paraId="4EDFC06C" w14:textId="77777777" w:rsidR="00886AC4" w:rsidRDefault="00886AC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78E5C76C" w14:textId="77777777" w:rsidR="00886AC4" w:rsidRDefault="00886AC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564" w:type="dxa"/>
          </w:tcPr>
          <w:p w14:paraId="2220726C" w14:textId="77777777" w:rsidR="00886AC4" w:rsidRDefault="00886AC4" w:rsidP="0024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699" w:type="dxa"/>
          </w:tcPr>
          <w:p w14:paraId="51D25A32" w14:textId="77777777" w:rsidR="00886AC4" w:rsidRDefault="00886AC4" w:rsidP="0024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DDB1C84" w14:textId="77777777" w:rsidR="00886AC4" w:rsidRPr="00302936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AC4" w14:paraId="3A33895F" w14:textId="77777777" w:rsidTr="00A56923">
        <w:tc>
          <w:tcPr>
            <w:tcW w:w="568" w:type="dxa"/>
          </w:tcPr>
          <w:p w14:paraId="4EE14FA7" w14:textId="77777777" w:rsidR="00886AC4" w:rsidRDefault="00762D51" w:rsidP="00AA3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95" w:type="dxa"/>
          </w:tcPr>
          <w:p w14:paraId="34B997B4" w14:textId="77777777" w:rsidR="00886AC4" w:rsidRDefault="00886AC4" w:rsidP="00886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"Royal </w:t>
            </w:r>
            <w:proofErr w:type="spellStart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beach</w:t>
            </w:r>
            <w:proofErr w:type="spellEnd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ич), 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Клуб-Отель "</w:t>
            </w:r>
            <w:proofErr w:type="spellStart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Бич".</w:t>
            </w:r>
          </w:p>
        </w:tc>
        <w:tc>
          <w:tcPr>
            <w:tcW w:w="1988" w:type="dxa"/>
          </w:tcPr>
          <w:p w14:paraId="4EFDACA8" w14:textId="77777777" w:rsidR="00886AC4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01608200110085</w:t>
            </w:r>
          </w:p>
        </w:tc>
        <w:tc>
          <w:tcPr>
            <w:tcW w:w="2025" w:type="dxa"/>
          </w:tcPr>
          <w:p w14:paraId="74D581D2" w14:textId="77777777" w:rsidR="00886AC4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DE2387F" w14:textId="77777777" w:rsidR="00886AC4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Чок</w:t>
            </w:r>
            <w:proofErr w:type="spellEnd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-Тал</w:t>
            </w:r>
          </w:p>
        </w:tc>
        <w:tc>
          <w:tcPr>
            <w:tcW w:w="1805" w:type="dxa"/>
          </w:tcPr>
          <w:p w14:paraId="2A9E267F" w14:textId="77777777" w:rsidR="00886AC4" w:rsidRDefault="00886AC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000318</w:t>
            </w:r>
          </w:p>
          <w:p w14:paraId="10379F1F" w14:textId="77777777" w:rsidR="00886AC4" w:rsidRDefault="00886AC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40E01897" w14:textId="77777777" w:rsidR="00886AC4" w:rsidRDefault="00886AC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 г.</w:t>
            </w:r>
          </w:p>
        </w:tc>
        <w:tc>
          <w:tcPr>
            <w:tcW w:w="1564" w:type="dxa"/>
          </w:tcPr>
          <w:p w14:paraId="701C38C3" w14:textId="77777777" w:rsidR="00886AC4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699" w:type="dxa"/>
          </w:tcPr>
          <w:p w14:paraId="05BA7DDD" w14:textId="77777777" w:rsidR="00886AC4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E7B45D9" w14:textId="77777777" w:rsidR="00886AC4" w:rsidRPr="00302936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AC4" w14:paraId="089D587B" w14:textId="77777777" w:rsidTr="00A56923">
        <w:tc>
          <w:tcPr>
            <w:tcW w:w="568" w:type="dxa"/>
          </w:tcPr>
          <w:p w14:paraId="6629DECC" w14:textId="77777777" w:rsidR="00886AC4" w:rsidRDefault="00762D51" w:rsidP="00AA3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95" w:type="dxa"/>
          </w:tcPr>
          <w:p w14:paraId="6F55176A" w14:textId="77777777" w:rsidR="00886AC4" w:rsidRPr="00886AC4" w:rsidRDefault="00886AC4" w:rsidP="00886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«Оздоровительный центр «Санат»</w:t>
            </w:r>
          </w:p>
          <w:p w14:paraId="2E703F83" w14:textId="77777777" w:rsidR="00886AC4" w:rsidRPr="00886AC4" w:rsidRDefault="00886AC4" w:rsidP="00886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8" w:type="dxa"/>
          </w:tcPr>
          <w:p w14:paraId="23413DC3" w14:textId="77777777" w:rsidR="00886AC4" w:rsidRPr="00886AC4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00410201710079</w:t>
            </w:r>
          </w:p>
        </w:tc>
        <w:tc>
          <w:tcPr>
            <w:tcW w:w="2025" w:type="dxa"/>
          </w:tcPr>
          <w:p w14:paraId="18EB2C06" w14:textId="77777777" w:rsidR="00886AC4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1048EEA" w14:textId="77777777" w:rsidR="00886AC4" w:rsidRPr="00775714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714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775714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805" w:type="dxa"/>
          </w:tcPr>
          <w:p w14:paraId="76EB6B57" w14:textId="77777777" w:rsidR="00886AC4" w:rsidRDefault="00886AC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000319</w:t>
            </w:r>
          </w:p>
          <w:p w14:paraId="4081DB9F" w14:textId="77777777" w:rsidR="00886AC4" w:rsidRDefault="0077571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86AC4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  <w:r w:rsidR="00886AC4"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50D335B5" w14:textId="77777777" w:rsidR="00886AC4" w:rsidRDefault="0077571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86AC4">
              <w:rPr>
                <w:rFonts w:ascii="Times New Roman" w:hAnsi="Times New Roman" w:cs="Times New Roman"/>
                <w:sz w:val="20"/>
                <w:szCs w:val="20"/>
              </w:rPr>
              <w:t>.04.2026 г.</w:t>
            </w:r>
          </w:p>
        </w:tc>
        <w:tc>
          <w:tcPr>
            <w:tcW w:w="1564" w:type="dxa"/>
          </w:tcPr>
          <w:p w14:paraId="51C03D84" w14:textId="77777777" w:rsidR="00886AC4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699" w:type="dxa"/>
          </w:tcPr>
          <w:p w14:paraId="5704C5D9" w14:textId="77777777" w:rsidR="00886AC4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D26E7F3" w14:textId="77777777" w:rsidR="00886AC4" w:rsidRPr="00302936" w:rsidRDefault="00886AC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714" w14:paraId="1157BB51" w14:textId="77777777" w:rsidTr="00A56923">
        <w:tc>
          <w:tcPr>
            <w:tcW w:w="568" w:type="dxa"/>
          </w:tcPr>
          <w:p w14:paraId="17581C43" w14:textId="77777777" w:rsidR="00775714" w:rsidRDefault="00762D51" w:rsidP="00AA3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95" w:type="dxa"/>
          </w:tcPr>
          <w:p w14:paraId="2A40E4F2" w14:textId="77777777" w:rsidR="00775714" w:rsidRPr="00886AC4" w:rsidRDefault="00775714" w:rsidP="00886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775714">
              <w:rPr>
                <w:rFonts w:ascii="Times New Roman" w:hAnsi="Times New Roman" w:cs="Times New Roman"/>
                <w:b/>
                <w:sz w:val="20"/>
                <w:szCs w:val="20"/>
              </w:rPr>
              <w:t>"Кооператор"</w:t>
            </w:r>
          </w:p>
        </w:tc>
        <w:tc>
          <w:tcPr>
            <w:tcW w:w="1988" w:type="dxa"/>
          </w:tcPr>
          <w:p w14:paraId="169BF102" w14:textId="77777777" w:rsidR="00775714" w:rsidRPr="00886AC4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01605196410012</w:t>
            </w:r>
          </w:p>
        </w:tc>
        <w:tc>
          <w:tcPr>
            <w:tcW w:w="2025" w:type="dxa"/>
          </w:tcPr>
          <w:p w14:paraId="77798C13" w14:textId="77777777" w:rsidR="00775714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CFFB781" w14:textId="77777777" w:rsidR="00775714" w:rsidRPr="00775714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714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775714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805" w:type="dxa"/>
          </w:tcPr>
          <w:p w14:paraId="492F9A6B" w14:textId="77777777" w:rsidR="00775714" w:rsidRDefault="0077571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000320</w:t>
            </w:r>
          </w:p>
          <w:p w14:paraId="4243CA72" w14:textId="77777777" w:rsidR="00775714" w:rsidRDefault="0077571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3DBA4D82" w14:textId="77777777" w:rsidR="00775714" w:rsidRDefault="0077571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23.04.2026 г.</w:t>
            </w:r>
          </w:p>
        </w:tc>
        <w:tc>
          <w:tcPr>
            <w:tcW w:w="1564" w:type="dxa"/>
          </w:tcPr>
          <w:p w14:paraId="2F3C42C1" w14:textId="77777777" w:rsidR="00775714" w:rsidRDefault="00A56923" w:rsidP="00A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12.0</w:t>
            </w:r>
          </w:p>
        </w:tc>
        <w:tc>
          <w:tcPr>
            <w:tcW w:w="1699" w:type="dxa"/>
          </w:tcPr>
          <w:p w14:paraId="35D9A760" w14:textId="77777777" w:rsidR="00775714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9F6EFBA" w14:textId="77777777" w:rsidR="00775714" w:rsidRPr="00302936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714" w14:paraId="511A5153" w14:textId="77777777" w:rsidTr="00A56923">
        <w:tc>
          <w:tcPr>
            <w:tcW w:w="568" w:type="dxa"/>
          </w:tcPr>
          <w:p w14:paraId="6DB9D8EE" w14:textId="77777777" w:rsidR="00775714" w:rsidRDefault="00762D51" w:rsidP="00AA3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95" w:type="dxa"/>
          </w:tcPr>
          <w:p w14:paraId="0DC41FBF" w14:textId="77777777" w:rsidR="00775714" w:rsidRPr="00886AC4" w:rsidRDefault="00775714" w:rsidP="00775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775714">
              <w:rPr>
                <w:rFonts w:ascii="Times New Roman" w:hAnsi="Times New Roman" w:cs="Times New Roman"/>
                <w:sz w:val="20"/>
                <w:szCs w:val="20"/>
              </w:rPr>
              <w:t xml:space="preserve"> «Ас-Тур» ЦО «Халал Резорт»</w:t>
            </w: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8" w:type="dxa"/>
          </w:tcPr>
          <w:p w14:paraId="38028A79" w14:textId="77777777" w:rsidR="00775714" w:rsidRPr="00886AC4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487249D" w14:textId="77777777" w:rsidR="00775714" w:rsidRDefault="00775714" w:rsidP="00775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01" w:type="dxa"/>
          </w:tcPr>
          <w:p w14:paraId="5F948103" w14:textId="77777777" w:rsidR="00775714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5F263218" w14:textId="77777777" w:rsidR="00775714" w:rsidRDefault="0077571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000321</w:t>
            </w:r>
          </w:p>
          <w:p w14:paraId="575CB309" w14:textId="77777777" w:rsidR="00775714" w:rsidRDefault="0077571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1A4D44D3" w14:textId="77777777" w:rsidR="00775714" w:rsidRDefault="0077571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 г.</w:t>
            </w:r>
          </w:p>
        </w:tc>
        <w:tc>
          <w:tcPr>
            <w:tcW w:w="1564" w:type="dxa"/>
          </w:tcPr>
          <w:p w14:paraId="2156235A" w14:textId="77777777" w:rsidR="00775714" w:rsidRDefault="00391793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202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0096FF3A" w14:textId="77777777" w:rsidR="00775714" w:rsidRDefault="00775714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BCA0B25" w14:textId="77777777" w:rsidR="00775714" w:rsidRPr="00302936" w:rsidRDefault="00775714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14:paraId="045514CC" w14:textId="77777777" w:rsidTr="00A56923">
        <w:tc>
          <w:tcPr>
            <w:tcW w:w="568" w:type="dxa"/>
          </w:tcPr>
          <w:p w14:paraId="79AEBC02" w14:textId="77777777" w:rsidR="00A56923" w:rsidRDefault="00762D51" w:rsidP="00AA3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95" w:type="dxa"/>
          </w:tcPr>
          <w:p w14:paraId="3F6F9748" w14:textId="77777777" w:rsidR="00A56923" w:rsidRPr="00886AC4" w:rsidRDefault="00A56923" w:rsidP="00A5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Пансионат "Талисман-Виллидж"</w:t>
            </w:r>
          </w:p>
        </w:tc>
        <w:tc>
          <w:tcPr>
            <w:tcW w:w="1988" w:type="dxa"/>
          </w:tcPr>
          <w:p w14:paraId="370B770E" w14:textId="77777777" w:rsidR="00A56923" w:rsidRPr="00886AC4" w:rsidRDefault="00A56923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2A3">
              <w:rPr>
                <w:rFonts w:ascii="Times New Roman" w:hAnsi="Times New Roman" w:cs="Times New Roman"/>
                <w:sz w:val="20"/>
                <w:szCs w:val="20"/>
              </w:rPr>
              <w:t>00801200210118</w:t>
            </w:r>
          </w:p>
        </w:tc>
        <w:tc>
          <w:tcPr>
            <w:tcW w:w="2025" w:type="dxa"/>
          </w:tcPr>
          <w:p w14:paraId="4DE31C04" w14:textId="77777777" w:rsidR="00A56923" w:rsidRDefault="00A56923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CB6ADAE" w14:textId="77777777" w:rsidR="00A56923" w:rsidRDefault="00A56923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2A3">
              <w:rPr>
                <w:rFonts w:ascii="Times New Roman" w:hAnsi="Times New Roman" w:cs="Times New Roman"/>
                <w:sz w:val="20"/>
                <w:szCs w:val="20"/>
              </w:rPr>
              <w:t>Бостери</w:t>
            </w:r>
            <w:proofErr w:type="spellEnd"/>
          </w:p>
        </w:tc>
        <w:tc>
          <w:tcPr>
            <w:tcW w:w="1805" w:type="dxa"/>
          </w:tcPr>
          <w:p w14:paraId="2731B917" w14:textId="77777777" w:rsidR="00A56923" w:rsidRDefault="00A56923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000322</w:t>
            </w:r>
          </w:p>
          <w:p w14:paraId="399668C5" w14:textId="77777777" w:rsidR="00A56923" w:rsidRDefault="00A56923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5A3E16FF" w14:textId="77777777" w:rsidR="00A56923" w:rsidRDefault="00A56923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25.04.2026 г.</w:t>
            </w:r>
          </w:p>
        </w:tc>
        <w:tc>
          <w:tcPr>
            <w:tcW w:w="1564" w:type="dxa"/>
          </w:tcPr>
          <w:p w14:paraId="1B050EC7" w14:textId="77777777" w:rsidR="00A56923" w:rsidRDefault="00391793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569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2C14AF7A" w14:textId="77777777" w:rsidR="00A56923" w:rsidRDefault="00A56923" w:rsidP="00B1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09CA43A" w14:textId="77777777" w:rsidR="00A56923" w:rsidRPr="00302936" w:rsidRDefault="00A56923" w:rsidP="00AA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793" w14:paraId="1410B71C" w14:textId="77777777" w:rsidTr="009249EC">
        <w:tc>
          <w:tcPr>
            <w:tcW w:w="11900" w:type="dxa"/>
            <w:gridSpan w:val="7"/>
          </w:tcPr>
          <w:p w14:paraId="4F0B93C6" w14:textId="431AF2ED" w:rsidR="00391793" w:rsidRDefault="00391793" w:rsidP="00391793">
            <w:pPr>
              <w:tabs>
                <w:tab w:val="left" w:pos="5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64" w:type="dxa"/>
          </w:tcPr>
          <w:p w14:paraId="0A30FF94" w14:textId="77777777" w:rsidR="00391793" w:rsidRDefault="00391793" w:rsidP="00A5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6" w:type="dxa"/>
            <w:gridSpan w:val="2"/>
          </w:tcPr>
          <w:p w14:paraId="14C992C8" w14:textId="77777777" w:rsidR="00391793" w:rsidRPr="004879C3" w:rsidRDefault="00391793" w:rsidP="00762D51">
            <w:pPr>
              <w:tabs>
                <w:tab w:val="left" w:pos="1257"/>
                <w:tab w:val="center" w:pos="20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C3">
              <w:rPr>
                <w:rFonts w:ascii="Times New Roman" w:hAnsi="Times New Roman" w:cs="Times New Roman"/>
                <w:b/>
                <w:sz w:val="28"/>
                <w:szCs w:val="28"/>
              </w:rPr>
              <w:t>Итог;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2D51">
              <w:rPr>
                <w:rFonts w:ascii="Times New Roman" w:hAnsi="Times New Roman" w:cs="Times New Roman"/>
                <w:b/>
                <w:sz w:val="28"/>
                <w:szCs w:val="28"/>
              </w:rPr>
              <w:t>7866336,</w:t>
            </w:r>
            <w:r w:rsidR="00762D51" w:rsidRPr="00762D51">
              <w:rPr>
                <w:rFonts w:ascii="Times New Roman" w:hAnsi="Times New Roman" w:cs="Times New Roman"/>
                <w:b/>
                <w:sz w:val="28"/>
                <w:szCs w:val="28"/>
              </w:rPr>
              <w:t>796</w:t>
            </w:r>
          </w:p>
        </w:tc>
      </w:tr>
    </w:tbl>
    <w:p w14:paraId="4491041C" w14:textId="77777777" w:rsidR="007B746B" w:rsidRDefault="007B746B"/>
    <w:sectPr w:rsidR="007B746B" w:rsidSect="00762D5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C51"/>
    <w:rsid w:val="00072CA4"/>
    <w:rsid w:val="002661FF"/>
    <w:rsid w:val="00391793"/>
    <w:rsid w:val="004000A2"/>
    <w:rsid w:val="004879C3"/>
    <w:rsid w:val="004E067C"/>
    <w:rsid w:val="00613E9C"/>
    <w:rsid w:val="00650C51"/>
    <w:rsid w:val="006F6868"/>
    <w:rsid w:val="00700DD7"/>
    <w:rsid w:val="00731BEB"/>
    <w:rsid w:val="00762D51"/>
    <w:rsid w:val="00775714"/>
    <w:rsid w:val="007B746B"/>
    <w:rsid w:val="00886AC4"/>
    <w:rsid w:val="008E4769"/>
    <w:rsid w:val="00A56923"/>
    <w:rsid w:val="00A754BA"/>
    <w:rsid w:val="00C115D8"/>
    <w:rsid w:val="00D500B3"/>
    <w:rsid w:val="00E202A3"/>
    <w:rsid w:val="00E22EB8"/>
    <w:rsid w:val="00E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5C0A"/>
  <w15:docId w15:val="{AA90A9E0-3F60-4C1C-81EE-69DC68A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86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mnr</dc:creator>
  <cp:lastModifiedBy>Alis Ibraimov</cp:lastModifiedBy>
  <cp:revision>9</cp:revision>
  <dcterms:created xsi:type="dcterms:W3CDTF">2025-03-04T04:36:00Z</dcterms:created>
  <dcterms:modified xsi:type="dcterms:W3CDTF">2025-05-16T10:41:00Z</dcterms:modified>
</cp:coreProperties>
</file>