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9A72F" w14:textId="77777777" w:rsidR="00146E27" w:rsidRDefault="00146E27" w:rsidP="00146E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bookmarkStart w:id="0" w:name="_Hlk181100481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Реестр</w:t>
      </w:r>
      <w:r w:rsidRPr="0029099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разрешени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й</w:t>
      </w:r>
    </w:p>
    <w:p w14:paraId="18BF8BA5" w14:textId="77777777" w:rsidR="00146E27" w:rsidRPr="0029099E" w:rsidRDefault="00146E27" w:rsidP="00146E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на </w:t>
      </w:r>
      <w:r w:rsidRPr="0029099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выбросы загрязняющих веществ в атмосферу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по  Баткенское </w:t>
      </w:r>
      <w:r w:rsidRPr="0029099E">
        <w:rPr>
          <w:rFonts w:ascii="Times New Roman" w:hAnsi="Times New Roman" w:cs="Times New Roman"/>
          <w:b/>
          <w:bCs/>
          <w:sz w:val="28"/>
          <w:szCs w:val="28"/>
          <w:lang w:val="ru-RU"/>
        </w:rPr>
        <w:t>регионально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е</w:t>
      </w:r>
    </w:p>
    <w:p w14:paraId="075CFD0E" w14:textId="060250CD" w:rsidR="00146E27" w:rsidRDefault="00146E27" w:rsidP="00146E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9099E">
        <w:rPr>
          <w:rFonts w:ascii="Times New Roman" w:hAnsi="Times New Roman" w:cs="Times New Roman"/>
          <w:b/>
          <w:bCs/>
          <w:sz w:val="28"/>
          <w:szCs w:val="28"/>
          <w:lang w:val="ru-RU"/>
        </w:rPr>
        <w:t>управлени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е</w:t>
      </w:r>
      <w:r w:rsidRPr="0029099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МПРЭТН Кыргызской Республики за 2024 год</w:t>
      </w:r>
    </w:p>
    <w:p w14:paraId="1564B9D6" w14:textId="77777777" w:rsidR="00146E27" w:rsidRDefault="00146E27" w:rsidP="00146E27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Style w:val="a3"/>
        <w:tblW w:w="1573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2410"/>
        <w:gridCol w:w="2409"/>
        <w:gridCol w:w="1701"/>
        <w:gridCol w:w="2268"/>
        <w:gridCol w:w="1843"/>
        <w:gridCol w:w="1559"/>
        <w:gridCol w:w="1276"/>
        <w:gridCol w:w="1559"/>
      </w:tblGrid>
      <w:tr w:rsidR="00146E27" w:rsidRPr="00344E30" w14:paraId="086BAB9F" w14:textId="77777777" w:rsidTr="00557089">
        <w:tc>
          <w:tcPr>
            <w:tcW w:w="710" w:type="dxa"/>
          </w:tcPr>
          <w:bookmarkEnd w:id="0"/>
          <w:p w14:paraId="5439FF9D" w14:textId="77777777" w:rsidR="00146E27" w:rsidRPr="00344E30" w:rsidRDefault="00146E27" w:rsidP="0026656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4E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2410" w:type="dxa"/>
          </w:tcPr>
          <w:p w14:paraId="500FFEB4" w14:textId="77777777" w:rsidR="00146E27" w:rsidRPr="00344E30" w:rsidRDefault="00146E27" w:rsidP="002665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4E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Наименования</w:t>
            </w:r>
          </w:p>
          <w:p w14:paraId="10AB22F9" w14:textId="77777777" w:rsidR="00146E27" w:rsidRPr="00344E30" w:rsidRDefault="00146E27" w:rsidP="002665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4E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хоз. субъекта</w:t>
            </w:r>
          </w:p>
        </w:tc>
        <w:tc>
          <w:tcPr>
            <w:tcW w:w="2409" w:type="dxa"/>
          </w:tcPr>
          <w:p w14:paraId="5E648A39" w14:textId="36DD579E" w:rsidR="00146E27" w:rsidRDefault="00146E27" w:rsidP="00146E2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</w:t>
            </w:r>
            <w:r w:rsidRPr="00344E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ИНН </w:t>
            </w:r>
          </w:p>
          <w:p w14:paraId="3792B0FC" w14:textId="63097756" w:rsidR="00146E27" w:rsidRPr="00344E30" w:rsidRDefault="00146E27" w:rsidP="00146E2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4E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Налогоплат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ельщика</w:t>
            </w:r>
          </w:p>
        </w:tc>
        <w:tc>
          <w:tcPr>
            <w:tcW w:w="1701" w:type="dxa"/>
          </w:tcPr>
          <w:p w14:paraId="119C8C1E" w14:textId="77777777" w:rsidR="00146E27" w:rsidRPr="00344E30" w:rsidRDefault="00146E27" w:rsidP="002665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4E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 деятельности</w:t>
            </w:r>
          </w:p>
        </w:tc>
        <w:tc>
          <w:tcPr>
            <w:tcW w:w="2268" w:type="dxa"/>
          </w:tcPr>
          <w:p w14:paraId="3DB802D6" w14:textId="77777777" w:rsidR="00146E27" w:rsidRPr="00344E30" w:rsidRDefault="00146E27" w:rsidP="002665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4E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Данные о территории осуществления деятельности</w:t>
            </w:r>
          </w:p>
        </w:tc>
        <w:tc>
          <w:tcPr>
            <w:tcW w:w="1843" w:type="dxa"/>
          </w:tcPr>
          <w:p w14:paraId="57519E76" w14:textId="77777777" w:rsidR="00146E27" w:rsidRPr="00344E30" w:rsidRDefault="00146E27" w:rsidP="002665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Регистрационный номер, д</w:t>
            </w:r>
            <w:r w:rsidRPr="00344E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ата выдачи</w:t>
            </w:r>
          </w:p>
        </w:tc>
        <w:tc>
          <w:tcPr>
            <w:tcW w:w="1559" w:type="dxa"/>
          </w:tcPr>
          <w:p w14:paraId="71390316" w14:textId="77777777" w:rsidR="00146E27" w:rsidRPr="00344E30" w:rsidRDefault="00146E27" w:rsidP="002665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4E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Срок действия разрешени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</w:t>
            </w:r>
          </w:p>
        </w:tc>
        <w:tc>
          <w:tcPr>
            <w:tcW w:w="1276" w:type="dxa"/>
          </w:tcPr>
          <w:p w14:paraId="33384440" w14:textId="77777777" w:rsidR="00146E27" w:rsidRPr="00344E30" w:rsidRDefault="00146E27" w:rsidP="002665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4E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Объем выбросов тонн/год</w:t>
            </w:r>
          </w:p>
        </w:tc>
        <w:tc>
          <w:tcPr>
            <w:tcW w:w="1559" w:type="dxa"/>
          </w:tcPr>
          <w:p w14:paraId="43114407" w14:textId="77777777" w:rsidR="00146E27" w:rsidRPr="00344E30" w:rsidRDefault="00146E27" w:rsidP="002665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Примечание</w:t>
            </w:r>
          </w:p>
        </w:tc>
      </w:tr>
      <w:tr w:rsidR="00146E27" w14:paraId="6D0C4592" w14:textId="77777777" w:rsidTr="00146E27">
        <w:tc>
          <w:tcPr>
            <w:tcW w:w="14176" w:type="dxa"/>
            <w:gridSpan w:val="8"/>
          </w:tcPr>
          <w:p w14:paraId="25A39588" w14:textId="2AE7E0C5" w:rsidR="00146E27" w:rsidRPr="00146E27" w:rsidRDefault="00146E27" w:rsidP="002665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                                 </w:t>
            </w:r>
            <w:r w:rsidRPr="00146E27"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  <w:t xml:space="preserve"> </w:t>
            </w:r>
            <w:r w:rsidRPr="00146E2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Январь</w:t>
            </w:r>
          </w:p>
        </w:tc>
        <w:tc>
          <w:tcPr>
            <w:tcW w:w="1559" w:type="dxa"/>
          </w:tcPr>
          <w:p w14:paraId="5E39DE26" w14:textId="77777777" w:rsidR="00146E27" w:rsidRDefault="00146E27" w:rsidP="0026656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146E27" w14:paraId="11C2AEBD" w14:textId="77777777" w:rsidTr="00557089">
        <w:trPr>
          <w:trHeight w:val="764"/>
        </w:trPr>
        <w:tc>
          <w:tcPr>
            <w:tcW w:w="710" w:type="dxa"/>
          </w:tcPr>
          <w:p w14:paraId="0AD5F637" w14:textId="77777777" w:rsidR="00146E27" w:rsidRPr="009033A8" w:rsidRDefault="00146E27" w:rsidP="0026656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033A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  <w:tc>
          <w:tcPr>
            <w:tcW w:w="2410" w:type="dxa"/>
          </w:tcPr>
          <w:p w14:paraId="4D535F57" w14:textId="44C4FB2E" w:rsidR="00146E27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ОсОО</w:t>
            </w:r>
          </w:p>
          <w:p w14:paraId="127D71C3" w14:textId="53E4EC93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«К. Раимбердиева</w:t>
            </w:r>
          </w:p>
        </w:tc>
        <w:tc>
          <w:tcPr>
            <w:tcW w:w="2409" w:type="dxa"/>
          </w:tcPr>
          <w:p w14:paraId="7182018E" w14:textId="77777777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030100200010079</w:t>
            </w:r>
          </w:p>
        </w:tc>
        <w:tc>
          <w:tcPr>
            <w:tcW w:w="1701" w:type="dxa"/>
          </w:tcPr>
          <w:p w14:paraId="23829BE0" w14:textId="77777777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Добыча угля</w:t>
            </w:r>
          </w:p>
        </w:tc>
        <w:tc>
          <w:tcPr>
            <w:tcW w:w="2268" w:type="dxa"/>
          </w:tcPr>
          <w:p w14:paraId="64A29A71" w14:textId="1054AD94" w:rsidR="00146E27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г.Сулюкта</w:t>
            </w:r>
          </w:p>
          <w:p w14:paraId="4D0BD87C" w14:textId="77777777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ул. Шахтерская</w:t>
            </w:r>
          </w:p>
        </w:tc>
        <w:tc>
          <w:tcPr>
            <w:tcW w:w="1843" w:type="dxa"/>
          </w:tcPr>
          <w:p w14:paraId="5A7CFB6A" w14:textId="77777777" w:rsidR="00146E27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№1</w:t>
            </w:r>
          </w:p>
          <w:p w14:paraId="07C600B5" w14:textId="77777777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№000353 23.01.2024</w:t>
            </w:r>
          </w:p>
        </w:tc>
        <w:tc>
          <w:tcPr>
            <w:tcW w:w="1559" w:type="dxa"/>
          </w:tcPr>
          <w:p w14:paraId="5215C225" w14:textId="77777777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31.12.2024</w:t>
            </w:r>
          </w:p>
        </w:tc>
        <w:tc>
          <w:tcPr>
            <w:tcW w:w="1276" w:type="dxa"/>
          </w:tcPr>
          <w:p w14:paraId="27C5ED98" w14:textId="77777777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30,6</w:t>
            </w:r>
          </w:p>
        </w:tc>
        <w:tc>
          <w:tcPr>
            <w:tcW w:w="1559" w:type="dxa"/>
          </w:tcPr>
          <w:p w14:paraId="6B4A0585" w14:textId="77777777" w:rsidR="00146E27" w:rsidRPr="009033A8" w:rsidRDefault="00146E27" w:rsidP="0026656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146E27" w14:paraId="5FFF410A" w14:textId="77777777" w:rsidTr="00557089">
        <w:tc>
          <w:tcPr>
            <w:tcW w:w="710" w:type="dxa"/>
          </w:tcPr>
          <w:p w14:paraId="74B64007" w14:textId="77777777" w:rsidR="00146E27" w:rsidRPr="009033A8" w:rsidRDefault="00146E27" w:rsidP="0026656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</w:t>
            </w:r>
          </w:p>
        </w:tc>
        <w:tc>
          <w:tcPr>
            <w:tcW w:w="2410" w:type="dxa"/>
          </w:tcPr>
          <w:p w14:paraId="0EC355AA" w14:textId="1B93C901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ОсОО «Ж. Айтматов»</w:t>
            </w:r>
          </w:p>
        </w:tc>
        <w:tc>
          <w:tcPr>
            <w:tcW w:w="2409" w:type="dxa"/>
          </w:tcPr>
          <w:p w14:paraId="76BA1DD1" w14:textId="77777777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00707201410070</w:t>
            </w:r>
          </w:p>
        </w:tc>
        <w:tc>
          <w:tcPr>
            <w:tcW w:w="1701" w:type="dxa"/>
          </w:tcPr>
          <w:p w14:paraId="5D16CA91" w14:textId="77777777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Добыча угля</w:t>
            </w:r>
          </w:p>
        </w:tc>
        <w:tc>
          <w:tcPr>
            <w:tcW w:w="2268" w:type="dxa"/>
          </w:tcPr>
          <w:p w14:paraId="4E660F64" w14:textId="0F92F4B9" w:rsidR="00146E27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г.Сулюкта</w:t>
            </w:r>
          </w:p>
          <w:p w14:paraId="3C694CB0" w14:textId="77777777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ул. Масалиева</w:t>
            </w:r>
          </w:p>
        </w:tc>
        <w:tc>
          <w:tcPr>
            <w:tcW w:w="1843" w:type="dxa"/>
          </w:tcPr>
          <w:p w14:paraId="2EAFE237" w14:textId="77777777" w:rsidR="00146E27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№3</w:t>
            </w:r>
          </w:p>
          <w:p w14:paraId="2C862F80" w14:textId="77777777" w:rsidR="00146E27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№000354 24.01.2024</w:t>
            </w:r>
          </w:p>
          <w:p w14:paraId="32D8FAF9" w14:textId="77777777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559" w:type="dxa"/>
          </w:tcPr>
          <w:p w14:paraId="4920E225" w14:textId="77777777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31.12.2024</w:t>
            </w:r>
          </w:p>
        </w:tc>
        <w:tc>
          <w:tcPr>
            <w:tcW w:w="1276" w:type="dxa"/>
          </w:tcPr>
          <w:p w14:paraId="0D908E6B" w14:textId="77777777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0,24</w:t>
            </w:r>
          </w:p>
        </w:tc>
        <w:tc>
          <w:tcPr>
            <w:tcW w:w="1559" w:type="dxa"/>
          </w:tcPr>
          <w:p w14:paraId="0C883253" w14:textId="77777777" w:rsidR="00146E27" w:rsidRPr="009033A8" w:rsidRDefault="00146E27" w:rsidP="0026656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146E27" w14:paraId="333E7CF0" w14:textId="77777777" w:rsidTr="00557089">
        <w:tc>
          <w:tcPr>
            <w:tcW w:w="710" w:type="dxa"/>
          </w:tcPr>
          <w:p w14:paraId="5E6F00E3" w14:textId="77777777" w:rsidR="00146E27" w:rsidRPr="009033A8" w:rsidRDefault="00146E27" w:rsidP="0026656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</w:t>
            </w:r>
          </w:p>
        </w:tc>
        <w:tc>
          <w:tcPr>
            <w:tcW w:w="2410" w:type="dxa"/>
          </w:tcPr>
          <w:p w14:paraId="6381DFA7" w14:textId="77777777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ОсОО «Беш Арча»</w:t>
            </w:r>
          </w:p>
        </w:tc>
        <w:tc>
          <w:tcPr>
            <w:tcW w:w="2409" w:type="dxa"/>
          </w:tcPr>
          <w:p w14:paraId="086DE5AF" w14:textId="77777777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01904200610060</w:t>
            </w:r>
          </w:p>
        </w:tc>
        <w:tc>
          <w:tcPr>
            <w:tcW w:w="1701" w:type="dxa"/>
          </w:tcPr>
          <w:p w14:paraId="7B112025" w14:textId="77777777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Добыча угля</w:t>
            </w:r>
          </w:p>
        </w:tc>
        <w:tc>
          <w:tcPr>
            <w:tcW w:w="2268" w:type="dxa"/>
          </w:tcPr>
          <w:p w14:paraId="5B0B26C6" w14:textId="13C30A04" w:rsidR="00146E27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Кадамжайского р-н.</w:t>
            </w:r>
          </w:p>
          <w:p w14:paraId="55DB532B" w14:textId="77777777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Село Майдан</w:t>
            </w:r>
          </w:p>
        </w:tc>
        <w:tc>
          <w:tcPr>
            <w:tcW w:w="1843" w:type="dxa"/>
          </w:tcPr>
          <w:p w14:paraId="5A127F46" w14:textId="77777777" w:rsidR="00146E27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№5</w:t>
            </w:r>
          </w:p>
          <w:p w14:paraId="12A9746D" w14:textId="77777777" w:rsidR="00146E27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№000355 24.01.2024</w:t>
            </w:r>
          </w:p>
          <w:p w14:paraId="09E444D4" w14:textId="77777777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559" w:type="dxa"/>
          </w:tcPr>
          <w:p w14:paraId="15313A95" w14:textId="77777777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26.03.2024</w:t>
            </w:r>
          </w:p>
        </w:tc>
        <w:tc>
          <w:tcPr>
            <w:tcW w:w="1276" w:type="dxa"/>
          </w:tcPr>
          <w:p w14:paraId="1CA11722" w14:textId="77777777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145,18</w:t>
            </w:r>
          </w:p>
        </w:tc>
        <w:tc>
          <w:tcPr>
            <w:tcW w:w="1559" w:type="dxa"/>
          </w:tcPr>
          <w:p w14:paraId="2ACA702F" w14:textId="77777777" w:rsidR="00146E27" w:rsidRPr="009033A8" w:rsidRDefault="00146E27" w:rsidP="0026656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146E27" w14:paraId="5B254FCF" w14:textId="77777777" w:rsidTr="00557089">
        <w:tc>
          <w:tcPr>
            <w:tcW w:w="710" w:type="dxa"/>
          </w:tcPr>
          <w:p w14:paraId="7F4BD00F" w14:textId="77777777" w:rsidR="00146E27" w:rsidRPr="009033A8" w:rsidRDefault="00146E27" w:rsidP="0026656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</w:t>
            </w:r>
          </w:p>
        </w:tc>
        <w:tc>
          <w:tcPr>
            <w:tcW w:w="2410" w:type="dxa"/>
          </w:tcPr>
          <w:p w14:paraId="1A79DD97" w14:textId="3C6406C2" w:rsidR="00146E27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ОсОО</w:t>
            </w:r>
          </w:p>
          <w:p w14:paraId="5036B35C" w14:textId="64640901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«Кадамжай Майнинг»</w:t>
            </w:r>
          </w:p>
        </w:tc>
        <w:tc>
          <w:tcPr>
            <w:tcW w:w="2409" w:type="dxa"/>
          </w:tcPr>
          <w:p w14:paraId="5D8BB187" w14:textId="77777777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02310201810195</w:t>
            </w:r>
          </w:p>
        </w:tc>
        <w:tc>
          <w:tcPr>
            <w:tcW w:w="1701" w:type="dxa"/>
          </w:tcPr>
          <w:p w14:paraId="53267177" w14:textId="77777777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Добыча угля</w:t>
            </w:r>
          </w:p>
        </w:tc>
        <w:tc>
          <w:tcPr>
            <w:tcW w:w="2268" w:type="dxa"/>
          </w:tcPr>
          <w:p w14:paraId="04DBD1E1" w14:textId="77777777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г.Кадамжай ул. Ж.Орозбекова</w:t>
            </w:r>
          </w:p>
        </w:tc>
        <w:tc>
          <w:tcPr>
            <w:tcW w:w="1843" w:type="dxa"/>
          </w:tcPr>
          <w:p w14:paraId="000F4A95" w14:textId="77777777" w:rsidR="00146E27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№10</w:t>
            </w:r>
          </w:p>
          <w:p w14:paraId="65ACDF30" w14:textId="77777777" w:rsidR="00146E27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№000357 25.01.2024</w:t>
            </w:r>
          </w:p>
          <w:p w14:paraId="33FB22F6" w14:textId="77777777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559" w:type="dxa"/>
          </w:tcPr>
          <w:p w14:paraId="4478F568" w14:textId="77777777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31.12.2024</w:t>
            </w:r>
          </w:p>
        </w:tc>
        <w:tc>
          <w:tcPr>
            <w:tcW w:w="1276" w:type="dxa"/>
          </w:tcPr>
          <w:p w14:paraId="6F6B7FE7" w14:textId="77777777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221,9</w:t>
            </w:r>
          </w:p>
        </w:tc>
        <w:tc>
          <w:tcPr>
            <w:tcW w:w="1559" w:type="dxa"/>
          </w:tcPr>
          <w:p w14:paraId="2512BE90" w14:textId="77777777" w:rsidR="00146E27" w:rsidRPr="009033A8" w:rsidRDefault="00146E27" w:rsidP="0026656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146E27" w14:paraId="31F8B58E" w14:textId="77777777" w:rsidTr="00557089">
        <w:tc>
          <w:tcPr>
            <w:tcW w:w="710" w:type="dxa"/>
          </w:tcPr>
          <w:p w14:paraId="4173AC90" w14:textId="77777777" w:rsidR="00146E27" w:rsidRPr="009033A8" w:rsidRDefault="00146E27" w:rsidP="0026656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</w:t>
            </w:r>
          </w:p>
        </w:tc>
        <w:tc>
          <w:tcPr>
            <w:tcW w:w="2410" w:type="dxa"/>
          </w:tcPr>
          <w:p w14:paraId="0DAFED87" w14:textId="6CBA64F8" w:rsidR="00146E27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ОсОО</w:t>
            </w:r>
          </w:p>
          <w:p w14:paraId="31380605" w14:textId="45C076BA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«Партнер Нефть»</w:t>
            </w:r>
          </w:p>
        </w:tc>
        <w:tc>
          <w:tcPr>
            <w:tcW w:w="2409" w:type="dxa"/>
          </w:tcPr>
          <w:p w14:paraId="4D4BCD93" w14:textId="77777777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02508201610067</w:t>
            </w:r>
          </w:p>
        </w:tc>
        <w:tc>
          <w:tcPr>
            <w:tcW w:w="1701" w:type="dxa"/>
          </w:tcPr>
          <w:p w14:paraId="701A5F7C" w14:textId="77777777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Розничная торговля ГСМ</w:t>
            </w:r>
          </w:p>
        </w:tc>
        <w:tc>
          <w:tcPr>
            <w:tcW w:w="2268" w:type="dxa"/>
          </w:tcPr>
          <w:p w14:paraId="3ECE0525" w14:textId="77777777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г.Кызыл-Кыя ул. Т. Кулатова</w:t>
            </w:r>
          </w:p>
        </w:tc>
        <w:tc>
          <w:tcPr>
            <w:tcW w:w="1843" w:type="dxa"/>
          </w:tcPr>
          <w:p w14:paraId="00A821E7" w14:textId="77777777" w:rsidR="00146E27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№12</w:t>
            </w:r>
          </w:p>
          <w:p w14:paraId="4D295D01" w14:textId="77777777" w:rsidR="00146E27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№000358 25.01.2024</w:t>
            </w:r>
          </w:p>
          <w:p w14:paraId="46E1D125" w14:textId="77777777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559" w:type="dxa"/>
          </w:tcPr>
          <w:p w14:paraId="60215F51" w14:textId="77777777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22.08.2024</w:t>
            </w:r>
          </w:p>
        </w:tc>
        <w:tc>
          <w:tcPr>
            <w:tcW w:w="1276" w:type="dxa"/>
          </w:tcPr>
          <w:p w14:paraId="7B528F52" w14:textId="77777777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0,8267</w:t>
            </w:r>
          </w:p>
        </w:tc>
        <w:tc>
          <w:tcPr>
            <w:tcW w:w="1559" w:type="dxa"/>
          </w:tcPr>
          <w:p w14:paraId="2E529A5D" w14:textId="77777777" w:rsidR="00146E27" w:rsidRPr="009033A8" w:rsidRDefault="00146E27" w:rsidP="0026656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146E27" w14:paraId="5A31D4D5" w14:textId="77777777" w:rsidTr="00557089">
        <w:tc>
          <w:tcPr>
            <w:tcW w:w="710" w:type="dxa"/>
          </w:tcPr>
          <w:p w14:paraId="2D59E546" w14:textId="77777777" w:rsidR="00146E27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6</w:t>
            </w:r>
          </w:p>
        </w:tc>
        <w:tc>
          <w:tcPr>
            <w:tcW w:w="2410" w:type="dxa"/>
          </w:tcPr>
          <w:p w14:paraId="6CBD7C5A" w14:textId="0397A87F" w:rsidR="00146E27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ОсОО</w:t>
            </w:r>
          </w:p>
          <w:p w14:paraId="3C58854D" w14:textId="6C27CB54" w:rsidR="00146E27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«Партнер Нефть»</w:t>
            </w:r>
          </w:p>
        </w:tc>
        <w:tc>
          <w:tcPr>
            <w:tcW w:w="2409" w:type="dxa"/>
          </w:tcPr>
          <w:p w14:paraId="2AFEB783" w14:textId="77777777" w:rsidR="00146E27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02508201610067</w:t>
            </w:r>
          </w:p>
        </w:tc>
        <w:tc>
          <w:tcPr>
            <w:tcW w:w="1701" w:type="dxa"/>
          </w:tcPr>
          <w:p w14:paraId="08D2DC95" w14:textId="77777777" w:rsidR="00146E27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Розничная торговля ГСМ</w:t>
            </w:r>
          </w:p>
        </w:tc>
        <w:tc>
          <w:tcPr>
            <w:tcW w:w="2268" w:type="dxa"/>
          </w:tcPr>
          <w:p w14:paraId="1C64F841" w14:textId="4DB04263" w:rsidR="00146E27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г.Баткен</w:t>
            </w:r>
          </w:p>
          <w:p w14:paraId="68948AF6" w14:textId="77777777" w:rsidR="00146E27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ул. Нургазиева</w:t>
            </w:r>
          </w:p>
        </w:tc>
        <w:tc>
          <w:tcPr>
            <w:tcW w:w="1843" w:type="dxa"/>
          </w:tcPr>
          <w:p w14:paraId="25A3E5CC" w14:textId="77777777" w:rsidR="00146E27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№13</w:t>
            </w:r>
          </w:p>
          <w:p w14:paraId="1BB38234" w14:textId="77777777" w:rsidR="00146E27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№000359 25.01.2024</w:t>
            </w:r>
          </w:p>
          <w:p w14:paraId="5096B61E" w14:textId="77777777" w:rsidR="00146E27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559" w:type="dxa"/>
          </w:tcPr>
          <w:p w14:paraId="40D583B3" w14:textId="77777777" w:rsidR="00146E27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22.08.2024</w:t>
            </w:r>
          </w:p>
        </w:tc>
        <w:tc>
          <w:tcPr>
            <w:tcW w:w="1276" w:type="dxa"/>
          </w:tcPr>
          <w:p w14:paraId="5A2A4BF5" w14:textId="77777777" w:rsidR="00146E27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0,8267</w:t>
            </w:r>
          </w:p>
        </w:tc>
        <w:tc>
          <w:tcPr>
            <w:tcW w:w="1559" w:type="dxa"/>
          </w:tcPr>
          <w:p w14:paraId="5375685F" w14:textId="77777777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146E27" w14:paraId="46DC58BF" w14:textId="77777777" w:rsidTr="00557089">
        <w:tc>
          <w:tcPr>
            <w:tcW w:w="710" w:type="dxa"/>
          </w:tcPr>
          <w:p w14:paraId="44BEE4CB" w14:textId="77777777" w:rsidR="00146E27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7</w:t>
            </w:r>
          </w:p>
        </w:tc>
        <w:tc>
          <w:tcPr>
            <w:tcW w:w="2410" w:type="dxa"/>
          </w:tcPr>
          <w:p w14:paraId="6A5C0B6C" w14:textId="7DEFA6F4" w:rsidR="00146E27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ОсОО</w:t>
            </w:r>
          </w:p>
          <w:p w14:paraId="682F199B" w14:textId="6DE4DA6B" w:rsidR="00146E27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«Партнер Нефть»</w:t>
            </w:r>
          </w:p>
        </w:tc>
        <w:tc>
          <w:tcPr>
            <w:tcW w:w="2409" w:type="dxa"/>
          </w:tcPr>
          <w:p w14:paraId="71F6344F" w14:textId="77777777" w:rsidR="00146E27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02508201610067</w:t>
            </w:r>
          </w:p>
        </w:tc>
        <w:tc>
          <w:tcPr>
            <w:tcW w:w="1701" w:type="dxa"/>
          </w:tcPr>
          <w:p w14:paraId="0D41B536" w14:textId="77777777" w:rsidR="00146E27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Розничная торговля ГСМ</w:t>
            </w:r>
          </w:p>
        </w:tc>
        <w:tc>
          <w:tcPr>
            <w:tcW w:w="2268" w:type="dxa"/>
          </w:tcPr>
          <w:p w14:paraId="2CD18B7F" w14:textId="7F9C3DC4" w:rsidR="00146E27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г.Кадамжай</w:t>
            </w:r>
          </w:p>
          <w:p w14:paraId="7DE1476C" w14:textId="77777777" w:rsidR="00146E27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ул. Орозбекова</w:t>
            </w:r>
          </w:p>
        </w:tc>
        <w:tc>
          <w:tcPr>
            <w:tcW w:w="1843" w:type="dxa"/>
          </w:tcPr>
          <w:p w14:paraId="467DF498" w14:textId="77777777" w:rsidR="00146E27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№14</w:t>
            </w:r>
          </w:p>
          <w:p w14:paraId="691D3685" w14:textId="77777777" w:rsidR="00146E27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№000360 25.01.2024</w:t>
            </w:r>
          </w:p>
          <w:p w14:paraId="20C17B36" w14:textId="77777777" w:rsidR="00146E27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559" w:type="dxa"/>
          </w:tcPr>
          <w:p w14:paraId="39A099DD" w14:textId="77777777" w:rsidR="00146E27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22.08.2024</w:t>
            </w:r>
          </w:p>
        </w:tc>
        <w:tc>
          <w:tcPr>
            <w:tcW w:w="1276" w:type="dxa"/>
          </w:tcPr>
          <w:p w14:paraId="613B858E" w14:textId="77777777" w:rsidR="00146E27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0,8267</w:t>
            </w:r>
          </w:p>
        </w:tc>
        <w:tc>
          <w:tcPr>
            <w:tcW w:w="1559" w:type="dxa"/>
          </w:tcPr>
          <w:p w14:paraId="0DDF340C" w14:textId="77777777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146E27" w14:paraId="05516BFB" w14:textId="77777777" w:rsidTr="00557089">
        <w:tc>
          <w:tcPr>
            <w:tcW w:w="710" w:type="dxa"/>
          </w:tcPr>
          <w:p w14:paraId="0E456D8F" w14:textId="77777777" w:rsidR="00146E27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8</w:t>
            </w:r>
          </w:p>
        </w:tc>
        <w:tc>
          <w:tcPr>
            <w:tcW w:w="2410" w:type="dxa"/>
          </w:tcPr>
          <w:p w14:paraId="1888B615" w14:textId="27FA94FF" w:rsidR="00146E27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ОсОО</w:t>
            </w:r>
          </w:p>
          <w:p w14:paraId="4FBE00C5" w14:textId="5332B9CD" w:rsidR="00146E27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«Партнер Нефть»</w:t>
            </w:r>
          </w:p>
        </w:tc>
        <w:tc>
          <w:tcPr>
            <w:tcW w:w="2409" w:type="dxa"/>
          </w:tcPr>
          <w:p w14:paraId="473067CC" w14:textId="77777777" w:rsidR="00146E27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02508201610067</w:t>
            </w:r>
          </w:p>
        </w:tc>
        <w:tc>
          <w:tcPr>
            <w:tcW w:w="1701" w:type="dxa"/>
          </w:tcPr>
          <w:p w14:paraId="270ADBF8" w14:textId="77777777" w:rsidR="00146E27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Розничная торговля ГСМ</w:t>
            </w:r>
          </w:p>
        </w:tc>
        <w:tc>
          <w:tcPr>
            <w:tcW w:w="2268" w:type="dxa"/>
          </w:tcPr>
          <w:p w14:paraId="66A59148" w14:textId="5C0ECC08" w:rsidR="00146E27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Кадамжайского  р-н</w:t>
            </w:r>
          </w:p>
          <w:p w14:paraId="78C36F57" w14:textId="77777777" w:rsidR="00146E27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с. Ноогардан</w:t>
            </w:r>
          </w:p>
        </w:tc>
        <w:tc>
          <w:tcPr>
            <w:tcW w:w="1843" w:type="dxa"/>
          </w:tcPr>
          <w:p w14:paraId="7C9343EE" w14:textId="77777777" w:rsidR="00146E27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№15</w:t>
            </w:r>
          </w:p>
          <w:p w14:paraId="38A1EDE2" w14:textId="77777777" w:rsidR="00146E27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№000361 25.01.2024</w:t>
            </w:r>
          </w:p>
          <w:p w14:paraId="372FCAA6" w14:textId="77777777" w:rsidR="00146E27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559" w:type="dxa"/>
          </w:tcPr>
          <w:p w14:paraId="3F7E0A16" w14:textId="77777777" w:rsidR="00146E27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22.08.2024</w:t>
            </w:r>
          </w:p>
        </w:tc>
        <w:tc>
          <w:tcPr>
            <w:tcW w:w="1276" w:type="dxa"/>
          </w:tcPr>
          <w:p w14:paraId="6155C847" w14:textId="77777777" w:rsidR="00146E27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0,8267</w:t>
            </w:r>
          </w:p>
        </w:tc>
        <w:tc>
          <w:tcPr>
            <w:tcW w:w="1559" w:type="dxa"/>
          </w:tcPr>
          <w:p w14:paraId="6D482F74" w14:textId="77777777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146E27" w14:paraId="3D8ED391" w14:textId="77777777" w:rsidTr="00557089">
        <w:tc>
          <w:tcPr>
            <w:tcW w:w="710" w:type="dxa"/>
          </w:tcPr>
          <w:p w14:paraId="1FA832F5" w14:textId="77777777" w:rsidR="00146E27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9</w:t>
            </w:r>
          </w:p>
        </w:tc>
        <w:tc>
          <w:tcPr>
            <w:tcW w:w="2410" w:type="dxa"/>
          </w:tcPr>
          <w:p w14:paraId="12B7B261" w14:textId="3EB63196" w:rsidR="00146E27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ОсОО</w:t>
            </w:r>
          </w:p>
          <w:p w14:paraId="2C42F0C2" w14:textId="6E9929CC" w:rsidR="00146E27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«Партнер Нефть»</w:t>
            </w:r>
          </w:p>
        </w:tc>
        <w:tc>
          <w:tcPr>
            <w:tcW w:w="2409" w:type="dxa"/>
          </w:tcPr>
          <w:p w14:paraId="1F1AFAD3" w14:textId="77777777" w:rsidR="00146E27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02508201610067</w:t>
            </w:r>
          </w:p>
        </w:tc>
        <w:tc>
          <w:tcPr>
            <w:tcW w:w="1701" w:type="dxa"/>
          </w:tcPr>
          <w:p w14:paraId="69153AE7" w14:textId="77777777" w:rsidR="00146E27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Розничная торговля ГСМ</w:t>
            </w:r>
          </w:p>
        </w:tc>
        <w:tc>
          <w:tcPr>
            <w:tcW w:w="2268" w:type="dxa"/>
          </w:tcPr>
          <w:p w14:paraId="6E81B058" w14:textId="04E55CF1" w:rsidR="00146E27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г.Раззаков</w:t>
            </w:r>
          </w:p>
          <w:p w14:paraId="0057068D" w14:textId="77777777" w:rsidR="00146E27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 микрорайон</w:t>
            </w:r>
          </w:p>
        </w:tc>
        <w:tc>
          <w:tcPr>
            <w:tcW w:w="1843" w:type="dxa"/>
          </w:tcPr>
          <w:p w14:paraId="25A2F5F6" w14:textId="77777777" w:rsidR="00146E27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№16</w:t>
            </w:r>
          </w:p>
          <w:p w14:paraId="77C2B4AF" w14:textId="77777777" w:rsidR="00146E27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№000362 25.01.2024</w:t>
            </w:r>
          </w:p>
          <w:p w14:paraId="039A8F65" w14:textId="77777777" w:rsidR="00146E27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559" w:type="dxa"/>
          </w:tcPr>
          <w:p w14:paraId="5B7BC5DE" w14:textId="77777777" w:rsidR="00146E27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22.08.2024</w:t>
            </w:r>
          </w:p>
        </w:tc>
        <w:tc>
          <w:tcPr>
            <w:tcW w:w="1276" w:type="dxa"/>
          </w:tcPr>
          <w:p w14:paraId="3662CDFC" w14:textId="77777777" w:rsidR="00146E27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0,8267</w:t>
            </w:r>
          </w:p>
        </w:tc>
        <w:tc>
          <w:tcPr>
            <w:tcW w:w="1559" w:type="dxa"/>
          </w:tcPr>
          <w:p w14:paraId="1614F885" w14:textId="77777777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146E27" w14:paraId="37CDA8C4" w14:textId="77777777" w:rsidTr="00557089">
        <w:tc>
          <w:tcPr>
            <w:tcW w:w="710" w:type="dxa"/>
          </w:tcPr>
          <w:p w14:paraId="2B5745EE" w14:textId="77777777" w:rsidR="00146E27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10</w:t>
            </w:r>
          </w:p>
        </w:tc>
        <w:tc>
          <w:tcPr>
            <w:tcW w:w="2410" w:type="dxa"/>
          </w:tcPr>
          <w:p w14:paraId="4E2296A6" w14:textId="6E2B3754" w:rsidR="00146E27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ОсОО</w:t>
            </w:r>
          </w:p>
          <w:p w14:paraId="1FFA3A52" w14:textId="0AF6910C" w:rsidR="00146E27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«Абдукахар кен»</w:t>
            </w:r>
          </w:p>
        </w:tc>
        <w:tc>
          <w:tcPr>
            <w:tcW w:w="2409" w:type="dxa"/>
          </w:tcPr>
          <w:p w14:paraId="5D9C115C" w14:textId="77777777" w:rsidR="00146E27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01602201510019</w:t>
            </w:r>
          </w:p>
        </w:tc>
        <w:tc>
          <w:tcPr>
            <w:tcW w:w="1701" w:type="dxa"/>
          </w:tcPr>
          <w:p w14:paraId="4752F1C1" w14:textId="77777777" w:rsidR="00146E27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Добыча угля я</w:t>
            </w:r>
          </w:p>
        </w:tc>
        <w:tc>
          <w:tcPr>
            <w:tcW w:w="2268" w:type="dxa"/>
          </w:tcPr>
          <w:p w14:paraId="54115234" w14:textId="302732D5" w:rsidR="00146E27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г.Сулюкта</w:t>
            </w:r>
          </w:p>
          <w:p w14:paraId="378B6D9B" w14:textId="77777777" w:rsidR="00146E27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ул.Боконбаев №127</w:t>
            </w:r>
          </w:p>
        </w:tc>
        <w:tc>
          <w:tcPr>
            <w:tcW w:w="1843" w:type="dxa"/>
          </w:tcPr>
          <w:p w14:paraId="7AF8AF8B" w14:textId="77777777" w:rsidR="00146E27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№17</w:t>
            </w:r>
          </w:p>
          <w:p w14:paraId="31735857" w14:textId="77777777" w:rsidR="00146E27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№000363 25.01.2024</w:t>
            </w:r>
          </w:p>
          <w:p w14:paraId="3110CA5D" w14:textId="77777777" w:rsidR="00146E27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559" w:type="dxa"/>
          </w:tcPr>
          <w:p w14:paraId="6C301392" w14:textId="77777777" w:rsidR="00146E27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31.12.2024</w:t>
            </w:r>
          </w:p>
        </w:tc>
        <w:tc>
          <w:tcPr>
            <w:tcW w:w="1276" w:type="dxa"/>
          </w:tcPr>
          <w:p w14:paraId="0B6BB450" w14:textId="77777777" w:rsidR="00146E27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0,43</w:t>
            </w:r>
          </w:p>
        </w:tc>
        <w:tc>
          <w:tcPr>
            <w:tcW w:w="1559" w:type="dxa"/>
          </w:tcPr>
          <w:p w14:paraId="67656481" w14:textId="77777777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146E27" w14:paraId="72237CED" w14:textId="77777777" w:rsidTr="00557089">
        <w:tc>
          <w:tcPr>
            <w:tcW w:w="710" w:type="dxa"/>
          </w:tcPr>
          <w:p w14:paraId="67D0435D" w14:textId="77777777" w:rsidR="00146E27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11</w:t>
            </w:r>
          </w:p>
        </w:tc>
        <w:tc>
          <w:tcPr>
            <w:tcW w:w="2410" w:type="dxa"/>
          </w:tcPr>
          <w:p w14:paraId="3BB530A9" w14:textId="6AD5D511" w:rsidR="00146E27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ОсОО</w:t>
            </w:r>
          </w:p>
          <w:p w14:paraId="3118901F" w14:textId="285BD627" w:rsidR="00146E27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«Таш Короо»</w:t>
            </w:r>
          </w:p>
        </w:tc>
        <w:tc>
          <w:tcPr>
            <w:tcW w:w="2409" w:type="dxa"/>
          </w:tcPr>
          <w:p w14:paraId="165DCF1B" w14:textId="77777777" w:rsidR="00146E27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01008200710062</w:t>
            </w:r>
          </w:p>
        </w:tc>
        <w:tc>
          <w:tcPr>
            <w:tcW w:w="1701" w:type="dxa"/>
          </w:tcPr>
          <w:p w14:paraId="27DEEA1E" w14:textId="77777777" w:rsidR="00146E27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Добыча угля</w:t>
            </w:r>
          </w:p>
        </w:tc>
        <w:tc>
          <w:tcPr>
            <w:tcW w:w="2268" w:type="dxa"/>
          </w:tcPr>
          <w:p w14:paraId="2DC85A4A" w14:textId="66335C13" w:rsidR="00146E27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г.Сулюкта</w:t>
            </w:r>
          </w:p>
          <w:p w14:paraId="7A3C971B" w14:textId="77777777" w:rsidR="00146E27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ул.Д.Жороев №47</w:t>
            </w:r>
          </w:p>
        </w:tc>
        <w:tc>
          <w:tcPr>
            <w:tcW w:w="1843" w:type="dxa"/>
          </w:tcPr>
          <w:p w14:paraId="017DD8EE" w14:textId="77777777" w:rsidR="00146E27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№19</w:t>
            </w:r>
          </w:p>
          <w:p w14:paraId="53F7C826" w14:textId="77777777" w:rsidR="00146E27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№000364</w:t>
            </w:r>
          </w:p>
          <w:p w14:paraId="63C641A8" w14:textId="77777777" w:rsidR="00146E27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30.01.2024</w:t>
            </w:r>
          </w:p>
          <w:p w14:paraId="47D1A5E5" w14:textId="77777777" w:rsidR="00146E27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559" w:type="dxa"/>
          </w:tcPr>
          <w:p w14:paraId="50D61031" w14:textId="77777777" w:rsidR="00146E27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31.12.2024</w:t>
            </w:r>
          </w:p>
        </w:tc>
        <w:tc>
          <w:tcPr>
            <w:tcW w:w="1276" w:type="dxa"/>
          </w:tcPr>
          <w:p w14:paraId="3F380503" w14:textId="77777777" w:rsidR="00146E27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0,187</w:t>
            </w:r>
          </w:p>
        </w:tc>
        <w:tc>
          <w:tcPr>
            <w:tcW w:w="1559" w:type="dxa"/>
          </w:tcPr>
          <w:p w14:paraId="21C087B9" w14:textId="77777777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146E27" w14:paraId="1E3CD306" w14:textId="77777777" w:rsidTr="00557089">
        <w:tc>
          <w:tcPr>
            <w:tcW w:w="710" w:type="dxa"/>
          </w:tcPr>
          <w:p w14:paraId="567C7D31" w14:textId="77777777" w:rsidR="00146E27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12</w:t>
            </w:r>
          </w:p>
        </w:tc>
        <w:tc>
          <w:tcPr>
            <w:tcW w:w="2410" w:type="dxa"/>
          </w:tcPr>
          <w:p w14:paraId="00DBACA0" w14:textId="5B6030CC" w:rsidR="00146E27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ИН</w:t>
            </w:r>
          </w:p>
          <w:p w14:paraId="067A3837" w14:textId="143CF188" w:rsidR="00146E27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«Мукаррамов А.Ю»</w:t>
            </w:r>
          </w:p>
        </w:tc>
        <w:tc>
          <w:tcPr>
            <w:tcW w:w="2409" w:type="dxa"/>
          </w:tcPr>
          <w:p w14:paraId="19CB5167" w14:textId="77777777" w:rsidR="00146E27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23108197300648</w:t>
            </w:r>
          </w:p>
        </w:tc>
        <w:tc>
          <w:tcPr>
            <w:tcW w:w="1701" w:type="dxa"/>
          </w:tcPr>
          <w:p w14:paraId="27FE9CF7" w14:textId="77777777" w:rsidR="00146E27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Добыча угля ископаемых</w:t>
            </w:r>
          </w:p>
        </w:tc>
        <w:tc>
          <w:tcPr>
            <w:tcW w:w="2268" w:type="dxa"/>
          </w:tcPr>
          <w:p w14:paraId="6DD8814E" w14:textId="77777777" w:rsidR="00146E27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Кадамжайского р-н</w:t>
            </w:r>
          </w:p>
        </w:tc>
        <w:tc>
          <w:tcPr>
            <w:tcW w:w="1843" w:type="dxa"/>
          </w:tcPr>
          <w:p w14:paraId="25E58DFD" w14:textId="77777777" w:rsidR="00146E27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№21</w:t>
            </w:r>
          </w:p>
          <w:p w14:paraId="7284F81A" w14:textId="77777777" w:rsidR="00146E27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№000365</w:t>
            </w:r>
          </w:p>
          <w:p w14:paraId="722EEB70" w14:textId="77777777" w:rsidR="00146E27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30.01.2024</w:t>
            </w:r>
          </w:p>
          <w:p w14:paraId="0D0B1A68" w14:textId="77777777" w:rsidR="00146E27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559" w:type="dxa"/>
          </w:tcPr>
          <w:p w14:paraId="7E00BEDA" w14:textId="77777777" w:rsidR="00146E27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24.12.2024</w:t>
            </w:r>
          </w:p>
        </w:tc>
        <w:tc>
          <w:tcPr>
            <w:tcW w:w="1276" w:type="dxa"/>
          </w:tcPr>
          <w:p w14:paraId="7DA69E70" w14:textId="77777777" w:rsidR="00146E27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35,515</w:t>
            </w:r>
          </w:p>
        </w:tc>
        <w:tc>
          <w:tcPr>
            <w:tcW w:w="1559" w:type="dxa"/>
          </w:tcPr>
          <w:p w14:paraId="6C373D70" w14:textId="77777777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146E27" w14:paraId="5C77E27D" w14:textId="77777777" w:rsidTr="00557089">
        <w:tc>
          <w:tcPr>
            <w:tcW w:w="710" w:type="dxa"/>
          </w:tcPr>
          <w:p w14:paraId="1E783EDC" w14:textId="77777777" w:rsidR="00146E27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13</w:t>
            </w:r>
          </w:p>
        </w:tc>
        <w:tc>
          <w:tcPr>
            <w:tcW w:w="2410" w:type="dxa"/>
          </w:tcPr>
          <w:p w14:paraId="061041D0" w14:textId="010AA5B5" w:rsidR="00146E27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ОсОО</w:t>
            </w:r>
          </w:p>
          <w:p w14:paraId="38B96B68" w14:textId="1083C62E" w:rsidR="00146E27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«Өсөр»</w:t>
            </w:r>
          </w:p>
        </w:tc>
        <w:tc>
          <w:tcPr>
            <w:tcW w:w="2409" w:type="dxa"/>
          </w:tcPr>
          <w:p w14:paraId="3C5A3A04" w14:textId="77777777" w:rsidR="00146E27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00611201210011</w:t>
            </w:r>
          </w:p>
        </w:tc>
        <w:tc>
          <w:tcPr>
            <w:tcW w:w="1701" w:type="dxa"/>
          </w:tcPr>
          <w:p w14:paraId="6C707EFF" w14:textId="77777777" w:rsidR="00146E27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Добыча угля</w:t>
            </w:r>
          </w:p>
        </w:tc>
        <w:tc>
          <w:tcPr>
            <w:tcW w:w="2268" w:type="dxa"/>
          </w:tcPr>
          <w:p w14:paraId="32C4EAC8" w14:textId="2A5699BF" w:rsidR="00146E27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г.Сулюкта</w:t>
            </w:r>
          </w:p>
          <w:p w14:paraId="476FD518" w14:textId="77777777" w:rsidR="00146E27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ул.Ибрагимов №56</w:t>
            </w:r>
          </w:p>
        </w:tc>
        <w:tc>
          <w:tcPr>
            <w:tcW w:w="1843" w:type="dxa"/>
          </w:tcPr>
          <w:p w14:paraId="284EDCC7" w14:textId="77777777" w:rsidR="00146E27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№23</w:t>
            </w:r>
          </w:p>
          <w:p w14:paraId="747876B6" w14:textId="77777777" w:rsidR="00146E27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№000366</w:t>
            </w:r>
          </w:p>
          <w:p w14:paraId="4C6F1BB4" w14:textId="77777777" w:rsidR="00146E27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30.01.2024</w:t>
            </w:r>
          </w:p>
          <w:p w14:paraId="5D869E55" w14:textId="77777777" w:rsidR="00146E27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559" w:type="dxa"/>
          </w:tcPr>
          <w:p w14:paraId="107509D5" w14:textId="77777777" w:rsidR="00146E27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30.12.2024</w:t>
            </w:r>
          </w:p>
        </w:tc>
        <w:tc>
          <w:tcPr>
            <w:tcW w:w="1276" w:type="dxa"/>
          </w:tcPr>
          <w:p w14:paraId="7506F9E1" w14:textId="77777777" w:rsidR="00146E27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0,30</w:t>
            </w:r>
          </w:p>
        </w:tc>
        <w:tc>
          <w:tcPr>
            <w:tcW w:w="1559" w:type="dxa"/>
          </w:tcPr>
          <w:p w14:paraId="3AB8BEAE" w14:textId="77777777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146E27" w14:paraId="4542B9B5" w14:textId="77777777" w:rsidTr="00557089">
        <w:tc>
          <w:tcPr>
            <w:tcW w:w="710" w:type="dxa"/>
          </w:tcPr>
          <w:p w14:paraId="7E38C7F9" w14:textId="77777777" w:rsidR="00146E27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14</w:t>
            </w:r>
          </w:p>
        </w:tc>
        <w:tc>
          <w:tcPr>
            <w:tcW w:w="2410" w:type="dxa"/>
          </w:tcPr>
          <w:p w14:paraId="635C913E" w14:textId="5754FADB" w:rsidR="00146E27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ОсОО</w:t>
            </w:r>
          </w:p>
          <w:p w14:paraId="713CE60A" w14:textId="72288A2C" w:rsidR="00146E27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«Ади Нур»</w:t>
            </w:r>
          </w:p>
        </w:tc>
        <w:tc>
          <w:tcPr>
            <w:tcW w:w="2409" w:type="dxa"/>
          </w:tcPr>
          <w:p w14:paraId="48520AC3" w14:textId="77777777" w:rsidR="00146E27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02606201210070</w:t>
            </w:r>
          </w:p>
        </w:tc>
        <w:tc>
          <w:tcPr>
            <w:tcW w:w="1701" w:type="dxa"/>
          </w:tcPr>
          <w:p w14:paraId="0E73C1DF" w14:textId="77777777" w:rsidR="00146E27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Добыча угля</w:t>
            </w:r>
          </w:p>
        </w:tc>
        <w:tc>
          <w:tcPr>
            <w:tcW w:w="2268" w:type="dxa"/>
          </w:tcPr>
          <w:p w14:paraId="09E13220" w14:textId="18499DA4" w:rsidR="00146E27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г.Сулюкта</w:t>
            </w:r>
          </w:p>
          <w:p w14:paraId="1F4CAC40" w14:textId="77777777" w:rsidR="00146E27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ул.Шурчак №23</w:t>
            </w:r>
          </w:p>
        </w:tc>
        <w:tc>
          <w:tcPr>
            <w:tcW w:w="1843" w:type="dxa"/>
          </w:tcPr>
          <w:p w14:paraId="5B78D6AF" w14:textId="77777777" w:rsidR="00146E27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№25</w:t>
            </w:r>
          </w:p>
          <w:p w14:paraId="45D0E3B2" w14:textId="77777777" w:rsidR="00146E27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№000367</w:t>
            </w:r>
          </w:p>
          <w:p w14:paraId="79BC019F" w14:textId="77777777" w:rsidR="00146E27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30.01.2024</w:t>
            </w:r>
          </w:p>
          <w:p w14:paraId="3C97286C" w14:textId="77777777" w:rsidR="00146E27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559" w:type="dxa"/>
          </w:tcPr>
          <w:p w14:paraId="0DF69439" w14:textId="77777777" w:rsidR="00146E27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10.10.2024</w:t>
            </w:r>
          </w:p>
        </w:tc>
        <w:tc>
          <w:tcPr>
            <w:tcW w:w="1276" w:type="dxa"/>
          </w:tcPr>
          <w:p w14:paraId="47A11224" w14:textId="77777777" w:rsidR="00146E27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0,60</w:t>
            </w:r>
          </w:p>
        </w:tc>
        <w:tc>
          <w:tcPr>
            <w:tcW w:w="1559" w:type="dxa"/>
          </w:tcPr>
          <w:p w14:paraId="3E83117D" w14:textId="77777777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146E27" w14:paraId="72C8D573" w14:textId="77777777" w:rsidTr="00557089">
        <w:tc>
          <w:tcPr>
            <w:tcW w:w="710" w:type="dxa"/>
          </w:tcPr>
          <w:p w14:paraId="2BDB31AB" w14:textId="77777777" w:rsidR="00146E27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15</w:t>
            </w:r>
          </w:p>
        </w:tc>
        <w:tc>
          <w:tcPr>
            <w:tcW w:w="2410" w:type="dxa"/>
          </w:tcPr>
          <w:p w14:paraId="130D2997" w14:textId="5B316688" w:rsidR="00146E27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ОсОО</w:t>
            </w:r>
          </w:p>
          <w:p w14:paraId="7B014FBB" w14:textId="113753F7" w:rsidR="00146E27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«Сулюкта Гипрошакт»</w:t>
            </w:r>
          </w:p>
        </w:tc>
        <w:tc>
          <w:tcPr>
            <w:tcW w:w="2409" w:type="dxa"/>
          </w:tcPr>
          <w:p w14:paraId="7C5CBCE1" w14:textId="77777777" w:rsidR="00146E27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02407201410165</w:t>
            </w:r>
          </w:p>
        </w:tc>
        <w:tc>
          <w:tcPr>
            <w:tcW w:w="1701" w:type="dxa"/>
          </w:tcPr>
          <w:p w14:paraId="0CC6FF00" w14:textId="77777777" w:rsidR="00146E27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Добыча угля ля</w:t>
            </w:r>
          </w:p>
        </w:tc>
        <w:tc>
          <w:tcPr>
            <w:tcW w:w="2268" w:type="dxa"/>
          </w:tcPr>
          <w:p w14:paraId="49314ED5" w14:textId="129CD511" w:rsidR="00146E27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г.Сулюкта</w:t>
            </w:r>
          </w:p>
          <w:p w14:paraId="03AA2530" w14:textId="77777777" w:rsidR="00146E27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ул.Д.Жороев №20</w:t>
            </w:r>
          </w:p>
        </w:tc>
        <w:tc>
          <w:tcPr>
            <w:tcW w:w="1843" w:type="dxa"/>
          </w:tcPr>
          <w:p w14:paraId="316153D1" w14:textId="77777777" w:rsidR="00146E27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№27</w:t>
            </w:r>
          </w:p>
          <w:p w14:paraId="7DD9474C" w14:textId="77777777" w:rsidR="00146E27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№000368</w:t>
            </w:r>
          </w:p>
          <w:p w14:paraId="13912EAA" w14:textId="77777777" w:rsidR="00146E27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31.01.2024</w:t>
            </w:r>
          </w:p>
          <w:p w14:paraId="43B7F391" w14:textId="77777777" w:rsidR="00146E27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559" w:type="dxa"/>
          </w:tcPr>
          <w:p w14:paraId="0307EA48" w14:textId="77777777" w:rsidR="00146E27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31.12.2024</w:t>
            </w:r>
          </w:p>
        </w:tc>
        <w:tc>
          <w:tcPr>
            <w:tcW w:w="1276" w:type="dxa"/>
          </w:tcPr>
          <w:p w14:paraId="61B36F25" w14:textId="77777777" w:rsidR="00146E27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3,26658</w:t>
            </w:r>
          </w:p>
        </w:tc>
        <w:tc>
          <w:tcPr>
            <w:tcW w:w="1559" w:type="dxa"/>
          </w:tcPr>
          <w:p w14:paraId="30597421" w14:textId="77777777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146E27" w14:paraId="2BFB6B62" w14:textId="77777777" w:rsidTr="00A22597">
        <w:tc>
          <w:tcPr>
            <w:tcW w:w="15735" w:type="dxa"/>
            <w:gridSpan w:val="9"/>
          </w:tcPr>
          <w:p w14:paraId="3F11E142" w14:textId="0808AED4" w:rsidR="00146E27" w:rsidRPr="00053B17" w:rsidRDefault="00146E27" w:rsidP="00146E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Февраль – не выдавалось</w:t>
            </w:r>
          </w:p>
        </w:tc>
      </w:tr>
      <w:tr w:rsidR="00146E27" w14:paraId="3C405C51" w14:textId="77777777" w:rsidTr="00146E27">
        <w:tc>
          <w:tcPr>
            <w:tcW w:w="14176" w:type="dxa"/>
            <w:gridSpan w:val="8"/>
          </w:tcPr>
          <w:p w14:paraId="6753503D" w14:textId="0B6392BF" w:rsidR="00146E27" w:rsidRPr="009033A8" w:rsidRDefault="003502B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                                 </w:t>
            </w:r>
            <w:r w:rsidR="00146E2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Март</w:t>
            </w:r>
          </w:p>
        </w:tc>
        <w:tc>
          <w:tcPr>
            <w:tcW w:w="1559" w:type="dxa"/>
          </w:tcPr>
          <w:p w14:paraId="08E45FEA" w14:textId="77777777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146E27" w14:paraId="75338BA0" w14:textId="77777777" w:rsidTr="00557089">
        <w:tc>
          <w:tcPr>
            <w:tcW w:w="710" w:type="dxa"/>
          </w:tcPr>
          <w:p w14:paraId="0C2264C3" w14:textId="77777777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16</w:t>
            </w:r>
          </w:p>
        </w:tc>
        <w:tc>
          <w:tcPr>
            <w:tcW w:w="2410" w:type="dxa"/>
          </w:tcPr>
          <w:p w14:paraId="1E805320" w14:textId="204667F4" w:rsidR="00146E27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ГП НК</w:t>
            </w:r>
          </w:p>
          <w:p w14:paraId="3C01B4A3" w14:textId="480EB57C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«Кыргыз Темир жолу»</w:t>
            </w:r>
          </w:p>
        </w:tc>
        <w:tc>
          <w:tcPr>
            <w:tcW w:w="2409" w:type="dxa"/>
          </w:tcPr>
          <w:p w14:paraId="287BAC08" w14:textId="77777777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0010199410022</w:t>
            </w:r>
          </w:p>
        </w:tc>
        <w:tc>
          <w:tcPr>
            <w:tcW w:w="1701" w:type="dxa"/>
          </w:tcPr>
          <w:p w14:paraId="2B836814" w14:textId="77777777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Добыча угля</w:t>
            </w:r>
          </w:p>
        </w:tc>
        <w:tc>
          <w:tcPr>
            <w:tcW w:w="2268" w:type="dxa"/>
          </w:tcPr>
          <w:p w14:paraId="6B3C9171" w14:textId="77777777" w:rsidR="00146E27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г.Кызыл-Кыя</w:t>
            </w:r>
          </w:p>
          <w:p w14:paraId="0DA49583" w14:textId="77777777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843" w:type="dxa"/>
          </w:tcPr>
          <w:p w14:paraId="7E0886FF" w14:textId="77777777" w:rsidR="00146E27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№34</w:t>
            </w:r>
          </w:p>
          <w:p w14:paraId="282FDE9F" w14:textId="77777777" w:rsidR="00146E27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№000370</w:t>
            </w:r>
          </w:p>
          <w:p w14:paraId="4F7C4883" w14:textId="77777777" w:rsidR="00146E27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27.03.2024</w:t>
            </w:r>
          </w:p>
          <w:p w14:paraId="6DF69FC1" w14:textId="77777777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559" w:type="dxa"/>
          </w:tcPr>
          <w:p w14:paraId="295BAAF9" w14:textId="77777777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31.12.2024</w:t>
            </w:r>
          </w:p>
        </w:tc>
        <w:tc>
          <w:tcPr>
            <w:tcW w:w="1276" w:type="dxa"/>
          </w:tcPr>
          <w:p w14:paraId="3CBACFAD" w14:textId="77777777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2,113546</w:t>
            </w:r>
          </w:p>
        </w:tc>
        <w:tc>
          <w:tcPr>
            <w:tcW w:w="1559" w:type="dxa"/>
          </w:tcPr>
          <w:p w14:paraId="40AE2E50" w14:textId="77777777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146E27" w14:paraId="68F88A49" w14:textId="77777777" w:rsidTr="00557089">
        <w:tc>
          <w:tcPr>
            <w:tcW w:w="710" w:type="dxa"/>
          </w:tcPr>
          <w:p w14:paraId="55806DCA" w14:textId="77777777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17</w:t>
            </w:r>
          </w:p>
        </w:tc>
        <w:tc>
          <w:tcPr>
            <w:tcW w:w="2410" w:type="dxa"/>
          </w:tcPr>
          <w:p w14:paraId="3B00B12E" w14:textId="77553893" w:rsidR="00146E27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ОсОО</w:t>
            </w:r>
          </w:p>
          <w:p w14:paraId="249A008A" w14:textId="1B685A23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«Ас-Сүлүктү»</w:t>
            </w:r>
          </w:p>
        </w:tc>
        <w:tc>
          <w:tcPr>
            <w:tcW w:w="2409" w:type="dxa"/>
          </w:tcPr>
          <w:p w14:paraId="431364E8" w14:textId="77777777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02205201310058</w:t>
            </w:r>
          </w:p>
        </w:tc>
        <w:tc>
          <w:tcPr>
            <w:tcW w:w="1701" w:type="dxa"/>
          </w:tcPr>
          <w:p w14:paraId="5A12E9A7" w14:textId="77777777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367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Добыча угля</w:t>
            </w:r>
          </w:p>
        </w:tc>
        <w:tc>
          <w:tcPr>
            <w:tcW w:w="2268" w:type="dxa"/>
          </w:tcPr>
          <w:p w14:paraId="229A8F8D" w14:textId="0D56B893" w:rsidR="00146E27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г.Сулюкта</w:t>
            </w:r>
          </w:p>
          <w:p w14:paraId="1E81CC92" w14:textId="77777777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ул.Токтогул №5</w:t>
            </w:r>
          </w:p>
        </w:tc>
        <w:tc>
          <w:tcPr>
            <w:tcW w:w="1843" w:type="dxa"/>
          </w:tcPr>
          <w:p w14:paraId="7491C74A" w14:textId="77777777" w:rsidR="00146E27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№31</w:t>
            </w:r>
          </w:p>
          <w:p w14:paraId="17976250" w14:textId="77777777" w:rsidR="00146E27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№000371</w:t>
            </w:r>
          </w:p>
          <w:p w14:paraId="25A3576E" w14:textId="77777777" w:rsidR="00146E27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07.03.2024</w:t>
            </w:r>
          </w:p>
          <w:p w14:paraId="065DCB90" w14:textId="77777777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559" w:type="dxa"/>
          </w:tcPr>
          <w:p w14:paraId="57571A6B" w14:textId="77777777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31.12.2024</w:t>
            </w:r>
          </w:p>
        </w:tc>
        <w:tc>
          <w:tcPr>
            <w:tcW w:w="1276" w:type="dxa"/>
          </w:tcPr>
          <w:p w14:paraId="439D632C" w14:textId="77777777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1,810</w:t>
            </w:r>
          </w:p>
        </w:tc>
        <w:tc>
          <w:tcPr>
            <w:tcW w:w="1559" w:type="dxa"/>
          </w:tcPr>
          <w:p w14:paraId="78C642AB" w14:textId="77777777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146E27" w14:paraId="0C1F128F" w14:textId="77777777" w:rsidTr="00557089">
        <w:tc>
          <w:tcPr>
            <w:tcW w:w="710" w:type="dxa"/>
          </w:tcPr>
          <w:p w14:paraId="21DE0F94" w14:textId="77777777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18</w:t>
            </w:r>
          </w:p>
        </w:tc>
        <w:tc>
          <w:tcPr>
            <w:tcW w:w="2410" w:type="dxa"/>
          </w:tcPr>
          <w:p w14:paraId="5F085A4F" w14:textId="52F39A4C" w:rsidR="00146E27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ОсОО</w:t>
            </w:r>
          </w:p>
          <w:p w14:paraId="5E7D75B8" w14:textId="6673269B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«Рио Групп»</w:t>
            </w:r>
          </w:p>
        </w:tc>
        <w:tc>
          <w:tcPr>
            <w:tcW w:w="2409" w:type="dxa"/>
          </w:tcPr>
          <w:p w14:paraId="0E19F8B3" w14:textId="77777777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02808201810191</w:t>
            </w:r>
          </w:p>
        </w:tc>
        <w:tc>
          <w:tcPr>
            <w:tcW w:w="1701" w:type="dxa"/>
          </w:tcPr>
          <w:p w14:paraId="1566B13D" w14:textId="77777777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367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Добыча угля</w:t>
            </w:r>
          </w:p>
        </w:tc>
        <w:tc>
          <w:tcPr>
            <w:tcW w:w="2268" w:type="dxa"/>
          </w:tcPr>
          <w:p w14:paraId="1FAA2C35" w14:textId="6A9CEFB5" w:rsidR="00146E27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г.Сулюкта</w:t>
            </w:r>
          </w:p>
          <w:p w14:paraId="5E6EA5D3" w14:textId="77777777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ул.Раззаков</w:t>
            </w:r>
          </w:p>
        </w:tc>
        <w:tc>
          <w:tcPr>
            <w:tcW w:w="1843" w:type="dxa"/>
          </w:tcPr>
          <w:p w14:paraId="55DC6ECF" w14:textId="77777777" w:rsidR="00146E27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№31</w:t>
            </w:r>
          </w:p>
          <w:p w14:paraId="0493EF44" w14:textId="77777777" w:rsidR="00146E27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№000372</w:t>
            </w:r>
          </w:p>
          <w:p w14:paraId="3A4EC50B" w14:textId="77777777" w:rsidR="00146E27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27.03.2024</w:t>
            </w:r>
          </w:p>
          <w:p w14:paraId="7AE9F974" w14:textId="77777777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559" w:type="dxa"/>
          </w:tcPr>
          <w:p w14:paraId="7D13DBC3" w14:textId="77777777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31.12.2024</w:t>
            </w:r>
          </w:p>
        </w:tc>
        <w:tc>
          <w:tcPr>
            <w:tcW w:w="1276" w:type="dxa"/>
          </w:tcPr>
          <w:p w14:paraId="7DE2B528" w14:textId="77777777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30,0865</w:t>
            </w:r>
          </w:p>
        </w:tc>
        <w:tc>
          <w:tcPr>
            <w:tcW w:w="1559" w:type="dxa"/>
          </w:tcPr>
          <w:p w14:paraId="047B6003" w14:textId="77777777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146E27" w14:paraId="6313FE12" w14:textId="77777777" w:rsidTr="00557089">
        <w:tc>
          <w:tcPr>
            <w:tcW w:w="710" w:type="dxa"/>
          </w:tcPr>
          <w:p w14:paraId="1F17A5A8" w14:textId="77777777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19</w:t>
            </w:r>
          </w:p>
        </w:tc>
        <w:tc>
          <w:tcPr>
            <w:tcW w:w="2410" w:type="dxa"/>
          </w:tcPr>
          <w:p w14:paraId="693AF03A" w14:textId="21A4E612" w:rsidR="00146E27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ОсОО</w:t>
            </w:r>
          </w:p>
          <w:p w14:paraId="151EC4E1" w14:textId="4E1B08EB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«Сулюкта шахта курулуш»</w:t>
            </w:r>
          </w:p>
        </w:tc>
        <w:tc>
          <w:tcPr>
            <w:tcW w:w="2409" w:type="dxa"/>
          </w:tcPr>
          <w:p w14:paraId="58739D1D" w14:textId="77777777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01505196810012</w:t>
            </w:r>
          </w:p>
        </w:tc>
        <w:tc>
          <w:tcPr>
            <w:tcW w:w="1701" w:type="dxa"/>
          </w:tcPr>
          <w:p w14:paraId="665F5645" w14:textId="77777777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367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Добыча угля</w:t>
            </w:r>
          </w:p>
        </w:tc>
        <w:tc>
          <w:tcPr>
            <w:tcW w:w="2268" w:type="dxa"/>
          </w:tcPr>
          <w:p w14:paraId="727D951E" w14:textId="7E320B0A" w:rsidR="00146E27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г.Сулюкта</w:t>
            </w:r>
          </w:p>
          <w:p w14:paraId="56CE89FF" w14:textId="77777777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ул.Жороева № 56</w:t>
            </w:r>
          </w:p>
        </w:tc>
        <w:tc>
          <w:tcPr>
            <w:tcW w:w="1843" w:type="dxa"/>
          </w:tcPr>
          <w:p w14:paraId="4C90DD45" w14:textId="77777777" w:rsidR="00146E27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№35</w:t>
            </w:r>
          </w:p>
          <w:p w14:paraId="6C856D8A" w14:textId="77777777" w:rsidR="00146E27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№000373</w:t>
            </w:r>
          </w:p>
          <w:p w14:paraId="55C8404A" w14:textId="77777777" w:rsidR="00146E27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28.03.2024</w:t>
            </w:r>
          </w:p>
          <w:p w14:paraId="7E574C24" w14:textId="77777777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559" w:type="dxa"/>
          </w:tcPr>
          <w:p w14:paraId="76110B8B" w14:textId="77777777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31.12.2024</w:t>
            </w:r>
          </w:p>
        </w:tc>
        <w:tc>
          <w:tcPr>
            <w:tcW w:w="1276" w:type="dxa"/>
          </w:tcPr>
          <w:p w14:paraId="06F4C71D" w14:textId="77777777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66,97</w:t>
            </w:r>
          </w:p>
        </w:tc>
        <w:tc>
          <w:tcPr>
            <w:tcW w:w="1559" w:type="dxa"/>
          </w:tcPr>
          <w:p w14:paraId="1FB44DA9" w14:textId="77777777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146E27" w14:paraId="28AB7523" w14:textId="77777777" w:rsidTr="00146E27">
        <w:tc>
          <w:tcPr>
            <w:tcW w:w="14176" w:type="dxa"/>
            <w:gridSpan w:val="8"/>
          </w:tcPr>
          <w:p w14:paraId="33FB5BDA" w14:textId="53098883" w:rsidR="00146E27" w:rsidRPr="00925FDA" w:rsidRDefault="003502B7" w:rsidP="00146E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                                 </w:t>
            </w:r>
            <w:r w:rsidR="00146E27" w:rsidRPr="00925FDA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Апрель</w:t>
            </w:r>
          </w:p>
        </w:tc>
        <w:tc>
          <w:tcPr>
            <w:tcW w:w="1559" w:type="dxa"/>
          </w:tcPr>
          <w:p w14:paraId="01976933" w14:textId="77777777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146E27" w14:paraId="4E6A1D53" w14:textId="77777777" w:rsidTr="00557089">
        <w:tc>
          <w:tcPr>
            <w:tcW w:w="710" w:type="dxa"/>
          </w:tcPr>
          <w:p w14:paraId="54B98E9D" w14:textId="77777777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20</w:t>
            </w:r>
          </w:p>
        </w:tc>
        <w:tc>
          <w:tcPr>
            <w:tcW w:w="2410" w:type="dxa"/>
          </w:tcPr>
          <w:p w14:paraId="6DA10CA3" w14:textId="52CE8840" w:rsidR="00146E27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ОсОО</w:t>
            </w:r>
          </w:p>
          <w:p w14:paraId="566ECB70" w14:textId="584DD9E9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«Узун-Сай»</w:t>
            </w:r>
          </w:p>
        </w:tc>
        <w:tc>
          <w:tcPr>
            <w:tcW w:w="2409" w:type="dxa"/>
          </w:tcPr>
          <w:p w14:paraId="737F7C33" w14:textId="77777777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01008200610077</w:t>
            </w:r>
          </w:p>
        </w:tc>
        <w:tc>
          <w:tcPr>
            <w:tcW w:w="1701" w:type="dxa"/>
          </w:tcPr>
          <w:p w14:paraId="7CCC9BAC" w14:textId="77777777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1507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Добыча угля</w:t>
            </w:r>
          </w:p>
        </w:tc>
        <w:tc>
          <w:tcPr>
            <w:tcW w:w="2268" w:type="dxa"/>
          </w:tcPr>
          <w:p w14:paraId="507D0C18" w14:textId="3DADB79B" w:rsidR="00146E27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г.Сулюкта</w:t>
            </w:r>
          </w:p>
          <w:p w14:paraId="6845E33C" w14:textId="77777777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ул.Султанова № 65</w:t>
            </w:r>
          </w:p>
        </w:tc>
        <w:tc>
          <w:tcPr>
            <w:tcW w:w="1843" w:type="dxa"/>
          </w:tcPr>
          <w:p w14:paraId="5C2B71ED" w14:textId="77777777" w:rsidR="00146E27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№37</w:t>
            </w:r>
          </w:p>
          <w:p w14:paraId="09BE77FA" w14:textId="77777777" w:rsidR="00146E27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№000374</w:t>
            </w:r>
          </w:p>
          <w:p w14:paraId="6B0D745B" w14:textId="77777777" w:rsidR="00146E27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01.04.2024</w:t>
            </w:r>
          </w:p>
          <w:p w14:paraId="7E35AC49" w14:textId="77777777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559" w:type="dxa"/>
          </w:tcPr>
          <w:p w14:paraId="6C1F55A4" w14:textId="77777777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31.12.2024</w:t>
            </w:r>
          </w:p>
        </w:tc>
        <w:tc>
          <w:tcPr>
            <w:tcW w:w="1276" w:type="dxa"/>
          </w:tcPr>
          <w:p w14:paraId="09256ECA" w14:textId="77777777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30,40</w:t>
            </w:r>
          </w:p>
        </w:tc>
        <w:tc>
          <w:tcPr>
            <w:tcW w:w="1559" w:type="dxa"/>
          </w:tcPr>
          <w:p w14:paraId="3EAEAE86" w14:textId="77777777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146E27" w14:paraId="49E6ADD9" w14:textId="77777777" w:rsidTr="00557089">
        <w:tc>
          <w:tcPr>
            <w:tcW w:w="710" w:type="dxa"/>
          </w:tcPr>
          <w:p w14:paraId="57F3E067" w14:textId="77777777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21</w:t>
            </w:r>
          </w:p>
        </w:tc>
        <w:tc>
          <w:tcPr>
            <w:tcW w:w="2410" w:type="dxa"/>
          </w:tcPr>
          <w:p w14:paraId="41F4B4CC" w14:textId="4C6987BB" w:rsidR="00146E27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ОсОО</w:t>
            </w:r>
          </w:p>
          <w:p w14:paraId="63C8C6BB" w14:textId="0788E349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«Г. Осмонов»</w:t>
            </w:r>
          </w:p>
        </w:tc>
        <w:tc>
          <w:tcPr>
            <w:tcW w:w="2409" w:type="dxa"/>
          </w:tcPr>
          <w:p w14:paraId="287CDEDC" w14:textId="77777777" w:rsidR="00146E27" w:rsidRPr="00D9104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02805200710034</w:t>
            </w:r>
          </w:p>
        </w:tc>
        <w:tc>
          <w:tcPr>
            <w:tcW w:w="1701" w:type="dxa"/>
          </w:tcPr>
          <w:p w14:paraId="597E591D" w14:textId="77777777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1507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Добыча угля</w:t>
            </w:r>
          </w:p>
        </w:tc>
        <w:tc>
          <w:tcPr>
            <w:tcW w:w="2268" w:type="dxa"/>
          </w:tcPr>
          <w:p w14:paraId="5F2D9A68" w14:textId="29840C89" w:rsidR="00146E27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г.Сулюкта</w:t>
            </w:r>
          </w:p>
          <w:p w14:paraId="73895EB2" w14:textId="77777777" w:rsidR="00146E27" w:rsidRPr="00D9104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ул.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70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лет</w:t>
            </w:r>
          </w:p>
        </w:tc>
        <w:tc>
          <w:tcPr>
            <w:tcW w:w="1843" w:type="dxa"/>
          </w:tcPr>
          <w:p w14:paraId="7802C779" w14:textId="77777777" w:rsidR="00146E27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№38</w:t>
            </w:r>
          </w:p>
          <w:p w14:paraId="1DAB740E" w14:textId="77777777" w:rsidR="00146E27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№000375</w:t>
            </w:r>
          </w:p>
          <w:p w14:paraId="559003BE" w14:textId="77777777" w:rsidR="00146E27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09.04.2024</w:t>
            </w:r>
          </w:p>
          <w:p w14:paraId="10EC74E1" w14:textId="77777777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559" w:type="dxa"/>
          </w:tcPr>
          <w:p w14:paraId="5A4CA1F2" w14:textId="77777777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31.12.2024</w:t>
            </w:r>
          </w:p>
        </w:tc>
        <w:tc>
          <w:tcPr>
            <w:tcW w:w="1276" w:type="dxa"/>
          </w:tcPr>
          <w:p w14:paraId="48EDA252" w14:textId="77777777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21,4</w:t>
            </w:r>
          </w:p>
        </w:tc>
        <w:tc>
          <w:tcPr>
            <w:tcW w:w="1559" w:type="dxa"/>
          </w:tcPr>
          <w:p w14:paraId="406A525E" w14:textId="77777777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146E27" w14:paraId="31B71C69" w14:textId="77777777" w:rsidTr="00557089">
        <w:tc>
          <w:tcPr>
            <w:tcW w:w="710" w:type="dxa"/>
          </w:tcPr>
          <w:p w14:paraId="31A84589" w14:textId="77777777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22</w:t>
            </w:r>
          </w:p>
        </w:tc>
        <w:tc>
          <w:tcPr>
            <w:tcW w:w="2410" w:type="dxa"/>
          </w:tcPr>
          <w:p w14:paraId="1F805B3C" w14:textId="49E1B345" w:rsidR="00146E27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МЦ</w:t>
            </w:r>
          </w:p>
          <w:p w14:paraId="1A38C4B2" w14:textId="72A72D30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«Диагностик»</w:t>
            </w:r>
          </w:p>
        </w:tc>
        <w:tc>
          <w:tcPr>
            <w:tcW w:w="2409" w:type="dxa"/>
          </w:tcPr>
          <w:p w14:paraId="0EDEA77A" w14:textId="77777777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12301197800448</w:t>
            </w:r>
          </w:p>
        </w:tc>
        <w:tc>
          <w:tcPr>
            <w:tcW w:w="1701" w:type="dxa"/>
          </w:tcPr>
          <w:p w14:paraId="0ECB9963" w14:textId="77777777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Услуга населений</w:t>
            </w:r>
          </w:p>
        </w:tc>
        <w:tc>
          <w:tcPr>
            <w:tcW w:w="2268" w:type="dxa"/>
          </w:tcPr>
          <w:p w14:paraId="33C828EE" w14:textId="77777777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г.Исфана</w:t>
            </w:r>
          </w:p>
        </w:tc>
        <w:tc>
          <w:tcPr>
            <w:tcW w:w="1843" w:type="dxa"/>
          </w:tcPr>
          <w:p w14:paraId="20D7149F" w14:textId="77777777" w:rsidR="00146E27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№40</w:t>
            </w:r>
          </w:p>
          <w:p w14:paraId="763EC949" w14:textId="77777777" w:rsidR="00146E27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№000376</w:t>
            </w:r>
          </w:p>
          <w:p w14:paraId="61BCF831" w14:textId="77777777" w:rsidR="00146E27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09.04.2024</w:t>
            </w:r>
          </w:p>
          <w:p w14:paraId="298A679D" w14:textId="77777777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559" w:type="dxa"/>
          </w:tcPr>
          <w:p w14:paraId="3DB5B685" w14:textId="77777777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31.12.2024</w:t>
            </w:r>
          </w:p>
        </w:tc>
        <w:tc>
          <w:tcPr>
            <w:tcW w:w="1276" w:type="dxa"/>
          </w:tcPr>
          <w:p w14:paraId="7F27E6E7" w14:textId="77777777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2,316</w:t>
            </w:r>
          </w:p>
        </w:tc>
        <w:tc>
          <w:tcPr>
            <w:tcW w:w="1559" w:type="dxa"/>
          </w:tcPr>
          <w:p w14:paraId="6FABED2F" w14:textId="77777777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146E27" w14:paraId="3931F36A" w14:textId="77777777" w:rsidTr="00557089">
        <w:tc>
          <w:tcPr>
            <w:tcW w:w="710" w:type="dxa"/>
          </w:tcPr>
          <w:p w14:paraId="58C9B731" w14:textId="77777777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23</w:t>
            </w:r>
          </w:p>
        </w:tc>
        <w:tc>
          <w:tcPr>
            <w:tcW w:w="2410" w:type="dxa"/>
          </w:tcPr>
          <w:p w14:paraId="4D85C4D7" w14:textId="127D8373" w:rsidR="00146E27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АООТ</w:t>
            </w:r>
          </w:p>
          <w:p w14:paraId="1FDD577B" w14:textId="742893BD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«Сельхозремонт»</w:t>
            </w:r>
          </w:p>
        </w:tc>
        <w:tc>
          <w:tcPr>
            <w:tcW w:w="2409" w:type="dxa"/>
          </w:tcPr>
          <w:p w14:paraId="0971C854" w14:textId="77777777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01411201310072</w:t>
            </w:r>
          </w:p>
        </w:tc>
        <w:tc>
          <w:tcPr>
            <w:tcW w:w="1701" w:type="dxa"/>
          </w:tcPr>
          <w:p w14:paraId="6D1EEC4B" w14:textId="77777777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Ремонт с/х машин</w:t>
            </w:r>
          </w:p>
        </w:tc>
        <w:tc>
          <w:tcPr>
            <w:tcW w:w="2268" w:type="dxa"/>
          </w:tcPr>
          <w:p w14:paraId="565BF8C6" w14:textId="77777777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Кадамжайского р-н</w:t>
            </w:r>
          </w:p>
        </w:tc>
        <w:tc>
          <w:tcPr>
            <w:tcW w:w="1843" w:type="dxa"/>
          </w:tcPr>
          <w:p w14:paraId="2163A3C4" w14:textId="77777777" w:rsidR="00146E27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№42 №000377</w:t>
            </w:r>
          </w:p>
          <w:p w14:paraId="068E55E5" w14:textId="77777777" w:rsidR="00146E27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09.04.2024</w:t>
            </w:r>
          </w:p>
          <w:p w14:paraId="1D81F4CE" w14:textId="77777777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559" w:type="dxa"/>
          </w:tcPr>
          <w:p w14:paraId="1D9948AC" w14:textId="77777777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31.12.2024</w:t>
            </w:r>
          </w:p>
        </w:tc>
        <w:tc>
          <w:tcPr>
            <w:tcW w:w="1276" w:type="dxa"/>
          </w:tcPr>
          <w:p w14:paraId="1C85AD0D" w14:textId="77777777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40,21</w:t>
            </w:r>
          </w:p>
        </w:tc>
        <w:tc>
          <w:tcPr>
            <w:tcW w:w="1559" w:type="dxa"/>
          </w:tcPr>
          <w:p w14:paraId="48928CD7" w14:textId="77777777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146E27" w14:paraId="34E91CB3" w14:textId="77777777" w:rsidTr="00557089">
        <w:tc>
          <w:tcPr>
            <w:tcW w:w="710" w:type="dxa"/>
          </w:tcPr>
          <w:p w14:paraId="4C540525" w14:textId="77777777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24</w:t>
            </w:r>
          </w:p>
        </w:tc>
        <w:tc>
          <w:tcPr>
            <w:tcW w:w="2410" w:type="dxa"/>
          </w:tcPr>
          <w:p w14:paraId="4E563BE6" w14:textId="53B8A601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ОсОО  «Нур»</w:t>
            </w:r>
          </w:p>
        </w:tc>
        <w:tc>
          <w:tcPr>
            <w:tcW w:w="2409" w:type="dxa"/>
          </w:tcPr>
          <w:p w14:paraId="5D44D021" w14:textId="77777777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0504200210100</w:t>
            </w:r>
          </w:p>
        </w:tc>
        <w:tc>
          <w:tcPr>
            <w:tcW w:w="1701" w:type="dxa"/>
          </w:tcPr>
          <w:p w14:paraId="33F15935" w14:textId="77777777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1507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Добыча угля</w:t>
            </w:r>
          </w:p>
        </w:tc>
        <w:tc>
          <w:tcPr>
            <w:tcW w:w="2268" w:type="dxa"/>
          </w:tcPr>
          <w:p w14:paraId="4CF80A37" w14:textId="6DC56760" w:rsidR="00146E27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г.Сулюкта</w:t>
            </w:r>
          </w:p>
          <w:p w14:paraId="62ACB027" w14:textId="77777777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843" w:type="dxa"/>
          </w:tcPr>
          <w:p w14:paraId="15EEAFA6" w14:textId="77777777" w:rsidR="00146E27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№44 №000378</w:t>
            </w:r>
          </w:p>
          <w:p w14:paraId="00D520DE" w14:textId="77777777" w:rsidR="00146E27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24.04.2024</w:t>
            </w:r>
          </w:p>
          <w:p w14:paraId="0B5A828C" w14:textId="77777777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559" w:type="dxa"/>
          </w:tcPr>
          <w:p w14:paraId="2A4EFA8C" w14:textId="77777777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31.12.2024</w:t>
            </w:r>
          </w:p>
        </w:tc>
        <w:tc>
          <w:tcPr>
            <w:tcW w:w="1276" w:type="dxa"/>
          </w:tcPr>
          <w:p w14:paraId="32EE88FE" w14:textId="77777777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6,1</w:t>
            </w:r>
          </w:p>
        </w:tc>
        <w:tc>
          <w:tcPr>
            <w:tcW w:w="1559" w:type="dxa"/>
          </w:tcPr>
          <w:p w14:paraId="16C594C6" w14:textId="77777777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146E27" w14:paraId="07076CBC" w14:textId="77777777" w:rsidTr="00557089">
        <w:tc>
          <w:tcPr>
            <w:tcW w:w="710" w:type="dxa"/>
          </w:tcPr>
          <w:p w14:paraId="6DFEDA06" w14:textId="77777777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25</w:t>
            </w:r>
          </w:p>
        </w:tc>
        <w:tc>
          <w:tcPr>
            <w:tcW w:w="2410" w:type="dxa"/>
          </w:tcPr>
          <w:p w14:paraId="64FF1C50" w14:textId="491BC71C" w:rsidR="00146E27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ОсОО</w:t>
            </w:r>
          </w:p>
          <w:p w14:paraId="29EE2286" w14:textId="49B2531D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«Молдо Марип»</w:t>
            </w:r>
          </w:p>
        </w:tc>
        <w:tc>
          <w:tcPr>
            <w:tcW w:w="2409" w:type="dxa"/>
          </w:tcPr>
          <w:p w14:paraId="2FAF3304" w14:textId="77777777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02606201210034</w:t>
            </w:r>
          </w:p>
        </w:tc>
        <w:tc>
          <w:tcPr>
            <w:tcW w:w="1701" w:type="dxa"/>
          </w:tcPr>
          <w:p w14:paraId="6F44ED1A" w14:textId="77777777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1507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Добыча угля</w:t>
            </w:r>
          </w:p>
        </w:tc>
        <w:tc>
          <w:tcPr>
            <w:tcW w:w="2268" w:type="dxa"/>
          </w:tcPr>
          <w:p w14:paraId="4248F7AE" w14:textId="592B667C" w:rsidR="00146E27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г.Сулюкта</w:t>
            </w:r>
          </w:p>
          <w:p w14:paraId="0452A428" w14:textId="77777777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ул. Токогүл №109</w:t>
            </w:r>
          </w:p>
        </w:tc>
        <w:tc>
          <w:tcPr>
            <w:tcW w:w="1843" w:type="dxa"/>
          </w:tcPr>
          <w:p w14:paraId="7170531E" w14:textId="77777777" w:rsidR="00146E27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№47</w:t>
            </w:r>
          </w:p>
          <w:p w14:paraId="7D3195C3" w14:textId="77777777" w:rsidR="00146E27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№000379</w:t>
            </w:r>
          </w:p>
          <w:p w14:paraId="724B6162" w14:textId="77777777" w:rsidR="00146E27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24.04.2024</w:t>
            </w:r>
          </w:p>
          <w:p w14:paraId="50E3DD11" w14:textId="77777777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559" w:type="dxa"/>
          </w:tcPr>
          <w:p w14:paraId="50A4C7BE" w14:textId="77777777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31.12.2024</w:t>
            </w:r>
          </w:p>
        </w:tc>
        <w:tc>
          <w:tcPr>
            <w:tcW w:w="1276" w:type="dxa"/>
          </w:tcPr>
          <w:p w14:paraId="5C8F9372" w14:textId="77777777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30,4</w:t>
            </w:r>
          </w:p>
        </w:tc>
        <w:tc>
          <w:tcPr>
            <w:tcW w:w="1559" w:type="dxa"/>
          </w:tcPr>
          <w:p w14:paraId="42CB2997" w14:textId="77777777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146E27" w14:paraId="2E078349" w14:textId="77777777" w:rsidTr="009D0F3E">
        <w:tc>
          <w:tcPr>
            <w:tcW w:w="15735" w:type="dxa"/>
            <w:gridSpan w:val="9"/>
          </w:tcPr>
          <w:p w14:paraId="7315FFE9" w14:textId="6081837F" w:rsidR="00146E27" w:rsidRPr="009033A8" w:rsidRDefault="003502B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              </w:t>
            </w:r>
            <w:r w:rsidR="00146E27" w:rsidRPr="00146E2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Май</w:t>
            </w:r>
          </w:p>
        </w:tc>
      </w:tr>
      <w:tr w:rsidR="00146E27" w14:paraId="429F3138" w14:textId="77777777" w:rsidTr="00557089">
        <w:tc>
          <w:tcPr>
            <w:tcW w:w="710" w:type="dxa"/>
          </w:tcPr>
          <w:p w14:paraId="4484302E" w14:textId="77777777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26</w:t>
            </w:r>
          </w:p>
        </w:tc>
        <w:tc>
          <w:tcPr>
            <w:tcW w:w="2410" w:type="dxa"/>
          </w:tcPr>
          <w:p w14:paraId="1E392CFB" w14:textId="5D23CDF5" w:rsidR="00146E27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ОсОО</w:t>
            </w:r>
          </w:p>
          <w:p w14:paraId="127F4B9D" w14:textId="41A11FA6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«Ак-Булак көмүр» Восточный фланг поля №12</w:t>
            </w:r>
          </w:p>
        </w:tc>
        <w:tc>
          <w:tcPr>
            <w:tcW w:w="2409" w:type="dxa"/>
          </w:tcPr>
          <w:p w14:paraId="388482E1" w14:textId="77777777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01002200510336</w:t>
            </w:r>
          </w:p>
        </w:tc>
        <w:tc>
          <w:tcPr>
            <w:tcW w:w="1701" w:type="dxa"/>
          </w:tcPr>
          <w:p w14:paraId="4E9DB818" w14:textId="77777777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1507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Добыча угля</w:t>
            </w:r>
          </w:p>
        </w:tc>
        <w:tc>
          <w:tcPr>
            <w:tcW w:w="2268" w:type="dxa"/>
          </w:tcPr>
          <w:p w14:paraId="13AC6011" w14:textId="5D47EF81" w:rsidR="00146E27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г.Сулюкта</w:t>
            </w:r>
          </w:p>
          <w:p w14:paraId="56EE1C81" w14:textId="77777777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843" w:type="dxa"/>
          </w:tcPr>
          <w:p w14:paraId="07C860C6" w14:textId="77777777" w:rsidR="00146E27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№49 №000380</w:t>
            </w:r>
          </w:p>
          <w:p w14:paraId="2D355297" w14:textId="77777777" w:rsidR="00146E27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08.05.2024</w:t>
            </w:r>
          </w:p>
          <w:p w14:paraId="71AE2958" w14:textId="77777777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559" w:type="dxa"/>
          </w:tcPr>
          <w:p w14:paraId="4175018A" w14:textId="77777777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08.05.2025</w:t>
            </w:r>
          </w:p>
        </w:tc>
        <w:tc>
          <w:tcPr>
            <w:tcW w:w="1276" w:type="dxa"/>
          </w:tcPr>
          <w:p w14:paraId="40C8EC9D" w14:textId="77777777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3,907</w:t>
            </w:r>
          </w:p>
        </w:tc>
        <w:tc>
          <w:tcPr>
            <w:tcW w:w="1559" w:type="dxa"/>
          </w:tcPr>
          <w:p w14:paraId="27715A3A" w14:textId="77777777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146E27" w14:paraId="2098F7F9" w14:textId="77777777" w:rsidTr="00557089">
        <w:tc>
          <w:tcPr>
            <w:tcW w:w="710" w:type="dxa"/>
          </w:tcPr>
          <w:p w14:paraId="70301C7D" w14:textId="77777777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27</w:t>
            </w:r>
          </w:p>
        </w:tc>
        <w:tc>
          <w:tcPr>
            <w:tcW w:w="2410" w:type="dxa"/>
          </w:tcPr>
          <w:p w14:paraId="00C1DDE0" w14:textId="2BBC1DA7" w:rsidR="00146E27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ОсОО</w:t>
            </w:r>
          </w:p>
          <w:p w14:paraId="28699499" w14:textId="77777777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«Ак-Булак көмүр» Южная часть поля №12</w:t>
            </w:r>
          </w:p>
        </w:tc>
        <w:tc>
          <w:tcPr>
            <w:tcW w:w="2409" w:type="dxa"/>
          </w:tcPr>
          <w:p w14:paraId="75766A3A" w14:textId="77777777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01002200510336</w:t>
            </w:r>
          </w:p>
        </w:tc>
        <w:tc>
          <w:tcPr>
            <w:tcW w:w="1701" w:type="dxa"/>
          </w:tcPr>
          <w:p w14:paraId="5AD624B3" w14:textId="77777777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1507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Добыча угля</w:t>
            </w:r>
          </w:p>
        </w:tc>
        <w:tc>
          <w:tcPr>
            <w:tcW w:w="2268" w:type="dxa"/>
          </w:tcPr>
          <w:p w14:paraId="644ABF5E" w14:textId="6ACA57D2" w:rsidR="00146E27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г.Сулюкта</w:t>
            </w:r>
          </w:p>
          <w:p w14:paraId="229C58E9" w14:textId="77777777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843" w:type="dxa"/>
          </w:tcPr>
          <w:p w14:paraId="630B9B5D" w14:textId="77777777" w:rsidR="00146E27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№50 №000381</w:t>
            </w:r>
          </w:p>
          <w:p w14:paraId="4F542BE1" w14:textId="77777777" w:rsidR="00146E27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08.05.2024</w:t>
            </w:r>
          </w:p>
          <w:p w14:paraId="6B24428F" w14:textId="77777777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559" w:type="dxa"/>
          </w:tcPr>
          <w:p w14:paraId="691A5066" w14:textId="77777777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08.05.2025</w:t>
            </w:r>
          </w:p>
        </w:tc>
        <w:tc>
          <w:tcPr>
            <w:tcW w:w="1276" w:type="dxa"/>
          </w:tcPr>
          <w:p w14:paraId="318B3AFD" w14:textId="77777777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2,617</w:t>
            </w:r>
          </w:p>
        </w:tc>
        <w:tc>
          <w:tcPr>
            <w:tcW w:w="1559" w:type="dxa"/>
          </w:tcPr>
          <w:p w14:paraId="78423FDD" w14:textId="77777777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146E27" w14:paraId="48E7BA54" w14:textId="77777777" w:rsidTr="00FE381B">
        <w:tc>
          <w:tcPr>
            <w:tcW w:w="15735" w:type="dxa"/>
            <w:gridSpan w:val="9"/>
          </w:tcPr>
          <w:p w14:paraId="30D3D038" w14:textId="2FD6F773" w:rsidR="00146E27" w:rsidRPr="00146E27" w:rsidRDefault="003502B7" w:rsidP="00146E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lastRenderedPageBreak/>
              <w:t xml:space="preserve">             </w:t>
            </w:r>
            <w:r w:rsidR="00146E27" w:rsidRPr="00146E27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Июнь</w:t>
            </w:r>
          </w:p>
        </w:tc>
      </w:tr>
      <w:tr w:rsidR="00146E27" w14:paraId="1B9D5558" w14:textId="77777777" w:rsidTr="00557089">
        <w:tc>
          <w:tcPr>
            <w:tcW w:w="710" w:type="dxa"/>
          </w:tcPr>
          <w:p w14:paraId="1686F4CA" w14:textId="77777777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28</w:t>
            </w:r>
          </w:p>
        </w:tc>
        <w:tc>
          <w:tcPr>
            <w:tcW w:w="2410" w:type="dxa"/>
          </w:tcPr>
          <w:p w14:paraId="52699B49" w14:textId="1260AB1B" w:rsidR="00146E27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АО</w:t>
            </w:r>
          </w:p>
          <w:p w14:paraId="3877184F" w14:textId="77777777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«Ак-Тилек» АБЗ</w:t>
            </w:r>
          </w:p>
        </w:tc>
        <w:tc>
          <w:tcPr>
            <w:tcW w:w="2409" w:type="dxa"/>
          </w:tcPr>
          <w:p w14:paraId="4BEC71E7" w14:textId="77777777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01504195810010</w:t>
            </w:r>
          </w:p>
        </w:tc>
        <w:tc>
          <w:tcPr>
            <w:tcW w:w="1701" w:type="dxa"/>
          </w:tcPr>
          <w:p w14:paraId="48DA97A4" w14:textId="77777777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АБЗ</w:t>
            </w:r>
          </w:p>
        </w:tc>
        <w:tc>
          <w:tcPr>
            <w:tcW w:w="2268" w:type="dxa"/>
          </w:tcPr>
          <w:p w14:paraId="04F83790" w14:textId="2190E867" w:rsidR="00146E27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Лейлекского</w:t>
            </w:r>
          </w:p>
          <w:p w14:paraId="41783FA4" w14:textId="77777777" w:rsidR="00146E27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р-н</w:t>
            </w:r>
          </w:p>
          <w:p w14:paraId="3D2E567D" w14:textId="77777777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843" w:type="dxa"/>
          </w:tcPr>
          <w:p w14:paraId="35B8C012" w14:textId="77777777" w:rsidR="00146E27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№51 №000382</w:t>
            </w:r>
          </w:p>
          <w:p w14:paraId="0BAD3108" w14:textId="77777777" w:rsidR="00146E27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11.06.2024</w:t>
            </w:r>
          </w:p>
          <w:p w14:paraId="0E3EC61E" w14:textId="77777777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559" w:type="dxa"/>
          </w:tcPr>
          <w:p w14:paraId="194327F2" w14:textId="77777777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11.06.2025</w:t>
            </w:r>
          </w:p>
        </w:tc>
        <w:tc>
          <w:tcPr>
            <w:tcW w:w="1276" w:type="dxa"/>
          </w:tcPr>
          <w:p w14:paraId="4060277C" w14:textId="77777777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62,12499</w:t>
            </w:r>
          </w:p>
        </w:tc>
        <w:tc>
          <w:tcPr>
            <w:tcW w:w="1559" w:type="dxa"/>
          </w:tcPr>
          <w:p w14:paraId="420381F4" w14:textId="77777777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146E27" w14:paraId="676C86CF" w14:textId="77777777" w:rsidTr="00557089">
        <w:tc>
          <w:tcPr>
            <w:tcW w:w="710" w:type="dxa"/>
          </w:tcPr>
          <w:p w14:paraId="7DDFD36D" w14:textId="77777777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29</w:t>
            </w:r>
          </w:p>
        </w:tc>
        <w:tc>
          <w:tcPr>
            <w:tcW w:w="2410" w:type="dxa"/>
          </w:tcPr>
          <w:p w14:paraId="0EBF0139" w14:textId="4F3076BB" w:rsidR="00146E27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ОсОО</w:t>
            </w:r>
          </w:p>
          <w:p w14:paraId="509EAEAA" w14:textId="1147D06F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«Самаркандек көмүр»</w:t>
            </w:r>
          </w:p>
        </w:tc>
        <w:tc>
          <w:tcPr>
            <w:tcW w:w="2409" w:type="dxa"/>
          </w:tcPr>
          <w:p w14:paraId="729F8A1E" w14:textId="77777777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01411201310072</w:t>
            </w:r>
          </w:p>
        </w:tc>
        <w:tc>
          <w:tcPr>
            <w:tcW w:w="1701" w:type="dxa"/>
          </w:tcPr>
          <w:p w14:paraId="6D82A359" w14:textId="77777777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1507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Добыча угля</w:t>
            </w:r>
          </w:p>
        </w:tc>
        <w:tc>
          <w:tcPr>
            <w:tcW w:w="2268" w:type="dxa"/>
          </w:tcPr>
          <w:p w14:paraId="47C17050" w14:textId="0B13E667" w:rsidR="00146E27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Баткенского</w:t>
            </w:r>
          </w:p>
          <w:p w14:paraId="62FE84F4" w14:textId="77777777" w:rsidR="00146E27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р-н</w:t>
            </w:r>
          </w:p>
          <w:p w14:paraId="593F60F3" w14:textId="77777777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843" w:type="dxa"/>
          </w:tcPr>
          <w:p w14:paraId="6F774216" w14:textId="77777777" w:rsidR="00146E27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№52 №000383</w:t>
            </w:r>
          </w:p>
          <w:p w14:paraId="4D2F30D7" w14:textId="77777777" w:rsidR="00146E27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11.06.2024</w:t>
            </w:r>
          </w:p>
          <w:p w14:paraId="267182D8" w14:textId="77777777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559" w:type="dxa"/>
          </w:tcPr>
          <w:p w14:paraId="6BB57108" w14:textId="77777777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11.06.2025</w:t>
            </w:r>
          </w:p>
        </w:tc>
        <w:tc>
          <w:tcPr>
            <w:tcW w:w="1276" w:type="dxa"/>
          </w:tcPr>
          <w:p w14:paraId="2ABE3492" w14:textId="77777777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2,285</w:t>
            </w:r>
          </w:p>
        </w:tc>
        <w:tc>
          <w:tcPr>
            <w:tcW w:w="1559" w:type="dxa"/>
          </w:tcPr>
          <w:p w14:paraId="6514BB91" w14:textId="77777777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146E27" w14:paraId="4769083B" w14:textId="77777777" w:rsidTr="00557089">
        <w:tc>
          <w:tcPr>
            <w:tcW w:w="710" w:type="dxa"/>
          </w:tcPr>
          <w:p w14:paraId="497CAAEF" w14:textId="77777777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30</w:t>
            </w:r>
          </w:p>
        </w:tc>
        <w:tc>
          <w:tcPr>
            <w:tcW w:w="2410" w:type="dxa"/>
          </w:tcPr>
          <w:p w14:paraId="4EB676B4" w14:textId="157ABA1D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ОсОО «Бай-Көмүр»</w:t>
            </w:r>
          </w:p>
        </w:tc>
        <w:tc>
          <w:tcPr>
            <w:tcW w:w="2409" w:type="dxa"/>
          </w:tcPr>
          <w:p w14:paraId="48F4B61A" w14:textId="77777777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01502201310012</w:t>
            </w:r>
          </w:p>
        </w:tc>
        <w:tc>
          <w:tcPr>
            <w:tcW w:w="1701" w:type="dxa"/>
          </w:tcPr>
          <w:p w14:paraId="6EFACDB2" w14:textId="77777777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1507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Добыча угля</w:t>
            </w:r>
          </w:p>
        </w:tc>
        <w:tc>
          <w:tcPr>
            <w:tcW w:w="2268" w:type="dxa"/>
          </w:tcPr>
          <w:p w14:paraId="26B22618" w14:textId="2042A2F5" w:rsidR="00146E27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г.Сулюкта</w:t>
            </w:r>
          </w:p>
          <w:p w14:paraId="1B6C2716" w14:textId="77777777" w:rsidR="00146E27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ул.Т. Марипова</w:t>
            </w:r>
          </w:p>
          <w:p w14:paraId="1F242B98" w14:textId="77777777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843" w:type="dxa"/>
          </w:tcPr>
          <w:p w14:paraId="49A92D53" w14:textId="77777777" w:rsidR="00146E27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№53 №000384</w:t>
            </w:r>
          </w:p>
          <w:p w14:paraId="7A3CB173" w14:textId="77777777" w:rsidR="00146E27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11.06.2024</w:t>
            </w:r>
          </w:p>
          <w:p w14:paraId="057082FD" w14:textId="77777777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559" w:type="dxa"/>
          </w:tcPr>
          <w:p w14:paraId="485DE147" w14:textId="77777777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11.06.2025</w:t>
            </w:r>
          </w:p>
        </w:tc>
        <w:tc>
          <w:tcPr>
            <w:tcW w:w="1276" w:type="dxa"/>
          </w:tcPr>
          <w:p w14:paraId="54983191" w14:textId="77777777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15,416</w:t>
            </w:r>
          </w:p>
        </w:tc>
        <w:tc>
          <w:tcPr>
            <w:tcW w:w="1559" w:type="dxa"/>
          </w:tcPr>
          <w:p w14:paraId="6E3A234C" w14:textId="77777777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146E27" w14:paraId="61043635" w14:textId="77777777" w:rsidTr="00557089">
        <w:tc>
          <w:tcPr>
            <w:tcW w:w="710" w:type="dxa"/>
          </w:tcPr>
          <w:p w14:paraId="236D8F62" w14:textId="77777777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31</w:t>
            </w:r>
          </w:p>
        </w:tc>
        <w:tc>
          <w:tcPr>
            <w:tcW w:w="2410" w:type="dxa"/>
          </w:tcPr>
          <w:p w14:paraId="3D22752C" w14:textId="3772623A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ОсОО «Беш-Арча»</w:t>
            </w:r>
          </w:p>
        </w:tc>
        <w:tc>
          <w:tcPr>
            <w:tcW w:w="2409" w:type="dxa"/>
          </w:tcPr>
          <w:p w14:paraId="6DF5F944" w14:textId="77777777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01904200610060</w:t>
            </w:r>
          </w:p>
        </w:tc>
        <w:tc>
          <w:tcPr>
            <w:tcW w:w="1701" w:type="dxa"/>
          </w:tcPr>
          <w:p w14:paraId="10688F35" w14:textId="77777777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1507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Добыча угля</w:t>
            </w:r>
          </w:p>
        </w:tc>
        <w:tc>
          <w:tcPr>
            <w:tcW w:w="2268" w:type="dxa"/>
          </w:tcPr>
          <w:p w14:paraId="164A8E24" w14:textId="3A2F2104" w:rsidR="00146E27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Кадамжайского р-н</w:t>
            </w:r>
          </w:p>
          <w:p w14:paraId="453BC329" w14:textId="77777777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843" w:type="dxa"/>
          </w:tcPr>
          <w:p w14:paraId="20BACBB2" w14:textId="77777777" w:rsidR="00146E27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№54 №000385</w:t>
            </w:r>
          </w:p>
          <w:p w14:paraId="3925304D" w14:textId="77777777" w:rsidR="00146E27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11.06.2024</w:t>
            </w:r>
          </w:p>
          <w:p w14:paraId="62BABC22" w14:textId="77777777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559" w:type="dxa"/>
          </w:tcPr>
          <w:p w14:paraId="30D04D1A" w14:textId="77777777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11.06.2025</w:t>
            </w:r>
          </w:p>
        </w:tc>
        <w:tc>
          <w:tcPr>
            <w:tcW w:w="1276" w:type="dxa"/>
          </w:tcPr>
          <w:p w14:paraId="422AB5BD" w14:textId="77777777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249,26</w:t>
            </w:r>
          </w:p>
        </w:tc>
        <w:tc>
          <w:tcPr>
            <w:tcW w:w="1559" w:type="dxa"/>
          </w:tcPr>
          <w:p w14:paraId="198A12E9" w14:textId="77777777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146E27" w14:paraId="1942AF34" w14:textId="77777777" w:rsidTr="00557089">
        <w:tc>
          <w:tcPr>
            <w:tcW w:w="710" w:type="dxa"/>
          </w:tcPr>
          <w:p w14:paraId="79A0669E" w14:textId="77777777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32</w:t>
            </w:r>
          </w:p>
        </w:tc>
        <w:tc>
          <w:tcPr>
            <w:tcW w:w="2410" w:type="dxa"/>
          </w:tcPr>
          <w:p w14:paraId="198DB3A9" w14:textId="3D12570B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ОсОО «КМ-Азия»</w:t>
            </w:r>
          </w:p>
        </w:tc>
        <w:tc>
          <w:tcPr>
            <w:tcW w:w="2409" w:type="dxa"/>
          </w:tcPr>
          <w:p w14:paraId="6C322266" w14:textId="77777777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01708201210014</w:t>
            </w:r>
          </w:p>
        </w:tc>
        <w:tc>
          <w:tcPr>
            <w:tcW w:w="1701" w:type="dxa"/>
          </w:tcPr>
          <w:p w14:paraId="5A5E923F" w14:textId="77777777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Услуга населений</w:t>
            </w:r>
          </w:p>
        </w:tc>
        <w:tc>
          <w:tcPr>
            <w:tcW w:w="2268" w:type="dxa"/>
          </w:tcPr>
          <w:p w14:paraId="791D6A01" w14:textId="77777777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г.Кызыл-Кыя</w:t>
            </w:r>
          </w:p>
        </w:tc>
        <w:tc>
          <w:tcPr>
            <w:tcW w:w="1843" w:type="dxa"/>
          </w:tcPr>
          <w:p w14:paraId="78789083" w14:textId="77777777" w:rsidR="00146E27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№55 №000386</w:t>
            </w:r>
          </w:p>
          <w:p w14:paraId="444CDE03" w14:textId="77777777" w:rsidR="00146E27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20.06.2024</w:t>
            </w:r>
          </w:p>
          <w:p w14:paraId="53EDECA2" w14:textId="77777777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559" w:type="dxa"/>
          </w:tcPr>
          <w:p w14:paraId="699BF0FE" w14:textId="77777777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20.06.2025</w:t>
            </w:r>
          </w:p>
        </w:tc>
        <w:tc>
          <w:tcPr>
            <w:tcW w:w="1276" w:type="dxa"/>
          </w:tcPr>
          <w:p w14:paraId="1E7940ED" w14:textId="77777777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3,81</w:t>
            </w:r>
          </w:p>
        </w:tc>
        <w:tc>
          <w:tcPr>
            <w:tcW w:w="1559" w:type="dxa"/>
          </w:tcPr>
          <w:p w14:paraId="5A4EBA01" w14:textId="77777777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146E27" w14:paraId="30EE1E85" w14:textId="77777777" w:rsidTr="00364DA0">
        <w:tc>
          <w:tcPr>
            <w:tcW w:w="15735" w:type="dxa"/>
            <w:gridSpan w:val="9"/>
          </w:tcPr>
          <w:p w14:paraId="27382B9E" w14:textId="374B33DF" w:rsidR="00146E27" w:rsidRPr="009033A8" w:rsidRDefault="00A44450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              </w:t>
            </w:r>
            <w:r w:rsidR="00146E27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Июль</w:t>
            </w:r>
          </w:p>
        </w:tc>
      </w:tr>
      <w:tr w:rsidR="00146E27" w14:paraId="2BB542B6" w14:textId="77777777" w:rsidTr="00557089">
        <w:tc>
          <w:tcPr>
            <w:tcW w:w="710" w:type="dxa"/>
          </w:tcPr>
          <w:p w14:paraId="65465DE8" w14:textId="77777777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33</w:t>
            </w:r>
          </w:p>
        </w:tc>
        <w:tc>
          <w:tcPr>
            <w:tcW w:w="2410" w:type="dxa"/>
          </w:tcPr>
          <w:p w14:paraId="578D6A91" w14:textId="299F70BC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ОАО «Хайдарканское ртутное»</w:t>
            </w:r>
          </w:p>
        </w:tc>
        <w:tc>
          <w:tcPr>
            <w:tcW w:w="2409" w:type="dxa"/>
          </w:tcPr>
          <w:p w14:paraId="673E1BFC" w14:textId="77777777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00109195510030</w:t>
            </w:r>
          </w:p>
        </w:tc>
        <w:tc>
          <w:tcPr>
            <w:tcW w:w="1701" w:type="dxa"/>
          </w:tcPr>
          <w:p w14:paraId="54C46E2F" w14:textId="77777777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Добыча переработка руд</w:t>
            </w:r>
          </w:p>
        </w:tc>
        <w:tc>
          <w:tcPr>
            <w:tcW w:w="2268" w:type="dxa"/>
          </w:tcPr>
          <w:p w14:paraId="0EC3E089" w14:textId="77777777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г.Айдеркен</w:t>
            </w:r>
          </w:p>
        </w:tc>
        <w:tc>
          <w:tcPr>
            <w:tcW w:w="1843" w:type="dxa"/>
          </w:tcPr>
          <w:p w14:paraId="0B89AAFC" w14:textId="77777777" w:rsidR="00146E27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№62 №000387</w:t>
            </w:r>
          </w:p>
          <w:p w14:paraId="3B713667" w14:textId="77777777" w:rsidR="00146E27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04.07.2024</w:t>
            </w:r>
          </w:p>
          <w:p w14:paraId="0140D162" w14:textId="77777777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559" w:type="dxa"/>
          </w:tcPr>
          <w:p w14:paraId="2EAD466A" w14:textId="77777777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04.07.2025</w:t>
            </w:r>
          </w:p>
        </w:tc>
        <w:tc>
          <w:tcPr>
            <w:tcW w:w="1276" w:type="dxa"/>
          </w:tcPr>
          <w:p w14:paraId="4873119F" w14:textId="77777777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1046,1</w:t>
            </w:r>
          </w:p>
        </w:tc>
        <w:tc>
          <w:tcPr>
            <w:tcW w:w="1559" w:type="dxa"/>
          </w:tcPr>
          <w:p w14:paraId="6EE03DF1" w14:textId="77777777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146E27" w14:paraId="2E0E8D37" w14:textId="77777777" w:rsidTr="00EB08D6">
        <w:tc>
          <w:tcPr>
            <w:tcW w:w="15735" w:type="dxa"/>
            <w:gridSpan w:val="9"/>
          </w:tcPr>
          <w:p w14:paraId="46FE8A5B" w14:textId="116A2746" w:rsidR="00146E27" w:rsidRPr="009033A8" w:rsidRDefault="00A44450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           </w:t>
            </w:r>
            <w:r w:rsidR="00146E27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Август</w:t>
            </w:r>
          </w:p>
        </w:tc>
      </w:tr>
      <w:tr w:rsidR="00146E27" w14:paraId="2EE98037" w14:textId="77777777" w:rsidTr="00557089">
        <w:tc>
          <w:tcPr>
            <w:tcW w:w="710" w:type="dxa"/>
          </w:tcPr>
          <w:p w14:paraId="5DD21650" w14:textId="77777777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34</w:t>
            </w:r>
          </w:p>
        </w:tc>
        <w:tc>
          <w:tcPr>
            <w:tcW w:w="2410" w:type="dxa"/>
          </w:tcPr>
          <w:p w14:paraId="5FAEE742" w14:textId="694435AD" w:rsidR="00146E27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ОсОО</w:t>
            </w:r>
          </w:p>
          <w:p w14:paraId="53EAB3E7" w14:textId="77777777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«Баткен Мунай»</w:t>
            </w:r>
          </w:p>
        </w:tc>
        <w:tc>
          <w:tcPr>
            <w:tcW w:w="2409" w:type="dxa"/>
          </w:tcPr>
          <w:p w14:paraId="6E049874" w14:textId="77777777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00604200010059</w:t>
            </w:r>
          </w:p>
        </w:tc>
        <w:tc>
          <w:tcPr>
            <w:tcW w:w="1701" w:type="dxa"/>
          </w:tcPr>
          <w:p w14:paraId="41599DCA" w14:textId="77777777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Добыча угля</w:t>
            </w:r>
          </w:p>
        </w:tc>
        <w:tc>
          <w:tcPr>
            <w:tcW w:w="2268" w:type="dxa"/>
          </w:tcPr>
          <w:p w14:paraId="26072DC5" w14:textId="78CC0C97" w:rsidR="00146E27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Баткенского</w:t>
            </w:r>
          </w:p>
          <w:p w14:paraId="7C739ACE" w14:textId="77777777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р-н</w:t>
            </w:r>
          </w:p>
        </w:tc>
        <w:tc>
          <w:tcPr>
            <w:tcW w:w="1843" w:type="dxa"/>
          </w:tcPr>
          <w:p w14:paraId="7A06D289" w14:textId="77777777" w:rsidR="00146E27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№66 №000388</w:t>
            </w:r>
          </w:p>
          <w:p w14:paraId="72C7BBCA" w14:textId="77777777" w:rsidR="00146E27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28.08.2024</w:t>
            </w:r>
          </w:p>
          <w:p w14:paraId="737C357B" w14:textId="77777777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559" w:type="dxa"/>
          </w:tcPr>
          <w:p w14:paraId="7F1CAEAF" w14:textId="77777777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28.08.2025</w:t>
            </w:r>
          </w:p>
        </w:tc>
        <w:tc>
          <w:tcPr>
            <w:tcW w:w="1276" w:type="dxa"/>
          </w:tcPr>
          <w:p w14:paraId="0A666B49" w14:textId="77777777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6,773</w:t>
            </w:r>
          </w:p>
        </w:tc>
        <w:tc>
          <w:tcPr>
            <w:tcW w:w="1559" w:type="dxa"/>
          </w:tcPr>
          <w:p w14:paraId="10C3498E" w14:textId="77777777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146E27" w14:paraId="3CBD9F21" w14:textId="77777777" w:rsidTr="00851526">
        <w:tc>
          <w:tcPr>
            <w:tcW w:w="15735" w:type="dxa"/>
            <w:gridSpan w:val="9"/>
          </w:tcPr>
          <w:p w14:paraId="06EC9285" w14:textId="6F214849" w:rsidR="00146E27" w:rsidRPr="009033A8" w:rsidRDefault="00A44450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             </w:t>
            </w:r>
            <w:r w:rsidR="00146E27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Сентябрь</w:t>
            </w:r>
          </w:p>
        </w:tc>
      </w:tr>
      <w:tr w:rsidR="00146E27" w14:paraId="30FC2B23" w14:textId="77777777" w:rsidTr="00557089">
        <w:tc>
          <w:tcPr>
            <w:tcW w:w="710" w:type="dxa"/>
          </w:tcPr>
          <w:p w14:paraId="23083C4D" w14:textId="77777777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35</w:t>
            </w:r>
          </w:p>
        </w:tc>
        <w:tc>
          <w:tcPr>
            <w:tcW w:w="2410" w:type="dxa"/>
          </w:tcPr>
          <w:p w14:paraId="0DFE0F12" w14:textId="7D6A5C01" w:rsidR="00146E27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ИП</w:t>
            </w:r>
          </w:p>
          <w:p w14:paraId="6694E8BF" w14:textId="74587BEF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«Р. Пусурманова»</w:t>
            </w:r>
          </w:p>
        </w:tc>
        <w:tc>
          <w:tcPr>
            <w:tcW w:w="2409" w:type="dxa"/>
          </w:tcPr>
          <w:p w14:paraId="79B1E4F7" w14:textId="77777777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20603196000160</w:t>
            </w:r>
          </w:p>
        </w:tc>
        <w:tc>
          <w:tcPr>
            <w:tcW w:w="1701" w:type="dxa"/>
          </w:tcPr>
          <w:p w14:paraId="38A9C20E" w14:textId="77777777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Услуга населений</w:t>
            </w:r>
          </w:p>
        </w:tc>
        <w:tc>
          <w:tcPr>
            <w:tcW w:w="2268" w:type="dxa"/>
          </w:tcPr>
          <w:p w14:paraId="63866355" w14:textId="77777777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г. Раззаков</w:t>
            </w:r>
          </w:p>
        </w:tc>
        <w:tc>
          <w:tcPr>
            <w:tcW w:w="1843" w:type="dxa"/>
          </w:tcPr>
          <w:p w14:paraId="359DA253" w14:textId="77777777" w:rsidR="00146E27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№68 №000389</w:t>
            </w:r>
          </w:p>
          <w:p w14:paraId="7B6919F3" w14:textId="77777777" w:rsidR="00146E27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12.09.2024</w:t>
            </w:r>
          </w:p>
          <w:p w14:paraId="0A156A47" w14:textId="77777777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559" w:type="dxa"/>
          </w:tcPr>
          <w:p w14:paraId="729AE7F4" w14:textId="77777777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12.09.2025</w:t>
            </w:r>
          </w:p>
        </w:tc>
        <w:tc>
          <w:tcPr>
            <w:tcW w:w="1276" w:type="dxa"/>
          </w:tcPr>
          <w:p w14:paraId="3BC16464" w14:textId="77777777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0,069301</w:t>
            </w:r>
          </w:p>
        </w:tc>
        <w:tc>
          <w:tcPr>
            <w:tcW w:w="1559" w:type="dxa"/>
          </w:tcPr>
          <w:p w14:paraId="6343896E" w14:textId="77777777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146E27" w14:paraId="6099599E" w14:textId="77777777" w:rsidTr="00557089">
        <w:tc>
          <w:tcPr>
            <w:tcW w:w="710" w:type="dxa"/>
          </w:tcPr>
          <w:p w14:paraId="550F9FF3" w14:textId="77777777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36</w:t>
            </w:r>
          </w:p>
        </w:tc>
        <w:tc>
          <w:tcPr>
            <w:tcW w:w="2410" w:type="dxa"/>
          </w:tcPr>
          <w:p w14:paraId="53781CFF" w14:textId="01977D7C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ОсОО «Баткенский кирпичный завод»</w:t>
            </w:r>
          </w:p>
        </w:tc>
        <w:tc>
          <w:tcPr>
            <w:tcW w:w="2409" w:type="dxa"/>
          </w:tcPr>
          <w:p w14:paraId="41FD35CF" w14:textId="77777777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01712201310240</w:t>
            </w:r>
          </w:p>
        </w:tc>
        <w:tc>
          <w:tcPr>
            <w:tcW w:w="1701" w:type="dxa"/>
          </w:tcPr>
          <w:p w14:paraId="2A061181" w14:textId="77777777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Производство кирпича</w:t>
            </w:r>
          </w:p>
        </w:tc>
        <w:tc>
          <w:tcPr>
            <w:tcW w:w="2268" w:type="dxa"/>
          </w:tcPr>
          <w:p w14:paraId="45DA4A65" w14:textId="2BB5A2B0" w:rsidR="00146E27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Баткенского</w:t>
            </w:r>
          </w:p>
          <w:p w14:paraId="6264D7EF" w14:textId="77777777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р-н</w:t>
            </w:r>
          </w:p>
        </w:tc>
        <w:tc>
          <w:tcPr>
            <w:tcW w:w="1843" w:type="dxa"/>
          </w:tcPr>
          <w:p w14:paraId="51BCE475" w14:textId="77777777" w:rsidR="00146E27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№70 №000390</w:t>
            </w:r>
          </w:p>
          <w:p w14:paraId="56954747" w14:textId="77777777" w:rsidR="00146E27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20.09.2024</w:t>
            </w:r>
          </w:p>
          <w:p w14:paraId="37DC426A" w14:textId="77777777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559" w:type="dxa"/>
          </w:tcPr>
          <w:p w14:paraId="17ECAB43" w14:textId="77777777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20.09.2025</w:t>
            </w:r>
          </w:p>
        </w:tc>
        <w:tc>
          <w:tcPr>
            <w:tcW w:w="1276" w:type="dxa"/>
          </w:tcPr>
          <w:p w14:paraId="6D72D924" w14:textId="77777777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12,49</w:t>
            </w:r>
          </w:p>
        </w:tc>
        <w:tc>
          <w:tcPr>
            <w:tcW w:w="1559" w:type="dxa"/>
          </w:tcPr>
          <w:p w14:paraId="4B7EF567" w14:textId="77777777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146E27" w14:paraId="0FE98F3B" w14:textId="77777777" w:rsidTr="00557089">
        <w:tc>
          <w:tcPr>
            <w:tcW w:w="710" w:type="dxa"/>
          </w:tcPr>
          <w:p w14:paraId="760FDD22" w14:textId="77777777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37</w:t>
            </w:r>
          </w:p>
        </w:tc>
        <w:tc>
          <w:tcPr>
            <w:tcW w:w="2410" w:type="dxa"/>
          </w:tcPr>
          <w:p w14:paraId="59A36047" w14:textId="722F0CF5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ИП «С. Бердиева»</w:t>
            </w:r>
          </w:p>
        </w:tc>
        <w:tc>
          <w:tcPr>
            <w:tcW w:w="2409" w:type="dxa"/>
          </w:tcPr>
          <w:p w14:paraId="6BB1789B" w14:textId="77777777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13110198200618</w:t>
            </w:r>
          </w:p>
        </w:tc>
        <w:tc>
          <w:tcPr>
            <w:tcW w:w="1701" w:type="dxa"/>
          </w:tcPr>
          <w:p w14:paraId="126CB2F8" w14:textId="77777777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Общественная баня</w:t>
            </w:r>
          </w:p>
        </w:tc>
        <w:tc>
          <w:tcPr>
            <w:tcW w:w="2268" w:type="dxa"/>
          </w:tcPr>
          <w:p w14:paraId="6F1A93DB" w14:textId="77777777" w:rsidR="00146E27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Лейлекского</w:t>
            </w:r>
          </w:p>
          <w:p w14:paraId="69A72880" w14:textId="1211023D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р-н</w:t>
            </w:r>
          </w:p>
        </w:tc>
        <w:tc>
          <w:tcPr>
            <w:tcW w:w="1843" w:type="dxa"/>
          </w:tcPr>
          <w:p w14:paraId="4CC99EBA" w14:textId="77777777" w:rsidR="00146E27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№73</w:t>
            </w:r>
          </w:p>
          <w:p w14:paraId="6DDB1272" w14:textId="77777777" w:rsidR="00146E27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№000391</w:t>
            </w:r>
          </w:p>
          <w:p w14:paraId="085F8732" w14:textId="77777777" w:rsidR="00146E27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30.09.2024</w:t>
            </w:r>
          </w:p>
          <w:p w14:paraId="53D22C4E" w14:textId="77777777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559" w:type="dxa"/>
          </w:tcPr>
          <w:p w14:paraId="40FA8D71" w14:textId="77777777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30.09.2025</w:t>
            </w:r>
          </w:p>
        </w:tc>
        <w:tc>
          <w:tcPr>
            <w:tcW w:w="1276" w:type="dxa"/>
          </w:tcPr>
          <w:p w14:paraId="67111179" w14:textId="77777777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1,61</w:t>
            </w:r>
          </w:p>
        </w:tc>
        <w:tc>
          <w:tcPr>
            <w:tcW w:w="1559" w:type="dxa"/>
          </w:tcPr>
          <w:p w14:paraId="46E66626" w14:textId="77777777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146E27" w14:paraId="4820B175" w14:textId="77777777" w:rsidTr="00DE1CDE">
        <w:tc>
          <w:tcPr>
            <w:tcW w:w="15735" w:type="dxa"/>
            <w:gridSpan w:val="9"/>
          </w:tcPr>
          <w:p w14:paraId="405CEDEF" w14:textId="7D66D37D" w:rsidR="00146E27" w:rsidRPr="009033A8" w:rsidRDefault="003502B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        </w:t>
            </w:r>
            <w:r w:rsidR="00146E27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Октябрь</w:t>
            </w:r>
          </w:p>
        </w:tc>
      </w:tr>
      <w:tr w:rsidR="00146E27" w14:paraId="712539A8" w14:textId="77777777" w:rsidTr="00557089">
        <w:tc>
          <w:tcPr>
            <w:tcW w:w="710" w:type="dxa"/>
          </w:tcPr>
          <w:p w14:paraId="735BBCA5" w14:textId="77777777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38</w:t>
            </w:r>
          </w:p>
        </w:tc>
        <w:tc>
          <w:tcPr>
            <w:tcW w:w="2410" w:type="dxa"/>
          </w:tcPr>
          <w:p w14:paraId="216103D3" w14:textId="5297AC8B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ОсОО «Тибет Ажу»</w:t>
            </w:r>
          </w:p>
        </w:tc>
        <w:tc>
          <w:tcPr>
            <w:tcW w:w="2409" w:type="dxa"/>
          </w:tcPr>
          <w:p w14:paraId="21DC6F20" w14:textId="77777777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01001000710073</w:t>
            </w:r>
          </w:p>
        </w:tc>
        <w:tc>
          <w:tcPr>
            <w:tcW w:w="1701" w:type="dxa"/>
          </w:tcPr>
          <w:p w14:paraId="209FDE51" w14:textId="77777777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Производство кирпича</w:t>
            </w:r>
          </w:p>
        </w:tc>
        <w:tc>
          <w:tcPr>
            <w:tcW w:w="2268" w:type="dxa"/>
          </w:tcPr>
          <w:p w14:paraId="30208C0A" w14:textId="77777777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Кадамжайского р-н</w:t>
            </w:r>
          </w:p>
        </w:tc>
        <w:tc>
          <w:tcPr>
            <w:tcW w:w="1843" w:type="dxa"/>
          </w:tcPr>
          <w:p w14:paraId="6BA92177" w14:textId="77777777" w:rsidR="00146E27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№75 №000392</w:t>
            </w:r>
          </w:p>
          <w:p w14:paraId="5275B728" w14:textId="77777777" w:rsidR="00146E27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04.10.2024</w:t>
            </w:r>
          </w:p>
          <w:p w14:paraId="09006D26" w14:textId="77777777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559" w:type="dxa"/>
          </w:tcPr>
          <w:p w14:paraId="706808B1" w14:textId="77777777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04.10.2025</w:t>
            </w:r>
          </w:p>
        </w:tc>
        <w:tc>
          <w:tcPr>
            <w:tcW w:w="1276" w:type="dxa"/>
          </w:tcPr>
          <w:p w14:paraId="62226FDA" w14:textId="77777777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15,18</w:t>
            </w:r>
          </w:p>
        </w:tc>
        <w:tc>
          <w:tcPr>
            <w:tcW w:w="1559" w:type="dxa"/>
          </w:tcPr>
          <w:p w14:paraId="06A7DF11" w14:textId="77777777" w:rsidR="00146E27" w:rsidRPr="009033A8" w:rsidRDefault="00146E27" w:rsidP="00146E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207ADB" w14:paraId="2CB88C9D" w14:textId="77777777" w:rsidTr="00302391">
        <w:tc>
          <w:tcPr>
            <w:tcW w:w="15735" w:type="dxa"/>
            <w:gridSpan w:val="9"/>
          </w:tcPr>
          <w:p w14:paraId="074CE9F8" w14:textId="111C89F9" w:rsidR="00207ADB" w:rsidRPr="00207ADB" w:rsidRDefault="00207ADB" w:rsidP="00146E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207AD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Ноябрь </w:t>
            </w:r>
            <w:r w:rsidRPr="00207AD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  <w:tr w:rsidR="00207ADB" w14:paraId="167B30DC" w14:textId="77777777" w:rsidTr="00557089">
        <w:tc>
          <w:tcPr>
            <w:tcW w:w="710" w:type="dxa"/>
          </w:tcPr>
          <w:p w14:paraId="2CF72EA6" w14:textId="547CD051" w:rsidR="00207ADB" w:rsidRDefault="00557089" w:rsidP="00207AD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313A1" w14:textId="77777777" w:rsidR="00207ADB" w:rsidRDefault="00207ADB" w:rsidP="00207A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ИП</w:t>
            </w:r>
          </w:p>
          <w:p w14:paraId="21C56A87" w14:textId="0EA4FD34" w:rsidR="00207ADB" w:rsidRDefault="00207ADB" w:rsidP="00207AD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«Жанонов Т.У.»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476D0" w14:textId="6A927527" w:rsidR="00207ADB" w:rsidRDefault="00207ADB" w:rsidP="00207AD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20605195500239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E520" w14:textId="0FA53B07" w:rsidR="00207ADB" w:rsidRDefault="00207ADB" w:rsidP="00207AD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Услуга населений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6378F" w14:textId="77777777" w:rsidR="00207ADB" w:rsidRDefault="00207ADB" w:rsidP="00207AD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Баткенского </w:t>
            </w:r>
          </w:p>
          <w:p w14:paraId="71C8D51D" w14:textId="451E55BF" w:rsidR="00207ADB" w:rsidRDefault="00207ADB" w:rsidP="00207AD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р-н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5056" w14:textId="77777777" w:rsidR="00207ADB" w:rsidRDefault="00207ADB" w:rsidP="00207AD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№77 №000393</w:t>
            </w:r>
          </w:p>
          <w:p w14:paraId="3432C5D0" w14:textId="77777777" w:rsidR="00207ADB" w:rsidRDefault="00207ADB" w:rsidP="00207AD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01.11.2024</w:t>
            </w:r>
          </w:p>
          <w:p w14:paraId="40A4A73B" w14:textId="77777777" w:rsidR="00207ADB" w:rsidRDefault="00207ADB" w:rsidP="00207AD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05947" w14:textId="1ADB9CD9" w:rsidR="00207ADB" w:rsidRDefault="00207ADB" w:rsidP="00207AD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DC047" w14:textId="761CF3F7" w:rsidR="00207ADB" w:rsidRDefault="00207ADB" w:rsidP="00207AD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62236" w14:textId="783EC949" w:rsidR="00207ADB" w:rsidRPr="009033A8" w:rsidRDefault="00207ADB" w:rsidP="00207AD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207ADB" w14:paraId="3A77F5E9" w14:textId="77777777" w:rsidTr="00557089">
        <w:tc>
          <w:tcPr>
            <w:tcW w:w="710" w:type="dxa"/>
          </w:tcPr>
          <w:p w14:paraId="2185FB40" w14:textId="21DDCAA7" w:rsidR="00207ADB" w:rsidRDefault="00557089" w:rsidP="00207AD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9520" w14:textId="77777777" w:rsidR="00207ADB" w:rsidRDefault="00207ADB" w:rsidP="00207A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ОсОО </w:t>
            </w:r>
          </w:p>
          <w:p w14:paraId="2C047CE0" w14:textId="4988C364" w:rsidR="00207ADB" w:rsidRDefault="00207ADB" w:rsidP="00207AD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«Чаувай-Кен»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760D0" w14:textId="1EBCBA35" w:rsidR="00207ADB" w:rsidRDefault="00207ADB" w:rsidP="00207AD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00708201210155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9D152" w14:textId="494045CA" w:rsidR="00207ADB" w:rsidRDefault="00207ADB" w:rsidP="00207AD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Добыча ртутно-сурьмяной руда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014C0" w14:textId="41C23B9C" w:rsidR="00207ADB" w:rsidRDefault="00207ADB" w:rsidP="00207AD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Кадамжайского р-н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5B8B8" w14:textId="77777777" w:rsidR="00207ADB" w:rsidRDefault="00207ADB" w:rsidP="00207AD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№79 №000394</w:t>
            </w:r>
          </w:p>
          <w:p w14:paraId="663C5E02" w14:textId="77777777" w:rsidR="00207ADB" w:rsidRDefault="00207ADB" w:rsidP="00207AD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05.11.2024</w:t>
            </w:r>
          </w:p>
          <w:p w14:paraId="7798DB0B" w14:textId="77777777" w:rsidR="00207ADB" w:rsidRDefault="00207ADB" w:rsidP="00207AD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83845" w14:textId="34EF5389" w:rsidR="00207ADB" w:rsidRDefault="00207ADB" w:rsidP="00207AD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05.11.2025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391E6" w14:textId="5C647C52" w:rsidR="00207ADB" w:rsidRDefault="00207ADB" w:rsidP="00207AD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80,968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0EE6F" w14:textId="1BBCF952" w:rsidR="00207ADB" w:rsidRPr="009033A8" w:rsidRDefault="00207ADB" w:rsidP="00207AD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207ADB" w14:paraId="223C295D" w14:textId="77777777" w:rsidTr="00557089">
        <w:tc>
          <w:tcPr>
            <w:tcW w:w="710" w:type="dxa"/>
          </w:tcPr>
          <w:p w14:paraId="4BD03633" w14:textId="1CA8891E" w:rsidR="00207ADB" w:rsidRDefault="00557089" w:rsidP="00207AD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C10AE" w14:textId="6CE72549" w:rsidR="00207ADB" w:rsidRDefault="00207ADB" w:rsidP="00207AD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ЧП «Джувелек Д.К.»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8A800" w14:textId="7A8E6564" w:rsidR="00207ADB" w:rsidRDefault="00207ADB" w:rsidP="00207AD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21302196900555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1B1BC" w14:textId="43D4A18B" w:rsidR="00207ADB" w:rsidRDefault="00207ADB" w:rsidP="00207AD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Добыча песчано-гравийной семеси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C59CE" w14:textId="4F4620D8" w:rsidR="00207ADB" w:rsidRDefault="00207ADB" w:rsidP="00207AD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Кадамжайского р-н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6E605" w14:textId="77777777" w:rsidR="00207ADB" w:rsidRDefault="00207ADB" w:rsidP="00207AD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№82 №000395</w:t>
            </w:r>
          </w:p>
          <w:p w14:paraId="169328B5" w14:textId="77777777" w:rsidR="00207ADB" w:rsidRDefault="00207ADB" w:rsidP="00207AD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29.11.2024</w:t>
            </w:r>
          </w:p>
          <w:p w14:paraId="070E22E2" w14:textId="77777777" w:rsidR="00207ADB" w:rsidRDefault="00207ADB" w:rsidP="00207AD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F2EC" w14:textId="268D67E5" w:rsidR="00207ADB" w:rsidRDefault="00207ADB" w:rsidP="00207AD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29.11.2025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011C4" w14:textId="19D78241" w:rsidR="00207ADB" w:rsidRDefault="00207ADB" w:rsidP="00207AD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4,795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6515C" w14:textId="3BB585BF" w:rsidR="00207ADB" w:rsidRPr="009033A8" w:rsidRDefault="00207ADB" w:rsidP="00207AD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46225A" w14:paraId="6E260AC4" w14:textId="77777777" w:rsidTr="00EC06BA">
        <w:tc>
          <w:tcPr>
            <w:tcW w:w="15735" w:type="dxa"/>
            <w:gridSpan w:val="9"/>
            <w:tcBorders>
              <w:right w:val="single" w:sz="4" w:space="0" w:color="auto"/>
            </w:tcBorders>
          </w:tcPr>
          <w:p w14:paraId="3AD73C03" w14:textId="4E6A7B48" w:rsidR="0046225A" w:rsidRPr="0046225A" w:rsidRDefault="0046225A" w:rsidP="00207AD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6225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Декабрь</w:t>
            </w:r>
          </w:p>
        </w:tc>
      </w:tr>
      <w:tr w:rsidR="0046225A" w14:paraId="7A4517F3" w14:textId="77777777" w:rsidTr="00557089">
        <w:tc>
          <w:tcPr>
            <w:tcW w:w="710" w:type="dxa"/>
          </w:tcPr>
          <w:p w14:paraId="3EFB05AF" w14:textId="2E82DF7C" w:rsidR="0046225A" w:rsidRDefault="0046225A" w:rsidP="0046225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5EFF4" w14:textId="4080BC3A" w:rsidR="0046225A" w:rsidRDefault="0046225A" w:rsidP="004622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6D41">
              <w:rPr>
                <w:rFonts w:ascii="Times New Roman" w:hAnsi="Times New Roman" w:cs="Times New Roman"/>
                <w:sz w:val="24"/>
                <w:szCs w:val="24"/>
              </w:rPr>
              <w:t>ОсОО «Кант ТШП»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33443" w14:textId="25C1D1AB" w:rsidR="0046225A" w:rsidRDefault="0046225A" w:rsidP="0046225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96D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03101200710054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8D943" w14:textId="1795435F" w:rsidR="0046225A" w:rsidRDefault="0046225A" w:rsidP="004622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6D41">
              <w:rPr>
                <w:rFonts w:ascii="Times New Roman" w:hAnsi="Times New Roman" w:cs="Times New Roman"/>
                <w:sz w:val="24"/>
                <w:szCs w:val="24"/>
              </w:rPr>
              <w:t>Производство шифера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3C0E5" w14:textId="54465A78" w:rsidR="0046225A" w:rsidRDefault="0046225A" w:rsidP="004622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6D41">
              <w:rPr>
                <w:rFonts w:ascii="Times New Roman" w:hAnsi="Times New Roman" w:cs="Times New Roman"/>
                <w:sz w:val="24"/>
                <w:szCs w:val="24"/>
              </w:rPr>
              <w:t>г. Кызыл-Кыя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987F5" w14:textId="77777777" w:rsidR="0046225A" w:rsidRPr="00B96D41" w:rsidRDefault="0046225A" w:rsidP="00462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D41">
              <w:rPr>
                <w:rFonts w:ascii="Times New Roman" w:hAnsi="Times New Roman" w:cs="Times New Roman"/>
                <w:sz w:val="24"/>
                <w:szCs w:val="24"/>
              </w:rPr>
              <w:t>№000396</w:t>
            </w:r>
          </w:p>
          <w:p w14:paraId="1F1BFE11" w14:textId="4AB19E17" w:rsidR="0046225A" w:rsidRDefault="0046225A" w:rsidP="0046225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E82BC" w14:textId="1B0ABB43" w:rsidR="0046225A" w:rsidRDefault="0046225A" w:rsidP="004622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6D41">
              <w:rPr>
                <w:rFonts w:ascii="Times New Roman" w:hAnsi="Times New Roman" w:cs="Times New Roman"/>
                <w:sz w:val="24"/>
                <w:szCs w:val="24"/>
              </w:rPr>
              <w:t>10.10.2025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A0E62" w14:textId="05BECA31" w:rsidR="0046225A" w:rsidRDefault="0046225A" w:rsidP="004622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6D41">
              <w:rPr>
                <w:rFonts w:ascii="Times New Roman" w:hAnsi="Times New Roman" w:cs="Times New Roman"/>
                <w:sz w:val="24"/>
                <w:szCs w:val="24"/>
              </w:rPr>
              <w:t>42,25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6A643" w14:textId="57721713" w:rsidR="0046225A" w:rsidRDefault="0046225A" w:rsidP="004622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225A" w14:paraId="04C5AEBB" w14:textId="77777777" w:rsidTr="00557089">
        <w:tc>
          <w:tcPr>
            <w:tcW w:w="710" w:type="dxa"/>
          </w:tcPr>
          <w:p w14:paraId="46FA3A60" w14:textId="22B115E4" w:rsidR="0046225A" w:rsidRDefault="0046225A" w:rsidP="0046225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E5F5A" w14:textId="7EE1AF1C" w:rsidR="0046225A" w:rsidRDefault="0046225A" w:rsidP="004622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ОсОО </w:t>
            </w:r>
            <w:r w:rsidRPr="00B96D41">
              <w:rPr>
                <w:rFonts w:ascii="Times New Roman" w:hAnsi="Times New Roman" w:cs="Times New Roman"/>
                <w:sz w:val="24"/>
                <w:szCs w:val="24"/>
              </w:rPr>
              <w:t>«Кен Ордо»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CB771" w14:textId="3307B32B" w:rsidR="0046225A" w:rsidRDefault="0046225A" w:rsidP="0046225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96D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00212201410065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64948" w14:textId="497144F9" w:rsidR="0046225A" w:rsidRDefault="0046225A" w:rsidP="004622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6D41">
              <w:rPr>
                <w:rFonts w:ascii="Times New Roman" w:hAnsi="Times New Roman" w:cs="Times New Roman"/>
                <w:sz w:val="24"/>
                <w:szCs w:val="24"/>
              </w:rPr>
              <w:t>Добыча угля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64A2F" w14:textId="196FE1D2" w:rsidR="0046225A" w:rsidRDefault="0046225A" w:rsidP="004622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6D41">
              <w:rPr>
                <w:rFonts w:ascii="Times New Roman" w:hAnsi="Times New Roman" w:cs="Times New Roman"/>
                <w:sz w:val="24"/>
                <w:szCs w:val="24"/>
              </w:rPr>
              <w:t>г. Сулюкта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6F533" w14:textId="77777777" w:rsidR="0046225A" w:rsidRPr="00B96D41" w:rsidRDefault="0046225A" w:rsidP="00462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D41">
              <w:rPr>
                <w:rFonts w:ascii="Times New Roman" w:hAnsi="Times New Roman" w:cs="Times New Roman"/>
                <w:sz w:val="24"/>
                <w:szCs w:val="24"/>
              </w:rPr>
              <w:t>№000397</w:t>
            </w:r>
          </w:p>
          <w:p w14:paraId="7518F704" w14:textId="7B69A367" w:rsidR="0046225A" w:rsidRDefault="0046225A" w:rsidP="0046225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3DBA" w14:textId="1EAEAC9E" w:rsidR="0046225A" w:rsidRDefault="0046225A" w:rsidP="004622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6D41">
              <w:rPr>
                <w:rFonts w:ascii="Times New Roman" w:hAnsi="Times New Roman" w:cs="Times New Roman"/>
                <w:sz w:val="24"/>
                <w:szCs w:val="24"/>
              </w:rPr>
              <w:t>12.12.2025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1EA5B" w14:textId="2E20E92A" w:rsidR="0046225A" w:rsidRDefault="0046225A" w:rsidP="004622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6D41">
              <w:rPr>
                <w:rFonts w:ascii="Times New Roman" w:hAnsi="Times New Roman" w:cs="Times New Roman"/>
                <w:sz w:val="24"/>
                <w:szCs w:val="24"/>
              </w:rPr>
              <w:t>0,21079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85A1C" w14:textId="143BDBF6" w:rsidR="0046225A" w:rsidRDefault="0046225A" w:rsidP="004622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6D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6225A" w14:paraId="18FC56FE" w14:textId="77777777" w:rsidTr="00557089">
        <w:tc>
          <w:tcPr>
            <w:tcW w:w="710" w:type="dxa"/>
          </w:tcPr>
          <w:p w14:paraId="5069331C" w14:textId="17DF3F82" w:rsidR="0046225A" w:rsidRDefault="0046225A" w:rsidP="0046225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F2ED2" w14:textId="77777777" w:rsidR="0046225A" w:rsidRPr="00B96D41" w:rsidRDefault="0046225A" w:rsidP="00462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D41"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</w:p>
          <w:p w14:paraId="6EDA8EBD" w14:textId="12E3ED3B" w:rsidR="0046225A" w:rsidRDefault="0046225A" w:rsidP="004622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6D41">
              <w:rPr>
                <w:rFonts w:ascii="Times New Roman" w:hAnsi="Times New Roman" w:cs="Times New Roman"/>
                <w:sz w:val="24"/>
                <w:szCs w:val="24"/>
              </w:rPr>
              <w:t>«Чотон кызы Асемгул»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2D322" w14:textId="4D10BA16" w:rsidR="0046225A" w:rsidRDefault="0046225A" w:rsidP="0046225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96D41">
              <w:rPr>
                <w:rFonts w:ascii="Times New Roman" w:hAnsi="Times New Roman" w:cs="Times New Roman"/>
                <w:sz w:val="24"/>
                <w:szCs w:val="24"/>
              </w:rPr>
              <w:t>12203199000139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A9D89" w14:textId="15BFCD0A" w:rsidR="0046225A" w:rsidRDefault="0046225A" w:rsidP="004622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6D41">
              <w:rPr>
                <w:rFonts w:ascii="Times New Roman" w:hAnsi="Times New Roman" w:cs="Times New Roman"/>
                <w:sz w:val="24"/>
                <w:szCs w:val="24"/>
              </w:rPr>
              <w:t>Услуга населений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A76F8" w14:textId="7A29B373" w:rsidR="0046225A" w:rsidRDefault="0046225A" w:rsidP="004622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6D41">
              <w:rPr>
                <w:rFonts w:ascii="Times New Roman" w:hAnsi="Times New Roman" w:cs="Times New Roman"/>
                <w:sz w:val="24"/>
                <w:szCs w:val="24"/>
              </w:rPr>
              <w:t>г. Кызыл-Кыя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6332C" w14:textId="77777777" w:rsidR="0046225A" w:rsidRPr="00B96D41" w:rsidRDefault="0046225A" w:rsidP="00462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D41">
              <w:rPr>
                <w:rFonts w:ascii="Times New Roman" w:hAnsi="Times New Roman" w:cs="Times New Roman"/>
                <w:sz w:val="24"/>
                <w:szCs w:val="24"/>
              </w:rPr>
              <w:t>№000398</w:t>
            </w:r>
          </w:p>
          <w:p w14:paraId="3042FF02" w14:textId="3075E425" w:rsidR="0046225A" w:rsidRDefault="0046225A" w:rsidP="0046225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DAD52" w14:textId="35BE2C05" w:rsidR="0046225A" w:rsidRDefault="0046225A" w:rsidP="004622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6D41">
              <w:rPr>
                <w:rFonts w:ascii="Times New Roman" w:hAnsi="Times New Roman" w:cs="Times New Roman"/>
                <w:sz w:val="24"/>
                <w:szCs w:val="24"/>
              </w:rPr>
              <w:t>12.12.2025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EE21A" w14:textId="5BAB87B8" w:rsidR="0046225A" w:rsidRDefault="0046225A" w:rsidP="004622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6D41">
              <w:rPr>
                <w:rFonts w:ascii="Times New Roman" w:hAnsi="Times New Roman" w:cs="Times New Roman"/>
                <w:sz w:val="24"/>
                <w:szCs w:val="24"/>
              </w:rPr>
              <w:t>5,54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4EBF0" w14:textId="0BDF653F" w:rsidR="0046225A" w:rsidRDefault="0046225A" w:rsidP="004622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225A" w14:paraId="4D8C6AB8" w14:textId="77777777" w:rsidTr="00557089">
        <w:tc>
          <w:tcPr>
            <w:tcW w:w="710" w:type="dxa"/>
          </w:tcPr>
          <w:p w14:paraId="2A85F715" w14:textId="4C8682ED" w:rsidR="0046225A" w:rsidRDefault="0046225A" w:rsidP="0046225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4B7FE" w14:textId="4E39261E" w:rsidR="0046225A" w:rsidRDefault="0046225A" w:rsidP="004622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ОсОО </w:t>
            </w:r>
            <w:r w:rsidRPr="00B96D41">
              <w:rPr>
                <w:rFonts w:ascii="Times New Roman" w:hAnsi="Times New Roman" w:cs="Times New Roman"/>
                <w:sz w:val="24"/>
                <w:szCs w:val="24"/>
              </w:rPr>
              <w:t>«Глобал Алко»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38388" w14:textId="0178222C" w:rsidR="0046225A" w:rsidRDefault="0046225A" w:rsidP="0046225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96D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00203200410043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9E6C7" w14:textId="78C39A38" w:rsidR="0046225A" w:rsidRDefault="0046225A" w:rsidP="004622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 в</w:t>
            </w:r>
            <w:r w:rsidRPr="00B96D41">
              <w:rPr>
                <w:rFonts w:ascii="Times New Roman" w:hAnsi="Times New Roman" w:cs="Times New Roman"/>
                <w:sz w:val="24"/>
                <w:szCs w:val="24"/>
              </w:rPr>
              <w:t>иноматериалов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2920" w14:textId="030044F1" w:rsidR="0046225A" w:rsidRDefault="0046225A" w:rsidP="004622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6D41">
              <w:rPr>
                <w:rFonts w:ascii="Times New Roman" w:hAnsi="Times New Roman" w:cs="Times New Roman"/>
                <w:sz w:val="24"/>
                <w:szCs w:val="24"/>
              </w:rPr>
              <w:t>Баткенского р-н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19476" w14:textId="77777777" w:rsidR="0046225A" w:rsidRPr="00B96D41" w:rsidRDefault="0046225A" w:rsidP="00462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D41">
              <w:rPr>
                <w:rFonts w:ascii="Times New Roman" w:hAnsi="Times New Roman" w:cs="Times New Roman"/>
                <w:sz w:val="24"/>
                <w:szCs w:val="24"/>
              </w:rPr>
              <w:t>№000399</w:t>
            </w:r>
          </w:p>
          <w:p w14:paraId="48217961" w14:textId="06895494" w:rsidR="0046225A" w:rsidRDefault="0046225A" w:rsidP="0046225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6D4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A6663" w14:textId="5D7E76D9" w:rsidR="0046225A" w:rsidRDefault="0046225A" w:rsidP="004622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6D41">
              <w:rPr>
                <w:rFonts w:ascii="Times New Roman" w:hAnsi="Times New Roman" w:cs="Times New Roman"/>
                <w:sz w:val="24"/>
                <w:szCs w:val="24"/>
              </w:rPr>
              <w:t>16.12.2025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6D03D" w14:textId="57A24ECD" w:rsidR="0046225A" w:rsidRDefault="0046225A" w:rsidP="004622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6D41">
              <w:rPr>
                <w:rFonts w:ascii="Times New Roman" w:hAnsi="Times New Roman" w:cs="Times New Roman"/>
                <w:sz w:val="24"/>
                <w:szCs w:val="24"/>
              </w:rPr>
              <w:t>23,66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F79B2" w14:textId="35A4BC7A" w:rsidR="0046225A" w:rsidRDefault="0046225A" w:rsidP="004622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225A" w14:paraId="5E90CDE1" w14:textId="77777777" w:rsidTr="00557089">
        <w:tc>
          <w:tcPr>
            <w:tcW w:w="710" w:type="dxa"/>
          </w:tcPr>
          <w:p w14:paraId="6E1384BE" w14:textId="0B37E316" w:rsidR="0046225A" w:rsidRDefault="0046225A" w:rsidP="0046225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84F2D" w14:textId="49E54576" w:rsidR="0046225A" w:rsidRDefault="0046225A" w:rsidP="004622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ОсОО </w:t>
            </w:r>
            <w:r w:rsidRPr="00B96D41">
              <w:rPr>
                <w:rFonts w:ascii="Times New Roman" w:hAnsi="Times New Roman" w:cs="Times New Roman"/>
                <w:sz w:val="24"/>
                <w:szCs w:val="24"/>
              </w:rPr>
              <w:t>«Толукбай»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26FC0" w14:textId="7BA69C07" w:rsidR="0046225A" w:rsidRDefault="0046225A" w:rsidP="0046225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96D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01410201410022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60313" w14:textId="41BCA26B" w:rsidR="0046225A" w:rsidRDefault="0046225A" w:rsidP="004622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6D41">
              <w:rPr>
                <w:rFonts w:ascii="Times New Roman" w:hAnsi="Times New Roman" w:cs="Times New Roman"/>
                <w:sz w:val="24"/>
                <w:szCs w:val="24"/>
              </w:rPr>
              <w:t>Добыча угля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0C026" w14:textId="7CAFAFAB" w:rsidR="0046225A" w:rsidRDefault="0046225A" w:rsidP="004622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6D41">
              <w:rPr>
                <w:rFonts w:ascii="Times New Roman" w:hAnsi="Times New Roman" w:cs="Times New Roman"/>
                <w:sz w:val="24"/>
                <w:szCs w:val="24"/>
              </w:rPr>
              <w:t>г. Сулюкта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3A4A" w14:textId="77777777" w:rsidR="0046225A" w:rsidRPr="00B96D41" w:rsidRDefault="0046225A" w:rsidP="00462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D41">
              <w:rPr>
                <w:rFonts w:ascii="Times New Roman" w:hAnsi="Times New Roman" w:cs="Times New Roman"/>
                <w:sz w:val="24"/>
                <w:szCs w:val="24"/>
              </w:rPr>
              <w:t>№000400</w:t>
            </w:r>
          </w:p>
          <w:p w14:paraId="39286040" w14:textId="60101CCC" w:rsidR="0046225A" w:rsidRDefault="0046225A" w:rsidP="0046225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1470C" w14:textId="652D97F2" w:rsidR="0046225A" w:rsidRDefault="0046225A" w:rsidP="004622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6D41">
              <w:rPr>
                <w:rFonts w:ascii="Times New Roman" w:hAnsi="Times New Roman" w:cs="Times New Roman"/>
                <w:sz w:val="24"/>
                <w:szCs w:val="24"/>
              </w:rPr>
              <w:t>23.12.2025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F825C" w14:textId="212B16F4" w:rsidR="0046225A" w:rsidRDefault="0046225A" w:rsidP="004622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6D41">
              <w:rPr>
                <w:rFonts w:ascii="Times New Roman" w:hAnsi="Times New Roman" w:cs="Times New Roman"/>
                <w:sz w:val="24"/>
                <w:szCs w:val="24"/>
              </w:rPr>
              <w:t>3,2301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C596" w14:textId="3CA233A9" w:rsidR="0046225A" w:rsidRDefault="0046225A" w:rsidP="004622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225A" w14:paraId="2606A7B1" w14:textId="77777777" w:rsidTr="00557089">
        <w:tc>
          <w:tcPr>
            <w:tcW w:w="710" w:type="dxa"/>
          </w:tcPr>
          <w:p w14:paraId="747A7473" w14:textId="77777777" w:rsidR="0046225A" w:rsidRDefault="0046225A" w:rsidP="0046225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25F3C" w14:textId="53C8AADA" w:rsidR="0046225A" w:rsidRPr="0046225A" w:rsidRDefault="0046225A" w:rsidP="004622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Итого: </w:t>
            </w:r>
            <w:r w:rsidRPr="004622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46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C3339" w14:textId="77777777" w:rsidR="0046225A" w:rsidRPr="00B96D41" w:rsidRDefault="0046225A" w:rsidP="004622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5F4E9" w14:textId="77777777" w:rsidR="0046225A" w:rsidRPr="00B96D41" w:rsidRDefault="0046225A" w:rsidP="00462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17B5D" w14:textId="77777777" w:rsidR="0046225A" w:rsidRPr="00B96D41" w:rsidRDefault="0046225A" w:rsidP="00462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68E21" w14:textId="77777777" w:rsidR="0046225A" w:rsidRPr="00B96D41" w:rsidRDefault="0046225A" w:rsidP="00462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75EAF" w14:textId="77777777" w:rsidR="0046225A" w:rsidRPr="00B96D41" w:rsidRDefault="0046225A" w:rsidP="00462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8191E" w14:textId="77777777" w:rsidR="0046225A" w:rsidRPr="00B96D41" w:rsidRDefault="0046225A" w:rsidP="00462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880EC" w14:textId="77777777" w:rsidR="0046225A" w:rsidRDefault="0046225A" w:rsidP="004622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4D1171BD" w14:textId="02F167CB" w:rsidR="00A51301" w:rsidRDefault="00BA41B0" w:rsidP="00146E27">
      <w:pPr>
        <w:jc w:val="center"/>
        <w:rPr>
          <w:lang w:val="ru-RU"/>
        </w:rPr>
      </w:pPr>
      <w:r>
        <w:rPr>
          <w:lang w:val="ru-RU"/>
        </w:rPr>
        <w:t xml:space="preserve"> </w:t>
      </w:r>
    </w:p>
    <w:p w14:paraId="02279251" w14:textId="4324F06A" w:rsidR="00BA41B0" w:rsidRDefault="00BA41B0" w:rsidP="00146E27">
      <w:pPr>
        <w:jc w:val="center"/>
        <w:rPr>
          <w:lang w:val="ru-RU"/>
        </w:rPr>
      </w:pPr>
    </w:p>
    <w:p w14:paraId="7B27EBD0" w14:textId="458E96E7" w:rsidR="00BA41B0" w:rsidRDefault="00BA41B0" w:rsidP="00BA41B0">
      <w:pPr>
        <w:rPr>
          <w:lang w:val="ru-RU"/>
        </w:rPr>
      </w:pPr>
    </w:p>
    <w:p w14:paraId="6424A310" w14:textId="73C31FA3" w:rsidR="00BA41B0" w:rsidRPr="00BA41B0" w:rsidRDefault="00BA41B0" w:rsidP="00BA41B0">
      <w:pPr>
        <w:rPr>
          <w:lang w:val="ru-RU"/>
        </w:rPr>
      </w:pPr>
    </w:p>
    <w:sectPr w:rsidR="00BA41B0" w:rsidRPr="00BA41B0" w:rsidSect="00146E2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5F2"/>
    <w:rsid w:val="00146E27"/>
    <w:rsid w:val="00207ADB"/>
    <w:rsid w:val="003502B7"/>
    <w:rsid w:val="004445F2"/>
    <w:rsid w:val="0046225A"/>
    <w:rsid w:val="005348BD"/>
    <w:rsid w:val="00557089"/>
    <w:rsid w:val="005E5E6C"/>
    <w:rsid w:val="00A44450"/>
    <w:rsid w:val="00A51301"/>
    <w:rsid w:val="00BA4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9D678"/>
  <w15:chartTrackingRefBased/>
  <w15:docId w15:val="{04A8821B-15AD-487B-8EB6-37E0AF5C8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6E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6E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7</Pages>
  <Words>904</Words>
  <Characters>5157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Рахманова Шайыркуль</dc:creator>
  <cp:keywords/>
  <dc:description/>
  <cp:lastModifiedBy>Alis Ibraimov</cp:lastModifiedBy>
  <cp:revision>9</cp:revision>
  <dcterms:created xsi:type="dcterms:W3CDTF">2024-10-31T11:06:00Z</dcterms:created>
  <dcterms:modified xsi:type="dcterms:W3CDTF">2025-05-16T11:27:00Z</dcterms:modified>
</cp:coreProperties>
</file>