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A912" w14:textId="77777777" w:rsidR="00566AAE" w:rsidRPr="00566AAE" w:rsidRDefault="00566AAE" w:rsidP="00566AAE">
      <w:pPr>
        <w:spacing w:after="0" w:line="20" w:lineRule="atLeast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 w:rsidRPr="00566AAE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3A79DE32" w14:textId="77777777" w:rsidR="00566AAE" w:rsidRPr="00566AAE" w:rsidRDefault="00566AAE" w:rsidP="00566AAE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566AAE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704E0904" w14:textId="32BAA2F8" w:rsidR="00566AAE" w:rsidRDefault="00566AAE" w:rsidP="00566AAE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566AAE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3D0ADB29" w14:textId="77777777" w:rsidR="00566AAE" w:rsidRPr="00566AAE" w:rsidRDefault="00566AAE" w:rsidP="00566AAE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</w:p>
    <w:p w14:paraId="75A221D5" w14:textId="42BD0D32" w:rsidR="00211831" w:rsidRPr="00566AAE" w:rsidRDefault="00B62B9B" w:rsidP="00566AAE">
      <w:pPr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6A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A90FB9" w:rsidRPr="00566A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РВВ</w:t>
      </w:r>
      <w:r w:rsidRPr="00566AA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90FB9" w:rsidRPr="00566AAE">
        <w:rPr>
          <w:rFonts w:ascii="Times New Roman" w:hAnsi="Times New Roman" w:cs="Times New Roman"/>
          <w:bCs/>
          <w:sz w:val="24"/>
          <w:szCs w:val="24"/>
        </w:rPr>
        <w:t>МПРЭТН КР</w:t>
      </w:r>
      <w:r w:rsidRPr="00566A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</w:p>
    <w:p w14:paraId="1959F293" w14:textId="77777777" w:rsidR="00566AAE" w:rsidRDefault="00211831" w:rsidP="00A94EFD">
      <w:pPr>
        <w:tabs>
          <w:tab w:val="left" w:pos="6855"/>
          <w:tab w:val="left" w:pos="7905"/>
        </w:tabs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566AA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44F19" w:rsidRPr="00566A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FC65DC" w14:textId="77777777" w:rsidR="00642770" w:rsidRPr="00566AAE" w:rsidRDefault="00566AAE" w:rsidP="00642770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1DC688A" w14:textId="77777777" w:rsidR="00642770" w:rsidRDefault="00642770" w:rsidP="006427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ЗАЯВЛЕНИЯ</w:t>
      </w:r>
    </w:p>
    <w:p w14:paraId="6FA331C6" w14:textId="77777777" w:rsidR="00642770" w:rsidRDefault="00642770" w:rsidP="0064277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AAE">
        <w:rPr>
          <w:rFonts w:ascii="Times New Roman" w:hAnsi="Times New Roman" w:cs="Times New Roman"/>
          <w:b/>
          <w:bCs/>
          <w:sz w:val="24"/>
          <w:szCs w:val="24"/>
        </w:rPr>
        <w:t xml:space="preserve">на выдачу разрешения постоянного применения взрывчатых </w:t>
      </w:r>
    </w:p>
    <w:p w14:paraId="62B9693F" w14:textId="77777777" w:rsidR="00642770" w:rsidRPr="00566AAE" w:rsidRDefault="00642770" w:rsidP="0064277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AAE">
        <w:rPr>
          <w:rFonts w:ascii="Times New Roman" w:hAnsi="Times New Roman" w:cs="Times New Roman"/>
          <w:b/>
          <w:bCs/>
          <w:sz w:val="24"/>
          <w:szCs w:val="24"/>
        </w:rPr>
        <w:t>веществ и изделий на их основе</w:t>
      </w:r>
    </w:p>
    <w:p w14:paraId="7E077A83" w14:textId="51E47A67" w:rsidR="00642770" w:rsidRPr="00566AAE" w:rsidRDefault="00642770" w:rsidP="00642770">
      <w:pPr>
        <w:tabs>
          <w:tab w:val="left" w:pos="855"/>
          <w:tab w:val="left" w:pos="4035"/>
          <w:tab w:val="right" w:pos="9354"/>
        </w:tabs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6AAE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566AAE">
        <w:rPr>
          <w:rFonts w:ascii="Times New Roman" w:eastAsia="Calibri" w:hAnsi="Times New Roman" w:cs="Times New Roman"/>
          <w:sz w:val="24"/>
          <w:szCs w:val="24"/>
        </w:rPr>
        <w:t xml:space="preserve">разработана на основе </w:t>
      </w:r>
      <w:r w:rsidR="00F515A3">
        <w:rPr>
          <w:rFonts w:ascii="Times New Roman" w:eastAsia="Calibri" w:hAnsi="Times New Roman" w:cs="Times New Roman"/>
          <w:sz w:val="24"/>
          <w:szCs w:val="24"/>
        </w:rPr>
        <w:t>П</w:t>
      </w:r>
      <w:r w:rsidRPr="00566AAE">
        <w:rPr>
          <w:rFonts w:ascii="Times New Roman" w:eastAsia="Calibri" w:hAnsi="Times New Roman" w:cs="Times New Roman"/>
          <w:sz w:val="24"/>
          <w:szCs w:val="24"/>
        </w:rPr>
        <w:t>оложения о порядке и выдачи разрешительных документов в    области пром. безопасности от 30.05.2013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AAE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6AAE">
        <w:rPr>
          <w:rFonts w:ascii="Times New Roman" w:eastAsia="Calibri" w:hAnsi="Times New Roman" w:cs="Times New Roman"/>
          <w:sz w:val="24"/>
          <w:szCs w:val="24"/>
        </w:rPr>
        <w:t xml:space="preserve"> №301)</w:t>
      </w:r>
    </w:p>
    <w:p w14:paraId="2BFF87A7" w14:textId="71DEF544" w:rsidR="00144F19" w:rsidRPr="00566AAE" w:rsidRDefault="00566AAE" w:rsidP="00566AAE">
      <w:pPr>
        <w:tabs>
          <w:tab w:val="left" w:pos="6855"/>
          <w:tab w:val="left" w:pos="7905"/>
        </w:tabs>
        <w:spacing w:after="0" w:line="20" w:lineRule="atLeast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144F19" w:rsidRPr="00566AAE">
        <w:rPr>
          <w:rFonts w:ascii="Times New Roman" w:hAnsi="Times New Roman" w:cs="Times New Roman"/>
          <w:b/>
          <w:sz w:val="24"/>
          <w:szCs w:val="24"/>
        </w:rPr>
        <w:t>тметить</w:t>
      </w:r>
      <w:r w:rsidR="006427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нужное:</w:t>
      </w:r>
      <w:r w:rsidR="00253E18" w:rsidRPr="00566AAE">
        <w:rPr>
          <w:rFonts w:ascii="Times New Roman" w:hAnsi="Times New Roman" w:cs="Times New Roman"/>
          <w:b/>
          <w:sz w:val="24"/>
          <w:szCs w:val="24"/>
        </w:rPr>
        <w:tab/>
      </w:r>
      <w:r w:rsidR="003C09EA" w:rsidRPr="00566AA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503D6AE" w14:textId="1F6A4DC7" w:rsidR="00144F19" w:rsidRPr="00566AAE" w:rsidRDefault="00080D35" w:rsidP="00144F19">
      <w:pPr>
        <w:pStyle w:val="a4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66AAE">
        <w:rPr>
          <w:rFonts w:ascii="Times New Roman" w:hAnsi="Times New Roman" w:cs="Times New Roman"/>
          <w:sz w:val="24"/>
          <w:szCs w:val="24"/>
        </w:rPr>
        <w:t xml:space="preserve">Рекомендательное письмо </w:t>
      </w:r>
      <w:r w:rsidR="00A94EFD" w:rsidRPr="00566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56EC4FDA" w14:textId="4B77D0AF" w:rsidR="003937CD" w:rsidRPr="00642770" w:rsidRDefault="00080D35" w:rsidP="005C58FC">
      <w:pPr>
        <w:pStyle w:val="a4"/>
        <w:numPr>
          <w:ilvl w:val="0"/>
          <w:numId w:val="3"/>
        </w:numPr>
        <w:tabs>
          <w:tab w:val="left" w:pos="4035"/>
          <w:tab w:val="right" w:pos="9354"/>
        </w:tabs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42770">
        <w:rPr>
          <w:rFonts w:ascii="Times New Roman" w:hAnsi="Times New Roman" w:cs="Times New Roman"/>
          <w:sz w:val="24"/>
          <w:szCs w:val="24"/>
        </w:rPr>
        <w:t xml:space="preserve">На согласование  </w:t>
      </w:r>
    </w:p>
    <w:p w14:paraId="2AE85EAE" w14:textId="77777777" w:rsidR="00A90FB9" w:rsidRPr="00566AAE" w:rsidRDefault="00A90FB9" w:rsidP="00A247A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103"/>
        <w:gridCol w:w="4394"/>
      </w:tblGrid>
      <w:tr w:rsidR="00566AAE" w:rsidRPr="00566AAE" w14:paraId="06AF3E24" w14:textId="77777777" w:rsidTr="00566AAE">
        <w:trPr>
          <w:trHeight w:val="381"/>
        </w:trPr>
        <w:tc>
          <w:tcPr>
            <w:tcW w:w="568" w:type="dxa"/>
          </w:tcPr>
          <w:p w14:paraId="1311E3B8" w14:textId="042E8F84" w:rsidR="00EB168B" w:rsidRPr="00566AAE" w:rsidRDefault="00EB168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</w:tcPr>
          <w:p w14:paraId="7A1478C5" w14:textId="77777777" w:rsidR="00EB168B" w:rsidRPr="00566AAE" w:rsidRDefault="00EB168B" w:rsidP="00EB168B">
            <w:pPr>
              <w:spacing w:line="20" w:lineRule="atLeast"/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  <w:t>Заявитель</w:t>
            </w:r>
            <w:r w:rsidR="00C17530" w:rsidRPr="00566AAE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  <w:t xml:space="preserve">/полное наименование </w:t>
            </w:r>
          </w:p>
          <w:p w14:paraId="3059B587" w14:textId="337712AE" w:rsidR="00C17530" w:rsidRPr="00566AAE" w:rsidRDefault="00C17530" w:rsidP="00EB168B">
            <w:pPr>
              <w:spacing w:line="20" w:lineRule="atLeast"/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6F6B6930" w14:textId="560CDD00" w:rsidR="006E725B" w:rsidRPr="00566AAE" w:rsidRDefault="006E725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450A4BC1" w14:textId="77777777" w:rsidTr="00566AAE">
        <w:trPr>
          <w:trHeight w:val="293"/>
        </w:trPr>
        <w:tc>
          <w:tcPr>
            <w:tcW w:w="568" w:type="dxa"/>
          </w:tcPr>
          <w:p w14:paraId="0BEFAD8B" w14:textId="2F850663" w:rsidR="00E3090D" w:rsidRPr="00566AAE" w:rsidRDefault="00E3090D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04E16566" w14:textId="5C547B2A" w:rsidR="00E3090D" w:rsidRPr="00566AAE" w:rsidRDefault="00E3090D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Адрес, тел</w:t>
            </w:r>
            <w:r w:rsid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14:paraId="5E28246D" w14:textId="4BE58608" w:rsidR="00E3090D" w:rsidRPr="00566AAE" w:rsidRDefault="00E3090D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51CAB6D8" w14:textId="77777777" w:rsidTr="00566AAE">
        <w:trPr>
          <w:trHeight w:val="411"/>
        </w:trPr>
        <w:tc>
          <w:tcPr>
            <w:tcW w:w="568" w:type="dxa"/>
          </w:tcPr>
          <w:p w14:paraId="276EAA7E" w14:textId="1D52E141" w:rsidR="006B01D1" w:rsidRPr="00566AAE" w:rsidRDefault="006B01D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5B8F597F" w14:textId="54651221" w:rsidR="006B01D1" w:rsidRPr="00566AAE" w:rsidRDefault="006B01D1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4394" w:type="dxa"/>
          </w:tcPr>
          <w:p w14:paraId="2569400B" w14:textId="77777777" w:rsidR="006B01D1" w:rsidRPr="00566AAE" w:rsidRDefault="006B01D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71C07127" w14:textId="77777777" w:rsidTr="00566AAE">
        <w:trPr>
          <w:trHeight w:val="556"/>
        </w:trPr>
        <w:tc>
          <w:tcPr>
            <w:tcW w:w="568" w:type="dxa"/>
          </w:tcPr>
          <w:p w14:paraId="2364E984" w14:textId="5CFED096" w:rsidR="00AB2DE5" w:rsidRPr="00566AAE" w:rsidRDefault="00A90FB9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03" w:type="dxa"/>
          </w:tcPr>
          <w:p w14:paraId="715F3C00" w14:textId="5DC3D626" w:rsidR="00AB2DE5" w:rsidRPr="00566AAE" w:rsidRDefault="00003709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Приложение к </w:t>
            </w:r>
            <w:r w:rsidR="00A90FB9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заявлению</w:t>
            </w:r>
            <w:r w:rsidR="00A90FB9"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, (кол-во</w:t>
            </w: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стр.</w:t>
            </w:r>
            <w:r w:rsidR="00A90FB9"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94" w:type="dxa"/>
          </w:tcPr>
          <w:p w14:paraId="6D8DBE0A" w14:textId="77777777" w:rsidR="00AB2DE5" w:rsidRPr="00566AAE" w:rsidRDefault="00AB2DE5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56173917" w14:textId="77777777" w:rsidTr="00566AAE">
        <w:trPr>
          <w:trHeight w:val="425"/>
        </w:trPr>
        <w:tc>
          <w:tcPr>
            <w:tcW w:w="568" w:type="dxa"/>
          </w:tcPr>
          <w:p w14:paraId="37090301" w14:textId="5D8D101D" w:rsidR="00E3090D" w:rsidRPr="00566AAE" w:rsidRDefault="00E3090D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6FC519AC" w14:textId="1C94B419" w:rsidR="00E3090D" w:rsidRPr="00566AAE" w:rsidRDefault="00080D35" w:rsidP="005F6037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Копия свидетельства о гос. </w:t>
            </w:r>
            <w:r w:rsidR="00A90FB9"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р</w:t>
            </w: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егистрации юр. </w:t>
            </w:r>
            <w:r w:rsidR="00A90FB9"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л</w:t>
            </w: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ица в </w:t>
            </w:r>
            <w:r w:rsidR="00A90FB9"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органах МЮ</w:t>
            </w: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КР</w:t>
            </w:r>
            <w:r w:rsid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14:paraId="7BDC8640" w14:textId="370F3688" w:rsidR="00E3090D" w:rsidRPr="00566AAE" w:rsidRDefault="00E3090D" w:rsidP="006E725B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71651A50" w14:textId="77777777" w:rsidTr="00566AAE">
        <w:trPr>
          <w:trHeight w:val="405"/>
        </w:trPr>
        <w:tc>
          <w:tcPr>
            <w:tcW w:w="568" w:type="dxa"/>
          </w:tcPr>
          <w:p w14:paraId="435858A4" w14:textId="07B00753" w:rsidR="00E3090D" w:rsidRPr="00566AAE" w:rsidRDefault="00E3090D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2F4D56BC" w14:textId="2EBFD5D4" w:rsidR="00E3090D" w:rsidRPr="00566AAE" w:rsidRDefault="00080D35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Копия документа, с указанием присвоенного заявителю идентификационного налогового номера налогоплательщика и плательщика страховых взносов</w:t>
            </w:r>
          </w:p>
        </w:tc>
        <w:tc>
          <w:tcPr>
            <w:tcW w:w="4394" w:type="dxa"/>
          </w:tcPr>
          <w:p w14:paraId="450524E4" w14:textId="77777777" w:rsidR="00E3090D" w:rsidRPr="00566AAE" w:rsidRDefault="00E3090D" w:rsidP="006E725B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4C08E412" w14:textId="77777777" w:rsidTr="00566AAE">
        <w:trPr>
          <w:trHeight w:val="449"/>
        </w:trPr>
        <w:tc>
          <w:tcPr>
            <w:tcW w:w="568" w:type="dxa"/>
          </w:tcPr>
          <w:p w14:paraId="34F17DF3" w14:textId="4D44F4DB" w:rsidR="00E3090D" w:rsidRPr="00566AAE" w:rsidRDefault="00E3090D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2F79B0CA" w14:textId="5AE4F6DF" w:rsidR="00E3090D" w:rsidRPr="00566AAE" w:rsidRDefault="00003709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Наименование взрывчатого вещества или изделия</w:t>
            </w:r>
          </w:p>
        </w:tc>
        <w:tc>
          <w:tcPr>
            <w:tcW w:w="4394" w:type="dxa"/>
          </w:tcPr>
          <w:p w14:paraId="6A80033B" w14:textId="77777777" w:rsidR="00E3090D" w:rsidRPr="00566AAE" w:rsidRDefault="00E3090D" w:rsidP="00B854F2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6AAE" w:rsidRPr="00566AAE" w14:paraId="4EAFAFD8" w14:textId="77777777" w:rsidTr="00566AAE">
        <w:trPr>
          <w:trHeight w:val="407"/>
        </w:trPr>
        <w:tc>
          <w:tcPr>
            <w:tcW w:w="568" w:type="dxa"/>
          </w:tcPr>
          <w:p w14:paraId="560B91BA" w14:textId="648E9708" w:rsidR="00E3090D" w:rsidRPr="00566AAE" w:rsidRDefault="00E3090D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14E2655D" w14:textId="453A3FBA" w:rsidR="00E3090D" w:rsidRPr="00566AAE" w:rsidRDefault="00080D35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Копия паспорта склада и акт приемки в эксплуатацию места хранения ВМ</w:t>
            </w:r>
          </w:p>
        </w:tc>
        <w:tc>
          <w:tcPr>
            <w:tcW w:w="4394" w:type="dxa"/>
          </w:tcPr>
          <w:p w14:paraId="4C575DA0" w14:textId="5DDF1D96" w:rsidR="00E3090D" w:rsidRPr="00566AAE" w:rsidRDefault="00E3090D" w:rsidP="00B854F2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66AAE" w:rsidRPr="00566AAE" w14:paraId="7896AB59" w14:textId="77777777" w:rsidTr="00566AAE">
        <w:trPr>
          <w:trHeight w:val="167"/>
        </w:trPr>
        <w:tc>
          <w:tcPr>
            <w:tcW w:w="568" w:type="dxa"/>
          </w:tcPr>
          <w:p w14:paraId="4251C815" w14:textId="64A9E7B4" w:rsidR="00E3090D" w:rsidRPr="00566AAE" w:rsidRDefault="00A90FB9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03" w:type="dxa"/>
          </w:tcPr>
          <w:p w14:paraId="5675B70D" w14:textId="78D13BFF" w:rsidR="00E3090D" w:rsidRPr="00566AAE" w:rsidRDefault="00003709" w:rsidP="00132D22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9305ED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411229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адрес</w:t>
            </w:r>
            <w:r w:rsidR="009305ED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411229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получателя</w:t>
            </w:r>
          </w:p>
        </w:tc>
        <w:tc>
          <w:tcPr>
            <w:tcW w:w="4394" w:type="dxa"/>
          </w:tcPr>
          <w:p w14:paraId="7CFC5D5D" w14:textId="6A474FBC" w:rsidR="00E3090D" w:rsidRPr="00566AAE" w:rsidRDefault="005640CD" w:rsidP="00B854F2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566AAE" w:rsidRPr="00566AAE" w14:paraId="4505FA28" w14:textId="77777777" w:rsidTr="00566AAE">
        <w:trPr>
          <w:trHeight w:val="70"/>
        </w:trPr>
        <w:tc>
          <w:tcPr>
            <w:tcW w:w="568" w:type="dxa"/>
          </w:tcPr>
          <w:p w14:paraId="75E9605D" w14:textId="652ACDD0" w:rsidR="00411229" w:rsidRPr="00566AAE" w:rsidRDefault="00A90FB9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03" w:type="dxa"/>
          </w:tcPr>
          <w:p w14:paraId="1522B82A" w14:textId="0AF875F0" w:rsidR="00411229" w:rsidRPr="00566AAE" w:rsidRDefault="00411229" w:rsidP="00AB1956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9305ED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адрес</w:t>
            </w:r>
            <w:r w:rsidR="009305ED"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566AAE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отправителя</w:t>
            </w:r>
          </w:p>
        </w:tc>
        <w:tc>
          <w:tcPr>
            <w:tcW w:w="4394" w:type="dxa"/>
          </w:tcPr>
          <w:p w14:paraId="6FFFD7C8" w14:textId="77777777" w:rsidR="00411229" w:rsidRPr="00566AAE" w:rsidRDefault="00411229" w:rsidP="00B854F2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4FD3F3D1" w14:textId="7808FCDB" w:rsidR="00C064C4" w:rsidRPr="00566AAE" w:rsidRDefault="00C064C4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D53F9" w14:textId="659F4081" w:rsidR="000E6D52" w:rsidRPr="00566AAE" w:rsidRDefault="000E6D52" w:rsidP="00566AA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заявлению </w:t>
      </w:r>
      <w:r w:rsidR="009305ED" w:rsidRPr="00566A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</w:t>
      </w:r>
      <w:r w:rsidRPr="0056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листах </w:t>
      </w:r>
    </w:p>
    <w:p w14:paraId="0BD94AF5" w14:textId="77777777" w:rsidR="000E6D52" w:rsidRPr="00566AAE" w:rsidRDefault="000E6D52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6E9EA245" w14:textId="77777777" w:rsidR="00566AAE" w:rsidRPr="00566AAE" w:rsidRDefault="00566AAE" w:rsidP="00566A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AAE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566AAE">
        <w:rPr>
          <w:rFonts w:ascii="Times New Roman" w:eastAsia="Times New Roman" w:hAnsi="Times New Roman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56C43610" w14:textId="77777777" w:rsidR="00566AAE" w:rsidRPr="00566AAE" w:rsidRDefault="00566AAE" w:rsidP="00566AAE">
      <w:pPr>
        <w:spacing w:after="0" w:line="240" w:lineRule="auto"/>
        <w:ind w:left="-426"/>
        <w:rPr>
          <w:rFonts w:ascii="Times New Roman" w:hAnsi="Times New Roman"/>
          <w:b/>
          <w:iCs/>
          <w:sz w:val="24"/>
          <w:szCs w:val="24"/>
        </w:rPr>
      </w:pPr>
      <w:r w:rsidRPr="00566AAE">
        <w:rPr>
          <w:rFonts w:ascii="Times New Roman" w:hAnsi="Times New Roman"/>
          <w:b/>
          <w:iCs/>
          <w:sz w:val="24"/>
          <w:szCs w:val="24"/>
        </w:rPr>
        <w:t>Заявитель:</w:t>
      </w:r>
    </w:p>
    <w:p w14:paraId="405AED89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566AAE">
        <w:rPr>
          <w:rFonts w:ascii="Times New Roman" w:hAnsi="Times New Roman"/>
          <w:iCs/>
          <w:sz w:val="24"/>
          <w:szCs w:val="24"/>
        </w:rPr>
        <w:t>Должность лица, уполномоченного действовать от имени Заявителя:</w:t>
      </w:r>
    </w:p>
    <w:p w14:paraId="7B5785EB" w14:textId="4A9781F9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566AAE">
        <w:rPr>
          <w:rFonts w:ascii="Times New Roman" w:hAnsi="Times New Roman"/>
          <w:iCs/>
          <w:sz w:val="24"/>
          <w:szCs w:val="24"/>
        </w:rPr>
        <w:t>__________________________________________________________________________________</w:t>
      </w:r>
    </w:p>
    <w:p w14:paraId="67B990D0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14:paraId="54F572EC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566AAE">
        <w:rPr>
          <w:rFonts w:ascii="Times New Roman" w:hAnsi="Times New Roman"/>
          <w:iCs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</w:p>
    <w:p w14:paraId="6746AF22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14:paraId="1DB99EAB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566AAE">
        <w:rPr>
          <w:rFonts w:ascii="Times New Roman" w:hAnsi="Times New Roman"/>
          <w:iCs/>
          <w:sz w:val="24"/>
          <w:szCs w:val="24"/>
        </w:rPr>
        <w:t xml:space="preserve">ФИО: __________________________              _________________________ </w:t>
      </w:r>
    </w:p>
    <w:p w14:paraId="7508CE80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  <w:r w:rsidRPr="00566AAE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6DE6F02B" w14:textId="77777777" w:rsidR="00566AAE" w:rsidRPr="00566AAE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</w:p>
    <w:p w14:paraId="2DA1AC1B" w14:textId="0856D438" w:rsidR="00566AAE" w:rsidRPr="00642770" w:rsidRDefault="00566AAE" w:rsidP="00566AAE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</w:rPr>
      </w:pPr>
      <w:r w:rsidRPr="00642770"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</w:rPr>
        <w:t xml:space="preserve">Дата подачи заявления </w:t>
      </w:r>
      <w:r w:rsidRPr="00DB2671">
        <w:rPr>
          <w:rFonts w:ascii="Times New Roman" w:hAnsi="Times New Roman"/>
          <w:spacing w:val="5"/>
          <w:sz w:val="24"/>
          <w:szCs w:val="24"/>
          <w:shd w:val="clear" w:color="auto" w:fill="FFFFFF"/>
        </w:rPr>
        <w:t>__________________________________________</w:t>
      </w:r>
    </w:p>
    <w:p w14:paraId="0F5C0F95" w14:textId="36810ADA" w:rsidR="00A90FB9" w:rsidRPr="00642770" w:rsidRDefault="00A90FB9" w:rsidP="00A90FB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0FB9" w:rsidRPr="00642770" w:rsidSect="00566AAE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9656" w14:textId="77777777" w:rsidR="001D1E64" w:rsidRDefault="001D1E64" w:rsidP="00080D35">
      <w:pPr>
        <w:spacing w:after="0" w:line="240" w:lineRule="auto"/>
      </w:pPr>
      <w:r>
        <w:separator/>
      </w:r>
    </w:p>
  </w:endnote>
  <w:endnote w:type="continuationSeparator" w:id="0">
    <w:p w14:paraId="3006F63A" w14:textId="77777777" w:rsidR="001D1E64" w:rsidRDefault="001D1E64" w:rsidP="0008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6D93" w14:textId="77777777" w:rsidR="001D1E64" w:rsidRDefault="001D1E64" w:rsidP="00080D35">
      <w:pPr>
        <w:spacing w:after="0" w:line="240" w:lineRule="auto"/>
      </w:pPr>
      <w:r>
        <w:separator/>
      </w:r>
    </w:p>
  </w:footnote>
  <w:footnote w:type="continuationSeparator" w:id="0">
    <w:p w14:paraId="4E0467EE" w14:textId="77777777" w:rsidR="001D1E64" w:rsidRDefault="001D1E64" w:rsidP="0008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3709"/>
    <w:rsid w:val="00006F0E"/>
    <w:rsid w:val="00031FD4"/>
    <w:rsid w:val="00061223"/>
    <w:rsid w:val="000616AC"/>
    <w:rsid w:val="00065722"/>
    <w:rsid w:val="00080D35"/>
    <w:rsid w:val="000D581D"/>
    <w:rsid w:val="000E3565"/>
    <w:rsid w:val="000E6D52"/>
    <w:rsid w:val="000F7E8C"/>
    <w:rsid w:val="00132D22"/>
    <w:rsid w:val="00144F19"/>
    <w:rsid w:val="001A52B4"/>
    <w:rsid w:val="001B12DD"/>
    <w:rsid w:val="001D095B"/>
    <w:rsid w:val="001D1E64"/>
    <w:rsid w:val="001D3473"/>
    <w:rsid w:val="00211831"/>
    <w:rsid w:val="00216D1E"/>
    <w:rsid w:val="0023288C"/>
    <w:rsid w:val="00253E18"/>
    <w:rsid w:val="002768CF"/>
    <w:rsid w:val="00296723"/>
    <w:rsid w:val="002C6D64"/>
    <w:rsid w:val="002D5DC4"/>
    <w:rsid w:val="0030044A"/>
    <w:rsid w:val="003164DD"/>
    <w:rsid w:val="0036593C"/>
    <w:rsid w:val="00370FAE"/>
    <w:rsid w:val="003845D5"/>
    <w:rsid w:val="003937CD"/>
    <w:rsid w:val="003A1E1F"/>
    <w:rsid w:val="003B1914"/>
    <w:rsid w:val="003B5AAC"/>
    <w:rsid w:val="003C09EA"/>
    <w:rsid w:val="00411229"/>
    <w:rsid w:val="00452C77"/>
    <w:rsid w:val="00457A39"/>
    <w:rsid w:val="004765F1"/>
    <w:rsid w:val="004C2C3B"/>
    <w:rsid w:val="00537EEF"/>
    <w:rsid w:val="005640CD"/>
    <w:rsid w:val="00565C21"/>
    <w:rsid w:val="00566AAE"/>
    <w:rsid w:val="005C0068"/>
    <w:rsid w:val="005F6037"/>
    <w:rsid w:val="00611E9D"/>
    <w:rsid w:val="0063260D"/>
    <w:rsid w:val="006336FE"/>
    <w:rsid w:val="00640557"/>
    <w:rsid w:val="00642770"/>
    <w:rsid w:val="006707FE"/>
    <w:rsid w:val="006831BD"/>
    <w:rsid w:val="00693192"/>
    <w:rsid w:val="006B01D1"/>
    <w:rsid w:val="006B5F55"/>
    <w:rsid w:val="006E319F"/>
    <w:rsid w:val="006E725B"/>
    <w:rsid w:val="00706943"/>
    <w:rsid w:val="00727470"/>
    <w:rsid w:val="007A6B30"/>
    <w:rsid w:val="007A7146"/>
    <w:rsid w:val="007B2951"/>
    <w:rsid w:val="0081549B"/>
    <w:rsid w:val="008212BD"/>
    <w:rsid w:val="008279AD"/>
    <w:rsid w:val="0083302D"/>
    <w:rsid w:val="00842452"/>
    <w:rsid w:val="00843AB1"/>
    <w:rsid w:val="0084536F"/>
    <w:rsid w:val="00845C2F"/>
    <w:rsid w:val="00894A46"/>
    <w:rsid w:val="008F17DB"/>
    <w:rsid w:val="008F406D"/>
    <w:rsid w:val="009305ED"/>
    <w:rsid w:val="009A6C1C"/>
    <w:rsid w:val="00A0303B"/>
    <w:rsid w:val="00A144C6"/>
    <w:rsid w:val="00A247AF"/>
    <w:rsid w:val="00A82A4D"/>
    <w:rsid w:val="00A90FB9"/>
    <w:rsid w:val="00A94EFD"/>
    <w:rsid w:val="00AA2983"/>
    <w:rsid w:val="00AA5A7D"/>
    <w:rsid w:val="00AB1956"/>
    <w:rsid w:val="00AB2DE5"/>
    <w:rsid w:val="00AD7003"/>
    <w:rsid w:val="00AF1B0C"/>
    <w:rsid w:val="00B40104"/>
    <w:rsid w:val="00B42138"/>
    <w:rsid w:val="00B42DD4"/>
    <w:rsid w:val="00B507F1"/>
    <w:rsid w:val="00B52E06"/>
    <w:rsid w:val="00B62B9B"/>
    <w:rsid w:val="00B83F44"/>
    <w:rsid w:val="00B854F2"/>
    <w:rsid w:val="00BB3B1E"/>
    <w:rsid w:val="00BB651C"/>
    <w:rsid w:val="00BE0523"/>
    <w:rsid w:val="00C064C4"/>
    <w:rsid w:val="00C07041"/>
    <w:rsid w:val="00C15722"/>
    <w:rsid w:val="00C17530"/>
    <w:rsid w:val="00C3549D"/>
    <w:rsid w:val="00C3646D"/>
    <w:rsid w:val="00C573A6"/>
    <w:rsid w:val="00CA60CD"/>
    <w:rsid w:val="00CA612A"/>
    <w:rsid w:val="00CA77E0"/>
    <w:rsid w:val="00D01D3A"/>
    <w:rsid w:val="00D0297F"/>
    <w:rsid w:val="00D144AF"/>
    <w:rsid w:val="00D6026E"/>
    <w:rsid w:val="00D63B2B"/>
    <w:rsid w:val="00D91567"/>
    <w:rsid w:val="00D926DA"/>
    <w:rsid w:val="00D977A6"/>
    <w:rsid w:val="00DB2671"/>
    <w:rsid w:val="00DB7BCD"/>
    <w:rsid w:val="00DF23EF"/>
    <w:rsid w:val="00E3090D"/>
    <w:rsid w:val="00E33411"/>
    <w:rsid w:val="00E73BE8"/>
    <w:rsid w:val="00E73FAD"/>
    <w:rsid w:val="00E80995"/>
    <w:rsid w:val="00E828F7"/>
    <w:rsid w:val="00E934C5"/>
    <w:rsid w:val="00EB168B"/>
    <w:rsid w:val="00EC2AC8"/>
    <w:rsid w:val="00F31B60"/>
    <w:rsid w:val="00F515A3"/>
    <w:rsid w:val="00F621DE"/>
    <w:rsid w:val="00F62921"/>
    <w:rsid w:val="00F85D99"/>
    <w:rsid w:val="00FA089E"/>
    <w:rsid w:val="00FD4CBA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8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0D35"/>
  </w:style>
  <w:style w:type="paragraph" w:styleId="a8">
    <w:name w:val="footer"/>
    <w:basedOn w:val="a"/>
    <w:link w:val="a9"/>
    <w:uiPriority w:val="99"/>
    <w:unhideWhenUsed/>
    <w:rsid w:val="0008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0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Жоокаева Нурзат Эмилбековна</cp:lastModifiedBy>
  <cp:revision>22</cp:revision>
  <cp:lastPrinted>2023-05-18T09:29:00Z</cp:lastPrinted>
  <dcterms:created xsi:type="dcterms:W3CDTF">2023-05-17T07:55:00Z</dcterms:created>
  <dcterms:modified xsi:type="dcterms:W3CDTF">2023-05-18T09:38:00Z</dcterms:modified>
</cp:coreProperties>
</file>