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F07B7" w14:textId="77777777" w:rsidR="00967244" w:rsidRPr="00967244" w:rsidRDefault="00967244" w:rsidP="00967244">
      <w:pPr>
        <w:spacing w:after="0" w:line="20" w:lineRule="atLeast"/>
        <w:ind w:left="5760" w:firstLine="720"/>
        <w:rPr>
          <w:rFonts w:ascii="Times New Roman" w:hAnsi="Times New Roman"/>
          <w:bCs/>
          <w:color w:val="000000" w:themeColor="text1"/>
        </w:rPr>
      </w:pPr>
      <w:bookmarkStart w:id="0" w:name="_Hlk109841397"/>
      <w:r w:rsidRPr="00967244">
        <w:rPr>
          <w:rFonts w:ascii="Times New Roman" w:hAnsi="Times New Roman"/>
          <w:bCs/>
          <w:color w:val="000000" w:themeColor="text1"/>
        </w:rPr>
        <w:t>Приложение №____</w:t>
      </w:r>
    </w:p>
    <w:p w14:paraId="5717E074" w14:textId="77777777" w:rsidR="00967244" w:rsidRPr="00967244" w:rsidRDefault="00967244" w:rsidP="00967244">
      <w:pPr>
        <w:spacing w:after="0" w:line="20" w:lineRule="atLeast"/>
        <w:ind w:left="6480"/>
        <w:rPr>
          <w:rFonts w:ascii="Times New Roman" w:hAnsi="Times New Roman"/>
          <w:bCs/>
          <w:color w:val="000000" w:themeColor="text1"/>
        </w:rPr>
      </w:pPr>
      <w:r w:rsidRPr="00967244">
        <w:rPr>
          <w:rFonts w:ascii="Times New Roman" w:hAnsi="Times New Roman"/>
          <w:bCs/>
          <w:color w:val="000000" w:themeColor="text1"/>
        </w:rPr>
        <w:t>к приказу № ______</w:t>
      </w:r>
    </w:p>
    <w:p w14:paraId="4A0AAE56" w14:textId="77777777" w:rsidR="00967244" w:rsidRPr="00967244" w:rsidRDefault="00967244" w:rsidP="00967244">
      <w:pPr>
        <w:spacing w:after="0" w:line="20" w:lineRule="atLeast"/>
        <w:ind w:left="6663" w:right="-427" w:hanging="183"/>
        <w:rPr>
          <w:rFonts w:ascii="Times New Roman" w:hAnsi="Times New Roman"/>
          <w:bCs/>
          <w:color w:val="000000" w:themeColor="text1"/>
        </w:rPr>
      </w:pPr>
      <w:r w:rsidRPr="00967244">
        <w:rPr>
          <w:rFonts w:ascii="Times New Roman" w:hAnsi="Times New Roman"/>
          <w:bCs/>
          <w:color w:val="000000" w:themeColor="text1"/>
        </w:rPr>
        <w:t>от «_____» _______2023 г.</w:t>
      </w:r>
    </w:p>
    <w:p w14:paraId="4CF0629D" w14:textId="77777777" w:rsidR="00967244" w:rsidRPr="00967244" w:rsidRDefault="00967244" w:rsidP="00967244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B3DE63F" w14:textId="77777777" w:rsidR="00967244" w:rsidRPr="00967244" w:rsidRDefault="00967244" w:rsidP="00967244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48DC105" w14:textId="3D03F0E9" w:rsidR="00967244" w:rsidRPr="00967244" w:rsidRDefault="00967244" w:rsidP="00967244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67244">
        <w:rPr>
          <w:rFonts w:ascii="Times New Roman" w:hAnsi="Times New Roman"/>
          <w:b/>
          <w:bCs/>
          <w:color w:val="000000" w:themeColor="text1"/>
          <w:sz w:val="24"/>
          <w:szCs w:val="24"/>
        </w:rPr>
        <w:t>ЗАЯВЛЕНИЯ</w:t>
      </w:r>
    </w:p>
    <w:p w14:paraId="3EA66D92" w14:textId="77777777" w:rsidR="00967244" w:rsidRPr="00967244" w:rsidRDefault="00C26D56" w:rsidP="00967244">
      <w:pPr>
        <w:spacing w:after="0" w:line="20" w:lineRule="atLeast"/>
        <w:jc w:val="center"/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shd w:val="clear" w:color="auto" w:fill="FFFFFF"/>
        </w:rPr>
      </w:pPr>
      <w:r w:rsidRPr="00967244"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shd w:val="clear" w:color="auto" w:fill="FFFFFF"/>
          <w:lang w:val="ru-RU"/>
        </w:rPr>
        <w:t xml:space="preserve">на </w:t>
      </w:r>
      <w:r w:rsidRPr="00967244"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shd w:val="clear" w:color="auto" w:fill="FFFFFF"/>
        </w:rPr>
        <w:t>выдачу</w:t>
      </w:r>
      <w:r w:rsidR="00C04E98" w:rsidRPr="00967244"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shd w:val="clear" w:color="auto" w:fill="FFFFFF"/>
          <w:lang w:val="ru-RU"/>
        </w:rPr>
        <w:t xml:space="preserve"> р</w:t>
      </w:r>
      <w:r w:rsidR="00C04E98" w:rsidRPr="00967244"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shd w:val="clear" w:color="auto" w:fill="FFFFFF"/>
        </w:rPr>
        <w:t>азрешени</w:t>
      </w:r>
      <w:r w:rsidR="00C04E98" w:rsidRPr="00967244"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shd w:val="clear" w:color="auto" w:fill="FFFFFF"/>
          <w:lang w:val="ru-RU"/>
        </w:rPr>
        <w:t>я</w:t>
      </w:r>
      <w:r w:rsidR="00C04E98" w:rsidRPr="00967244"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shd w:val="clear" w:color="auto" w:fill="FFFFFF"/>
        </w:rPr>
        <w:t xml:space="preserve"> на изъятие объектов</w:t>
      </w:r>
      <w:r w:rsidR="0021323D" w:rsidRPr="00967244"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shd w:val="clear" w:color="auto" w:fill="FFFFFF"/>
        </w:rPr>
        <w:t xml:space="preserve"> растительного мира</w:t>
      </w:r>
    </w:p>
    <w:p w14:paraId="7E39F54F" w14:textId="60256FEA" w:rsidR="000D7EA3" w:rsidRPr="00967244" w:rsidRDefault="00967244" w:rsidP="00967244">
      <w:pPr>
        <w:spacing w:after="0" w:line="20" w:lineRule="atLeast"/>
        <w:jc w:val="center"/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shd w:val="clear" w:color="auto" w:fill="FFFFFF"/>
        </w:rPr>
      </w:pPr>
      <w:r w:rsidRPr="00967244"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shd w:val="clear" w:color="auto" w:fill="FFFFFF"/>
          <w:lang w:val="ru-RU"/>
        </w:rPr>
        <w:t>(</w:t>
      </w:r>
      <w:r w:rsidRPr="00967244">
        <w:rPr>
          <w:rFonts w:ascii="Times New Roman" w:hAnsi="Times New Roman" w:cs="Times New Roman"/>
          <w:color w:val="000000" w:themeColor="text1"/>
          <w:spacing w:val="5"/>
          <w:sz w:val="24"/>
          <w:szCs w:val="24"/>
          <w:shd w:val="clear" w:color="auto" w:fill="FFFFFF"/>
          <w:lang w:val="ru-RU"/>
        </w:rPr>
        <w:t>разработано на основании «</w:t>
      </w:r>
      <w:r w:rsidR="000D7EA3" w:rsidRPr="00967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KG"/>
        </w:rPr>
        <w:t>Положени</w:t>
      </w:r>
      <w:r w:rsidRPr="00967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KG"/>
        </w:rPr>
        <w:t xml:space="preserve">я </w:t>
      </w:r>
      <w:r w:rsidR="000D7EA3" w:rsidRPr="00967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KG"/>
        </w:rPr>
        <w:t>о порядке выдачи разрешения на изъятие объектов растительного мира (в том числе в научных целях</w:t>
      </w:r>
      <w:r w:rsidRPr="00967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KG"/>
        </w:rPr>
        <w:t>)»</w:t>
      </w:r>
      <w:r w:rsidR="000D7EA3" w:rsidRPr="00967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KG"/>
        </w:rPr>
        <w:t xml:space="preserve"> 25.09.2017</w:t>
      </w:r>
      <w:r w:rsidRPr="00967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KG"/>
        </w:rPr>
        <w:t xml:space="preserve"> </w:t>
      </w:r>
      <w:r w:rsidR="000D7EA3" w:rsidRPr="00967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KG"/>
        </w:rPr>
        <w:t>г</w:t>
      </w:r>
      <w:r w:rsidRPr="00967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KG"/>
        </w:rPr>
        <w:t>.</w:t>
      </w:r>
      <w:r w:rsidR="000D7EA3" w:rsidRPr="00967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KG"/>
        </w:rPr>
        <w:t xml:space="preserve"> №</w:t>
      </w:r>
      <w:r w:rsidRPr="00967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KG"/>
        </w:rPr>
        <w:t xml:space="preserve"> </w:t>
      </w:r>
      <w:r w:rsidR="000D7EA3" w:rsidRPr="00967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KG"/>
        </w:rPr>
        <w:t>606</w:t>
      </w:r>
      <w:r w:rsidRPr="00967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KG"/>
        </w:rPr>
        <w:t>)</w:t>
      </w:r>
    </w:p>
    <w:p w14:paraId="51B7DD8C" w14:textId="77777777" w:rsidR="000D7EA3" w:rsidRPr="00967244" w:rsidRDefault="000D7EA3" w:rsidP="00AF2EEC">
      <w:pPr>
        <w:spacing w:after="0" w:line="20" w:lineRule="atLeast"/>
        <w:jc w:val="center"/>
        <w:rPr>
          <w:rFonts w:ascii="Times New Roman" w:hAnsi="Times New Roman" w:cs="Times New Roman"/>
          <w:color w:val="000000" w:themeColor="text1"/>
          <w:spacing w:val="5"/>
          <w:sz w:val="24"/>
          <w:szCs w:val="24"/>
          <w:shd w:val="clear" w:color="auto" w:fill="FFFFFF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6"/>
        <w:gridCol w:w="4787"/>
        <w:gridCol w:w="4281"/>
      </w:tblGrid>
      <w:tr w:rsidR="00967244" w:rsidRPr="00967244" w14:paraId="06AF3E24" w14:textId="77777777" w:rsidTr="002F07DC">
        <w:tc>
          <w:tcPr>
            <w:tcW w:w="566" w:type="dxa"/>
          </w:tcPr>
          <w:p w14:paraId="1311E3B8" w14:textId="7EB7F2D9" w:rsidR="00EB168B" w:rsidRPr="00967244" w:rsidRDefault="00EB168B" w:rsidP="00967244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967244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  <w:t>1</w:t>
            </w:r>
          </w:p>
        </w:tc>
        <w:tc>
          <w:tcPr>
            <w:tcW w:w="4787" w:type="dxa"/>
          </w:tcPr>
          <w:p w14:paraId="1F8504F0" w14:textId="2CE88A68" w:rsidR="00EB168B" w:rsidRPr="00967244" w:rsidRDefault="000B6B68" w:rsidP="001E0F8B">
            <w:pPr>
              <w:spacing w:line="20" w:lineRule="atLeast"/>
              <w:rPr>
                <w:rFonts w:ascii="Times New Roman" w:hAnsi="Times New Roman" w:cs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967244">
              <w:rPr>
                <w:rFonts w:ascii="Times New Roman" w:hAnsi="Times New Roman" w:cs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  <w:t>Заявитель (</w:t>
            </w:r>
            <w:r w:rsidR="00540A66" w:rsidRPr="00967244">
              <w:rPr>
                <w:rFonts w:ascii="Times New Roman" w:hAnsi="Times New Roman" w:cs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  <w:t>полное наименование</w:t>
            </w:r>
            <w:r w:rsidR="00373BB0" w:rsidRPr="00967244">
              <w:rPr>
                <w:rFonts w:ascii="Times New Roman" w:hAnsi="Times New Roman" w:cs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  <w:t>)</w:t>
            </w:r>
            <w:r w:rsidR="00540A66" w:rsidRPr="00967244">
              <w:rPr>
                <w:rFonts w:ascii="Times New Roman" w:hAnsi="Times New Roman" w:cs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14:paraId="3059B587" w14:textId="3B64FD5E" w:rsidR="00540A66" w:rsidRPr="00967244" w:rsidRDefault="00540A66" w:rsidP="001E0F8B">
            <w:pPr>
              <w:spacing w:line="20" w:lineRule="atLeast"/>
              <w:rPr>
                <w:rFonts w:ascii="Times New Roman" w:hAnsi="Times New Roman" w:cs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4281" w:type="dxa"/>
          </w:tcPr>
          <w:p w14:paraId="6F6B6930" w14:textId="560CDD00" w:rsidR="006E725B" w:rsidRPr="00967244" w:rsidRDefault="006E725B" w:rsidP="00E55B85">
            <w:pPr>
              <w:spacing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967244" w:rsidRPr="00967244" w14:paraId="6336B966" w14:textId="77777777" w:rsidTr="002F07DC">
        <w:tc>
          <w:tcPr>
            <w:tcW w:w="566" w:type="dxa"/>
          </w:tcPr>
          <w:p w14:paraId="48EE7A41" w14:textId="4AFADBF7" w:rsidR="002F2F13" w:rsidRPr="00967244" w:rsidRDefault="002F2F13" w:rsidP="00967244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4787" w:type="dxa"/>
          </w:tcPr>
          <w:p w14:paraId="7FD4FC55" w14:textId="6B92DE11" w:rsidR="002F2F13" w:rsidRPr="00967244" w:rsidRDefault="002F2F13" w:rsidP="001E0F8B">
            <w:pPr>
              <w:spacing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967244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  <w:t>Адрес, тел</w:t>
            </w:r>
          </w:p>
        </w:tc>
        <w:tc>
          <w:tcPr>
            <w:tcW w:w="4281" w:type="dxa"/>
          </w:tcPr>
          <w:p w14:paraId="28E13839" w14:textId="77777777" w:rsidR="002F2F13" w:rsidRPr="00967244" w:rsidRDefault="002F2F13" w:rsidP="00E55B85">
            <w:pPr>
              <w:spacing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967244" w:rsidRPr="00967244" w14:paraId="6D5ECC33" w14:textId="77777777" w:rsidTr="002F07DC">
        <w:tc>
          <w:tcPr>
            <w:tcW w:w="566" w:type="dxa"/>
          </w:tcPr>
          <w:p w14:paraId="7BB5FDFE" w14:textId="14D57830" w:rsidR="0017390D" w:rsidRPr="00967244" w:rsidRDefault="0017390D" w:rsidP="00967244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4787" w:type="dxa"/>
          </w:tcPr>
          <w:p w14:paraId="0FDDFA4E" w14:textId="308CB690" w:rsidR="0017390D" w:rsidRPr="00967244" w:rsidRDefault="0017390D" w:rsidP="009049B4">
            <w:pPr>
              <w:spacing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967244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  <w:t>ИНН</w:t>
            </w:r>
          </w:p>
        </w:tc>
        <w:tc>
          <w:tcPr>
            <w:tcW w:w="4281" w:type="dxa"/>
          </w:tcPr>
          <w:p w14:paraId="51D82DB8" w14:textId="77777777" w:rsidR="0017390D" w:rsidRPr="00967244" w:rsidRDefault="0017390D" w:rsidP="009049B4">
            <w:pPr>
              <w:spacing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967244" w:rsidRPr="00967244" w14:paraId="49120E13" w14:textId="77777777" w:rsidTr="002F07DC">
        <w:tc>
          <w:tcPr>
            <w:tcW w:w="566" w:type="dxa"/>
          </w:tcPr>
          <w:p w14:paraId="08C349E6" w14:textId="621EB28F" w:rsidR="002F2F13" w:rsidRPr="00967244" w:rsidRDefault="00373BB0" w:rsidP="00967244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967244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  <w:t>2</w:t>
            </w:r>
          </w:p>
        </w:tc>
        <w:tc>
          <w:tcPr>
            <w:tcW w:w="4787" w:type="dxa"/>
          </w:tcPr>
          <w:p w14:paraId="46F6ACA9" w14:textId="178AFC9A" w:rsidR="002F2F13" w:rsidRPr="00967244" w:rsidRDefault="002F2F13" w:rsidP="009049B4">
            <w:pPr>
              <w:spacing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967244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  <w:t>Сроки предполагаемой заготовки или других видов пользования раст-ми ресурсами</w:t>
            </w:r>
            <w:r w:rsidRPr="00967244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</w:p>
        </w:tc>
        <w:tc>
          <w:tcPr>
            <w:tcW w:w="4281" w:type="dxa"/>
          </w:tcPr>
          <w:p w14:paraId="004A9A67" w14:textId="77777777" w:rsidR="002F2F13" w:rsidRPr="00967244" w:rsidRDefault="002F2F13" w:rsidP="009049B4">
            <w:pPr>
              <w:spacing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967244" w:rsidRPr="00967244" w14:paraId="4BF2BBFB" w14:textId="77777777" w:rsidTr="002F07DC">
        <w:tc>
          <w:tcPr>
            <w:tcW w:w="566" w:type="dxa"/>
          </w:tcPr>
          <w:p w14:paraId="6A99DC5B" w14:textId="0FE31617" w:rsidR="002F2F13" w:rsidRPr="00967244" w:rsidRDefault="00373BB0" w:rsidP="00967244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967244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  <w:t>3</w:t>
            </w:r>
          </w:p>
        </w:tc>
        <w:tc>
          <w:tcPr>
            <w:tcW w:w="4787" w:type="dxa"/>
          </w:tcPr>
          <w:p w14:paraId="2BA791A9" w14:textId="01403180" w:rsidR="002F2F13" w:rsidRPr="00967244" w:rsidRDefault="000B6B68" w:rsidP="009049B4">
            <w:pPr>
              <w:spacing w:line="2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967244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  <w:t>Место,</w:t>
            </w:r>
            <w:r w:rsidR="002F2F13" w:rsidRPr="00967244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где будет производиться заготовка тер-</w:t>
            </w:r>
            <w:r w:rsidRPr="00967244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  <w:t>я (</w:t>
            </w:r>
            <w:r w:rsidR="002F2F13" w:rsidRPr="00967244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  <w:t>обл., р-н, а/округ, урочище)</w:t>
            </w:r>
          </w:p>
        </w:tc>
        <w:tc>
          <w:tcPr>
            <w:tcW w:w="4281" w:type="dxa"/>
          </w:tcPr>
          <w:p w14:paraId="568BCADF" w14:textId="77777777" w:rsidR="002F2F13" w:rsidRPr="00967244" w:rsidRDefault="002F2F13" w:rsidP="009049B4">
            <w:pPr>
              <w:spacing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967244" w:rsidRPr="00967244" w14:paraId="66B34F29" w14:textId="77777777" w:rsidTr="002F07DC">
        <w:tc>
          <w:tcPr>
            <w:tcW w:w="566" w:type="dxa"/>
          </w:tcPr>
          <w:p w14:paraId="0730C69F" w14:textId="624B9A71" w:rsidR="002F2F13" w:rsidRPr="00967244" w:rsidRDefault="00373BB0" w:rsidP="00967244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967244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  <w:t>4</w:t>
            </w:r>
          </w:p>
        </w:tc>
        <w:tc>
          <w:tcPr>
            <w:tcW w:w="4787" w:type="dxa"/>
          </w:tcPr>
          <w:p w14:paraId="75406CD8" w14:textId="3D6E2AF4" w:rsidR="002F2F13" w:rsidRPr="00967244" w:rsidRDefault="002F2F13" w:rsidP="009049B4">
            <w:pPr>
              <w:spacing w:line="2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967244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  <w:t>Способ заготовки (скашивание, сбор и т.д.)</w:t>
            </w:r>
          </w:p>
        </w:tc>
        <w:tc>
          <w:tcPr>
            <w:tcW w:w="4281" w:type="dxa"/>
          </w:tcPr>
          <w:p w14:paraId="439C8551" w14:textId="77777777" w:rsidR="002F2F13" w:rsidRPr="00967244" w:rsidRDefault="002F2F13" w:rsidP="009049B4">
            <w:pPr>
              <w:spacing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967244" w:rsidRPr="00967244" w14:paraId="7748C975" w14:textId="77777777" w:rsidTr="002F07DC">
        <w:tc>
          <w:tcPr>
            <w:tcW w:w="566" w:type="dxa"/>
          </w:tcPr>
          <w:p w14:paraId="4BDF0EF2" w14:textId="48E05EE8" w:rsidR="0017390D" w:rsidRPr="00967244" w:rsidRDefault="00373BB0" w:rsidP="00967244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967244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  <w:t>5</w:t>
            </w:r>
          </w:p>
        </w:tc>
        <w:tc>
          <w:tcPr>
            <w:tcW w:w="4787" w:type="dxa"/>
          </w:tcPr>
          <w:p w14:paraId="474D3F5E" w14:textId="0A76509E" w:rsidR="0017390D" w:rsidRPr="00967244" w:rsidRDefault="0017390D" w:rsidP="009049B4">
            <w:pPr>
              <w:spacing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967244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  <w:t>Приложение к заявлению</w:t>
            </w:r>
            <w:r w:rsidRPr="00967244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373BB0" w:rsidRPr="00967244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(кол-во </w:t>
            </w:r>
            <w:r w:rsidRPr="00967244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  <w:t>стр.</w:t>
            </w:r>
            <w:r w:rsidR="00373BB0" w:rsidRPr="00967244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  <w:tc>
          <w:tcPr>
            <w:tcW w:w="4281" w:type="dxa"/>
          </w:tcPr>
          <w:p w14:paraId="7984D0BD" w14:textId="77777777" w:rsidR="0017390D" w:rsidRPr="00967244" w:rsidRDefault="0017390D" w:rsidP="009049B4">
            <w:pPr>
              <w:spacing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967244" w:rsidRPr="00967244" w14:paraId="56173917" w14:textId="77777777" w:rsidTr="002F07DC">
        <w:tc>
          <w:tcPr>
            <w:tcW w:w="566" w:type="dxa"/>
          </w:tcPr>
          <w:p w14:paraId="37090301" w14:textId="77FF670E" w:rsidR="002F2F13" w:rsidRPr="00967244" w:rsidRDefault="002F2F13" w:rsidP="00967244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4787" w:type="dxa"/>
          </w:tcPr>
          <w:p w14:paraId="6FC519AC" w14:textId="3D1777A1" w:rsidR="002F2F13" w:rsidRPr="00967244" w:rsidRDefault="0017390D" w:rsidP="009049B4">
            <w:pPr>
              <w:spacing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967244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  <w:t>Копия паспорта</w:t>
            </w:r>
          </w:p>
        </w:tc>
        <w:tc>
          <w:tcPr>
            <w:tcW w:w="4281" w:type="dxa"/>
          </w:tcPr>
          <w:p w14:paraId="7BDC8640" w14:textId="370F3688" w:rsidR="002F2F13" w:rsidRPr="00967244" w:rsidRDefault="002F2F13" w:rsidP="009049B4">
            <w:pPr>
              <w:spacing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967244" w:rsidRPr="00967244" w14:paraId="4B273139" w14:textId="77777777" w:rsidTr="002F07DC">
        <w:tc>
          <w:tcPr>
            <w:tcW w:w="566" w:type="dxa"/>
          </w:tcPr>
          <w:p w14:paraId="17BA9D7E" w14:textId="4CD15D25" w:rsidR="0017390D" w:rsidRPr="00967244" w:rsidRDefault="0017390D" w:rsidP="00967244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4787" w:type="dxa"/>
          </w:tcPr>
          <w:p w14:paraId="6D38AD4F" w14:textId="69D65B35" w:rsidR="0017390D" w:rsidRPr="00967244" w:rsidRDefault="0017390D" w:rsidP="009049B4">
            <w:pPr>
              <w:spacing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967244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  <w:t>Свид-ва госрегистр в органах МЮ КР (для юр. лиц), в органах гос</w:t>
            </w:r>
            <w:r w:rsidR="00967244" w:rsidRPr="00967244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967244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стат (для </w:t>
            </w:r>
            <w:r w:rsidR="00967244" w:rsidRPr="00967244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  <w:t>физ.</w:t>
            </w:r>
            <w:r w:rsidRPr="00967244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лиц), </w:t>
            </w:r>
            <w:r w:rsidR="00456DBC" w:rsidRPr="00967244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(№ </w:t>
            </w:r>
            <w:r w:rsidRPr="00967244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  <w:t>стр.</w:t>
            </w:r>
            <w:r w:rsidR="00456DBC" w:rsidRPr="00967244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  <w:tc>
          <w:tcPr>
            <w:tcW w:w="4281" w:type="dxa"/>
          </w:tcPr>
          <w:p w14:paraId="325D94EE" w14:textId="77777777" w:rsidR="0017390D" w:rsidRPr="00967244" w:rsidRDefault="0017390D" w:rsidP="009049B4">
            <w:pPr>
              <w:spacing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967244" w:rsidRPr="00967244" w14:paraId="08B7E317" w14:textId="77777777" w:rsidTr="002F07DC">
        <w:tc>
          <w:tcPr>
            <w:tcW w:w="566" w:type="dxa"/>
          </w:tcPr>
          <w:p w14:paraId="752F216D" w14:textId="16EF4549" w:rsidR="00FD1A6C" w:rsidRPr="00967244" w:rsidRDefault="00FD1A6C" w:rsidP="00967244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4787" w:type="dxa"/>
          </w:tcPr>
          <w:p w14:paraId="2C223CB3" w14:textId="601FF11B" w:rsidR="00FD1A6C" w:rsidRPr="00967244" w:rsidRDefault="0017390D" w:rsidP="009049B4">
            <w:pPr>
              <w:spacing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967244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  <w:t>Объекты заготовок раст-х ресурсов по видам, стр.</w:t>
            </w:r>
          </w:p>
        </w:tc>
        <w:tc>
          <w:tcPr>
            <w:tcW w:w="4281" w:type="dxa"/>
          </w:tcPr>
          <w:p w14:paraId="387F5A4C" w14:textId="77777777" w:rsidR="00FD1A6C" w:rsidRPr="00967244" w:rsidRDefault="00FD1A6C" w:rsidP="009049B4">
            <w:pPr>
              <w:spacing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967244" w:rsidRPr="00967244" w14:paraId="23FA6E75" w14:textId="77777777" w:rsidTr="002F07DC">
        <w:tc>
          <w:tcPr>
            <w:tcW w:w="566" w:type="dxa"/>
          </w:tcPr>
          <w:p w14:paraId="2D83FDBD" w14:textId="7441CA1F" w:rsidR="00FD1A6C" w:rsidRPr="00967244" w:rsidRDefault="00FD1A6C" w:rsidP="00967244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4787" w:type="dxa"/>
          </w:tcPr>
          <w:p w14:paraId="3BA9FCC6" w14:textId="79769F5E" w:rsidR="00FD1A6C" w:rsidRPr="00967244" w:rsidRDefault="00FD1A6C" w:rsidP="009049B4">
            <w:pPr>
              <w:spacing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967244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  <w:t>Квитанция об оплате за природопользование, стр.</w:t>
            </w:r>
          </w:p>
        </w:tc>
        <w:tc>
          <w:tcPr>
            <w:tcW w:w="4281" w:type="dxa"/>
          </w:tcPr>
          <w:p w14:paraId="03530BDA" w14:textId="77777777" w:rsidR="00FD1A6C" w:rsidRPr="00967244" w:rsidRDefault="00FD1A6C" w:rsidP="009049B4">
            <w:pPr>
              <w:spacing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967244" w:rsidRPr="00967244" w14:paraId="72BE5B70" w14:textId="77777777" w:rsidTr="002F07DC">
        <w:tc>
          <w:tcPr>
            <w:tcW w:w="566" w:type="dxa"/>
          </w:tcPr>
          <w:p w14:paraId="72186B35" w14:textId="30492F46" w:rsidR="00FD1A6C" w:rsidRPr="00967244" w:rsidRDefault="00FD1A6C" w:rsidP="00967244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4787" w:type="dxa"/>
          </w:tcPr>
          <w:p w14:paraId="2DD5B688" w14:textId="2AC88A68" w:rsidR="00FD1A6C" w:rsidRPr="00967244" w:rsidRDefault="00FD1A6C" w:rsidP="00FD1A6C">
            <w:pPr>
              <w:spacing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967244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Научное </w:t>
            </w:r>
            <w:proofErr w:type="spellStart"/>
            <w:r w:rsidRPr="00967244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  <w:t>закл</w:t>
            </w:r>
            <w:proofErr w:type="spellEnd"/>
            <w:r w:rsidRPr="00967244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  <w:t>-е НАН КР, стр.</w:t>
            </w:r>
          </w:p>
        </w:tc>
        <w:tc>
          <w:tcPr>
            <w:tcW w:w="4281" w:type="dxa"/>
          </w:tcPr>
          <w:p w14:paraId="7AC856FF" w14:textId="77777777" w:rsidR="00FD1A6C" w:rsidRPr="00967244" w:rsidRDefault="00FD1A6C" w:rsidP="009049B4">
            <w:pPr>
              <w:spacing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967244" w:rsidRPr="00967244" w14:paraId="16C2883C" w14:textId="77777777" w:rsidTr="002F07DC">
        <w:tc>
          <w:tcPr>
            <w:tcW w:w="566" w:type="dxa"/>
          </w:tcPr>
          <w:p w14:paraId="618DA49B" w14:textId="02A74BED" w:rsidR="00FD1A6C" w:rsidRPr="00967244" w:rsidRDefault="00FD1A6C" w:rsidP="00967244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4787" w:type="dxa"/>
          </w:tcPr>
          <w:p w14:paraId="11F0B4D0" w14:textId="0A035728" w:rsidR="00FD1A6C" w:rsidRPr="00967244" w:rsidRDefault="00FD1A6C" w:rsidP="009049B4">
            <w:pPr>
              <w:spacing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967244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  <w:t>Док-ты, согласованные с местным самоуправлением, стр.</w:t>
            </w:r>
          </w:p>
        </w:tc>
        <w:tc>
          <w:tcPr>
            <w:tcW w:w="4281" w:type="dxa"/>
          </w:tcPr>
          <w:p w14:paraId="5A55559F" w14:textId="77777777" w:rsidR="00FD1A6C" w:rsidRPr="00967244" w:rsidRDefault="00FD1A6C" w:rsidP="009049B4">
            <w:pPr>
              <w:spacing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967244" w:rsidRPr="00967244" w14:paraId="6A22AF2E" w14:textId="77777777" w:rsidTr="002F07DC">
        <w:tc>
          <w:tcPr>
            <w:tcW w:w="566" w:type="dxa"/>
          </w:tcPr>
          <w:p w14:paraId="4C1EE7E0" w14:textId="31D16856" w:rsidR="00FD1A6C" w:rsidRPr="00967244" w:rsidRDefault="00656B34" w:rsidP="00967244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967244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  <w:t>6</w:t>
            </w:r>
          </w:p>
        </w:tc>
        <w:tc>
          <w:tcPr>
            <w:tcW w:w="4787" w:type="dxa"/>
          </w:tcPr>
          <w:p w14:paraId="58B25204" w14:textId="6419BB22" w:rsidR="00FD1A6C" w:rsidRPr="00B30A27" w:rsidRDefault="00FD1A6C" w:rsidP="009049B4">
            <w:pPr>
              <w:spacing w:line="2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B30A27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  <w:t>Эл.</w:t>
            </w:r>
            <w:r w:rsidR="000B6B68" w:rsidRPr="00B30A27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656B34" w:rsidRPr="00B30A27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  <w:t>адрес получателя:</w:t>
            </w:r>
          </w:p>
        </w:tc>
        <w:tc>
          <w:tcPr>
            <w:tcW w:w="4281" w:type="dxa"/>
          </w:tcPr>
          <w:p w14:paraId="4C0154E5" w14:textId="59F1CC03" w:rsidR="00FD1A6C" w:rsidRPr="00967244" w:rsidRDefault="005C111E" w:rsidP="009049B4">
            <w:pPr>
              <w:spacing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967244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  <w:t>uerld.mnr@gmail.com</w:t>
            </w:r>
          </w:p>
        </w:tc>
      </w:tr>
      <w:tr w:rsidR="00FD1A6C" w:rsidRPr="00967244" w14:paraId="2186E492" w14:textId="77777777" w:rsidTr="002F07DC">
        <w:tc>
          <w:tcPr>
            <w:tcW w:w="566" w:type="dxa"/>
          </w:tcPr>
          <w:p w14:paraId="0745ECD4" w14:textId="5B816360" w:rsidR="00FD1A6C" w:rsidRPr="00967244" w:rsidRDefault="00FD1A6C" w:rsidP="00967244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4787" w:type="dxa"/>
          </w:tcPr>
          <w:p w14:paraId="209B33F8" w14:textId="4A2D02D6" w:rsidR="00FD1A6C" w:rsidRPr="00B30A27" w:rsidRDefault="00656B34" w:rsidP="009049B4">
            <w:pPr>
              <w:spacing w:line="2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B30A27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  <w:t>Эл.</w:t>
            </w:r>
            <w:r w:rsidR="000B6B68" w:rsidRPr="00B30A27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30A27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  <w:t>адрес</w:t>
            </w:r>
            <w:r w:rsidR="00FD1A6C" w:rsidRPr="00B30A27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отправителя:</w:t>
            </w:r>
          </w:p>
        </w:tc>
        <w:tc>
          <w:tcPr>
            <w:tcW w:w="4281" w:type="dxa"/>
          </w:tcPr>
          <w:p w14:paraId="7D257859" w14:textId="1445B2AB" w:rsidR="00FD1A6C" w:rsidRPr="00967244" w:rsidRDefault="00FD1A6C" w:rsidP="009049B4">
            <w:pPr>
              <w:spacing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</w:tbl>
    <w:p w14:paraId="41BD301C" w14:textId="49FE5740" w:rsidR="00070934" w:rsidRPr="00967244" w:rsidRDefault="00070934" w:rsidP="00FD3F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</w:p>
    <w:p w14:paraId="0C92CD6E" w14:textId="2E2115EE" w:rsidR="000D3FDD" w:rsidRPr="00967244" w:rsidRDefault="000D3FDD" w:rsidP="000D3F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Приложения к заявлению </w:t>
      </w:r>
      <w:r w:rsidR="000B6B68" w:rsidRPr="00967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_</w:t>
      </w:r>
      <w:r w:rsidRPr="00967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____ листах </w:t>
      </w:r>
    </w:p>
    <w:p w14:paraId="3D661DC6" w14:textId="77777777" w:rsidR="000D3FDD" w:rsidRPr="00967244" w:rsidRDefault="000D3FDD" w:rsidP="00FD3F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</w:p>
    <w:bookmarkEnd w:id="0"/>
    <w:p w14:paraId="2F5E4A32" w14:textId="77777777" w:rsidR="00967244" w:rsidRPr="00967244" w:rsidRDefault="00967244" w:rsidP="009672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6724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Заявитель несет ответственность за достоверность и полноту представленных сведений. При обнаружении искажений, недостоверности, неполноты, неточности в сведениях, в рассмотрении заявления отказывается. </w:t>
      </w:r>
      <w:r w:rsidRPr="00967244">
        <w:rPr>
          <w:rFonts w:ascii="Times New Roman" w:eastAsia="Times New Roman" w:hAnsi="Times New Roman"/>
          <w:color w:val="000000" w:themeColor="text1"/>
          <w:sz w:val="24"/>
          <w:szCs w:val="24"/>
        </w:rPr>
        <w:t>При необходимости уполномоченный государственный орган производит выезд на объект, расходы возлагаются на Заявителя.</w:t>
      </w:r>
    </w:p>
    <w:p w14:paraId="4F511A63" w14:textId="77777777" w:rsidR="00967244" w:rsidRPr="00967244" w:rsidRDefault="00967244" w:rsidP="00967244">
      <w:pPr>
        <w:spacing w:after="0" w:line="240" w:lineRule="auto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967244">
        <w:rPr>
          <w:rFonts w:ascii="Times New Roman" w:hAnsi="Times New Roman"/>
          <w:b/>
          <w:iCs/>
          <w:color w:val="000000" w:themeColor="text1"/>
          <w:sz w:val="24"/>
          <w:szCs w:val="24"/>
        </w:rPr>
        <w:t>Заявитель:</w:t>
      </w:r>
    </w:p>
    <w:p w14:paraId="756E179C" w14:textId="77777777" w:rsidR="00967244" w:rsidRPr="00967244" w:rsidRDefault="00967244" w:rsidP="00967244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967244">
        <w:rPr>
          <w:rFonts w:ascii="Times New Roman" w:hAnsi="Times New Roman"/>
          <w:iCs/>
          <w:color w:val="000000" w:themeColor="text1"/>
          <w:sz w:val="24"/>
          <w:szCs w:val="24"/>
        </w:rPr>
        <w:t>Должность лица, уполномоченного действовать от имени Заявителя:</w:t>
      </w:r>
    </w:p>
    <w:p w14:paraId="1B8CBF19" w14:textId="77777777" w:rsidR="00967244" w:rsidRPr="00967244" w:rsidRDefault="00967244" w:rsidP="00967244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967244">
        <w:rPr>
          <w:rFonts w:ascii="Times New Roman" w:hAnsi="Times New Roman"/>
          <w:iCs/>
          <w:color w:val="000000" w:themeColor="text1"/>
          <w:sz w:val="24"/>
          <w:szCs w:val="24"/>
        </w:rPr>
        <w:t>_____________________________________________________________________________</w:t>
      </w:r>
    </w:p>
    <w:p w14:paraId="018BECA4" w14:textId="77777777" w:rsidR="00967244" w:rsidRPr="00967244" w:rsidRDefault="00967244" w:rsidP="00967244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7001F8C9" w14:textId="77777777" w:rsidR="00967244" w:rsidRPr="00967244" w:rsidRDefault="00967244" w:rsidP="00967244">
      <w:pPr>
        <w:spacing w:after="0" w:line="240" w:lineRule="auto"/>
        <w:rPr>
          <w:rFonts w:ascii="Times New Roman" w:hAnsi="Times New Roman"/>
          <w:iCs/>
          <w:color w:val="000000" w:themeColor="text1"/>
          <w:sz w:val="24"/>
          <w:szCs w:val="24"/>
          <w:lang w:val="ru-RU"/>
        </w:rPr>
      </w:pPr>
      <w:r w:rsidRPr="00967244">
        <w:rPr>
          <w:rFonts w:ascii="Times New Roman" w:hAnsi="Times New Roman"/>
          <w:iCs/>
          <w:color w:val="000000" w:themeColor="text1"/>
          <w:sz w:val="24"/>
          <w:szCs w:val="24"/>
        </w:rPr>
        <w:t>Реквизиты документа, на основании которого он действует, в случае если заявление подписывает представитель заявителя (доверенность, дата выдачи) ____________________________________</w:t>
      </w:r>
      <w:r w:rsidRPr="00967244">
        <w:rPr>
          <w:rFonts w:ascii="Times New Roman" w:hAnsi="Times New Roman"/>
          <w:iCs/>
          <w:color w:val="000000" w:themeColor="text1"/>
          <w:sz w:val="24"/>
          <w:szCs w:val="24"/>
          <w:lang w:val="ru-RU"/>
        </w:rPr>
        <w:t>_________________________________________</w:t>
      </w:r>
    </w:p>
    <w:p w14:paraId="16B2337B" w14:textId="77777777" w:rsidR="00967244" w:rsidRPr="00967244" w:rsidRDefault="00967244" w:rsidP="00967244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4D6DA975" w14:textId="77777777" w:rsidR="00967244" w:rsidRPr="00967244" w:rsidRDefault="00967244" w:rsidP="00967244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967244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ФИО: __________________________              _________________________ </w:t>
      </w:r>
    </w:p>
    <w:p w14:paraId="030ADB0E" w14:textId="77777777" w:rsidR="00967244" w:rsidRPr="00967244" w:rsidRDefault="00967244" w:rsidP="00967244">
      <w:pPr>
        <w:spacing w:after="0" w:line="240" w:lineRule="auto"/>
        <w:jc w:val="both"/>
        <w:rPr>
          <w:rFonts w:ascii="Times New Roman" w:hAnsi="Times New Roman"/>
          <w:color w:val="000000" w:themeColor="text1"/>
          <w:spacing w:val="5"/>
          <w:sz w:val="24"/>
          <w:szCs w:val="24"/>
          <w:shd w:val="clear" w:color="auto" w:fill="FFFFFF"/>
        </w:rPr>
      </w:pPr>
      <w:r w:rsidRPr="00967244">
        <w:rPr>
          <w:rFonts w:ascii="Times New Roman" w:hAnsi="Times New Roman"/>
          <w:color w:val="000000" w:themeColor="text1"/>
          <w:spacing w:val="5"/>
          <w:sz w:val="24"/>
          <w:szCs w:val="24"/>
          <w:shd w:val="clear" w:color="auto" w:fill="FFFFFF"/>
        </w:rPr>
        <w:t xml:space="preserve">                  Ф.И.О.                                                        подпись              М.П.</w:t>
      </w:r>
    </w:p>
    <w:p w14:paraId="52824AA1" w14:textId="77777777" w:rsidR="00967244" w:rsidRPr="00967244" w:rsidRDefault="00967244" w:rsidP="00967244">
      <w:pPr>
        <w:spacing w:after="0" w:line="240" w:lineRule="auto"/>
        <w:jc w:val="both"/>
        <w:rPr>
          <w:rFonts w:ascii="Times New Roman" w:hAnsi="Times New Roman"/>
          <w:color w:val="000000" w:themeColor="text1"/>
          <w:spacing w:val="5"/>
          <w:sz w:val="24"/>
          <w:szCs w:val="24"/>
          <w:shd w:val="clear" w:color="auto" w:fill="FFFFFF"/>
        </w:rPr>
      </w:pPr>
    </w:p>
    <w:p w14:paraId="6B75D236" w14:textId="77777777" w:rsidR="00967244" w:rsidRPr="00967244" w:rsidRDefault="00967244" w:rsidP="00967244">
      <w:pPr>
        <w:spacing w:after="0" w:line="240" w:lineRule="auto"/>
        <w:jc w:val="both"/>
        <w:rPr>
          <w:rFonts w:ascii="Times New Roman" w:hAnsi="Times New Roman"/>
          <w:color w:val="000000" w:themeColor="text1"/>
          <w:spacing w:val="5"/>
          <w:sz w:val="24"/>
          <w:szCs w:val="24"/>
          <w:shd w:val="clear" w:color="auto" w:fill="FFFFFF"/>
        </w:rPr>
      </w:pPr>
    </w:p>
    <w:p w14:paraId="592CA5CE" w14:textId="333A7702" w:rsidR="00FD3FA4" w:rsidRPr="00B30A27" w:rsidRDefault="00967244" w:rsidP="00967244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pacing w:val="5"/>
          <w:sz w:val="24"/>
          <w:szCs w:val="24"/>
          <w:shd w:val="clear" w:color="auto" w:fill="FFFFFF"/>
        </w:rPr>
      </w:pPr>
      <w:r w:rsidRPr="00B30A27">
        <w:rPr>
          <w:rFonts w:ascii="Times New Roman" w:hAnsi="Times New Roman"/>
          <w:b/>
          <w:bCs/>
          <w:color w:val="000000" w:themeColor="text1"/>
          <w:spacing w:val="5"/>
          <w:sz w:val="24"/>
          <w:szCs w:val="24"/>
          <w:shd w:val="clear" w:color="auto" w:fill="FFFFFF"/>
        </w:rPr>
        <w:t>Дата подачи заявления __________________________________________</w:t>
      </w:r>
    </w:p>
    <w:sectPr w:rsidR="00FD3FA4" w:rsidRPr="00B30A27" w:rsidSect="006E725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CD174" w14:textId="77777777" w:rsidR="00064DF1" w:rsidRDefault="00064DF1" w:rsidP="00C26D56">
      <w:pPr>
        <w:spacing w:after="0" w:line="240" w:lineRule="auto"/>
      </w:pPr>
      <w:r>
        <w:separator/>
      </w:r>
    </w:p>
  </w:endnote>
  <w:endnote w:type="continuationSeparator" w:id="0">
    <w:p w14:paraId="7EF9DAEB" w14:textId="77777777" w:rsidR="00064DF1" w:rsidRDefault="00064DF1" w:rsidP="00C26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DAF5F" w14:textId="77777777" w:rsidR="00064DF1" w:rsidRDefault="00064DF1" w:rsidP="00C26D56">
      <w:pPr>
        <w:spacing w:after="0" w:line="240" w:lineRule="auto"/>
      </w:pPr>
      <w:r>
        <w:separator/>
      </w:r>
    </w:p>
  </w:footnote>
  <w:footnote w:type="continuationSeparator" w:id="0">
    <w:p w14:paraId="0DFB4ED8" w14:textId="77777777" w:rsidR="00064DF1" w:rsidRDefault="00064DF1" w:rsidP="00C26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14761"/>
    <w:multiLevelType w:val="multilevel"/>
    <w:tmpl w:val="05BE8C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1285596"/>
    <w:multiLevelType w:val="hybridMultilevel"/>
    <w:tmpl w:val="7836228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470"/>
    <w:rsid w:val="00006F0E"/>
    <w:rsid w:val="00031F90"/>
    <w:rsid w:val="00061223"/>
    <w:rsid w:val="00063BE7"/>
    <w:rsid w:val="00064DF1"/>
    <w:rsid w:val="00070934"/>
    <w:rsid w:val="00087D73"/>
    <w:rsid w:val="000B15A6"/>
    <w:rsid w:val="000B6B68"/>
    <w:rsid w:val="000D3FDD"/>
    <w:rsid w:val="000D7EA3"/>
    <w:rsid w:val="0012048C"/>
    <w:rsid w:val="0012542F"/>
    <w:rsid w:val="00157891"/>
    <w:rsid w:val="0017390D"/>
    <w:rsid w:val="00182065"/>
    <w:rsid w:val="001C3BC2"/>
    <w:rsid w:val="001C3D03"/>
    <w:rsid w:val="001E0F8B"/>
    <w:rsid w:val="001F22D9"/>
    <w:rsid w:val="0020093C"/>
    <w:rsid w:val="0021323D"/>
    <w:rsid w:val="002161A9"/>
    <w:rsid w:val="002211AE"/>
    <w:rsid w:val="0024149C"/>
    <w:rsid w:val="00250B0B"/>
    <w:rsid w:val="0028388B"/>
    <w:rsid w:val="00296723"/>
    <w:rsid w:val="00296B2F"/>
    <w:rsid w:val="00297150"/>
    <w:rsid w:val="002D5DC4"/>
    <w:rsid w:val="002E0A24"/>
    <w:rsid w:val="002F07DC"/>
    <w:rsid w:val="002F2F13"/>
    <w:rsid w:val="00352391"/>
    <w:rsid w:val="00373BB0"/>
    <w:rsid w:val="003845D5"/>
    <w:rsid w:val="003A084D"/>
    <w:rsid w:val="003A1E1F"/>
    <w:rsid w:val="003A7B49"/>
    <w:rsid w:val="003B0DEE"/>
    <w:rsid w:val="003B1914"/>
    <w:rsid w:val="003D26A3"/>
    <w:rsid w:val="00452C77"/>
    <w:rsid w:val="00456DBC"/>
    <w:rsid w:val="00474F9C"/>
    <w:rsid w:val="004A0E4B"/>
    <w:rsid w:val="004D2F2D"/>
    <w:rsid w:val="004F26D9"/>
    <w:rsid w:val="00510F4E"/>
    <w:rsid w:val="005173F8"/>
    <w:rsid w:val="005324C6"/>
    <w:rsid w:val="00537EEF"/>
    <w:rsid w:val="00540A66"/>
    <w:rsid w:val="00565C21"/>
    <w:rsid w:val="005C111E"/>
    <w:rsid w:val="005F45EB"/>
    <w:rsid w:val="005F7EFE"/>
    <w:rsid w:val="00623E4C"/>
    <w:rsid w:val="0063260D"/>
    <w:rsid w:val="00644AEE"/>
    <w:rsid w:val="006456E9"/>
    <w:rsid w:val="00656B34"/>
    <w:rsid w:val="00664E59"/>
    <w:rsid w:val="006831BD"/>
    <w:rsid w:val="006A00E3"/>
    <w:rsid w:val="006A6CDA"/>
    <w:rsid w:val="006B4D02"/>
    <w:rsid w:val="006B5F55"/>
    <w:rsid w:val="006E725B"/>
    <w:rsid w:val="006F0730"/>
    <w:rsid w:val="00706943"/>
    <w:rsid w:val="00721E68"/>
    <w:rsid w:val="00727470"/>
    <w:rsid w:val="00730044"/>
    <w:rsid w:val="00782863"/>
    <w:rsid w:val="007A20ED"/>
    <w:rsid w:val="007A6B30"/>
    <w:rsid w:val="007A7146"/>
    <w:rsid w:val="007B2951"/>
    <w:rsid w:val="00824A4D"/>
    <w:rsid w:val="008444EF"/>
    <w:rsid w:val="00891A57"/>
    <w:rsid w:val="008F0DEE"/>
    <w:rsid w:val="009049B4"/>
    <w:rsid w:val="00963A4E"/>
    <w:rsid w:val="00967244"/>
    <w:rsid w:val="0099019B"/>
    <w:rsid w:val="00990AEE"/>
    <w:rsid w:val="009B012B"/>
    <w:rsid w:val="009C0260"/>
    <w:rsid w:val="009C11D1"/>
    <w:rsid w:val="009E324E"/>
    <w:rsid w:val="00A23B34"/>
    <w:rsid w:val="00A31882"/>
    <w:rsid w:val="00A52F4C"/>
    <w:rsid w:val="00A65C42"/>
    <w:rsid w:val="00A82A4D"/>
    <w:rsid w:val="00A94CA6"/>
    <w:rsid w:val="00AA5A7D"/>
    <w:rsid w:val="00AD7003"/>
    <w:rsid w:val="00AE2C5D"/>
    <w:rsid w:val="00AE4A08"/>
    <w:rsid w:val="00AF2EEC"/>
    <w:rsid w:val="00B05FA4"/>
    <w:rsid w:val="00B159FB"/>
    <w:rsid w:val="00B17B4C"/>
    <w:rsid w:val="00B2362E"/>
    <w:rsid w:val="00B30A27"/>
    <w:rsid w:val="00B40104"/>
    <w:rsid w:val="00B854F2"/>
    <w:rsid w:val="00BA2EB8"/>
    <w:rsid w:val="00BB7D33"/>
    <w:rsid w:val="00BC10D6"/>
    <w:rsid w:val="00BE0523"/>
    <w:rsid w:val="00C04E98"/>
    <w:rsid w:val="00C26D56"/>
    <w:rsid w:val="00C35B7E"/>
    <w:rsid w:val="00C37D54"/>
    <w:rsid w:val="00C435A2"/>
    <w:rsid w:val="00C573A6"/>
    <w:rsid w:val="00C90A7D"/>
    <w:rsid w:val="00CA3CE0"/>
    <w:rsid w:val="00CA77E0"/>
    <w:rsid w:val="00CB4C7D"/>
    <w:rsid w:val="00CB744B"/>
    <w:rsid w:val="00CF36FD"/>
    <w:rsid w:val="00D01D3A"/>
    <w:rsid w:val="00D0297F"/>
    <w:rsid w:val="00D144AF"/>
    <w:rsid w:val="00D36F52"/>
    <w:rsid w:val="00D6026E"/>
    <w:rsid w:val="00D63B2B"/>
    <w:rsid w:val="00D82958"/>
    <w:rsid w:val="00D91567"/>
    <w:rsid w:val="00D973E7"/>
    <w:rsid w:val="00DB7BCD"/>
    <w:rsid w:val="00DD3ABB"/>
    <w:rsid w:val="00E33411"/>
    <w:rsid w:val="00E55B85"/>
    <w:rsid w:val="00E73FAD"/>
    <w:rsid w:val="00E8090C"/>
    <w:rsid w:val="00E828F7"/>
    <w:rsid w:val="00E84207"/>
    <w:rsid w:val="00E934C5"/>
    <w:rsid w:val="00EB168B"/>
    <w:rsid w:val="00EC735E"/>
    <w:rsid w:val="00ED5C25"/>
    <w:rsid w:val="00F23B40"/>
    <w:rsid w:val="00F61ACD"/>
    <w:rsid w:val="00F621DE"/>
    <w:rsid w:val="00F62921"/>
    <w:rsid w:val="00F6546E"/>
    <w:rsid w:val="00FA089E"/>
    <w:rsid w:val="00FA0CD3"/>
    <w:rsid w:val="00FA4536"/>
    <w:rsid w:val="00FA4A22"/>
    <w:rsid w:val="00FD1A6C"/>
    <w:rsid w:val="00FD3FA4"/>
    <w:rsid w:val="00FD6510"/>
    <w:rsid w:val="00FD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C41B6"/>
  <w15:docId w15:val="{11CBBD23-733C-49F2-8ADB-AD6603C1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2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260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3260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3260D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26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6D56"/>
  </w:style>
  <w:style w:type="paragraph" w:styleId="a8">
    <w:name w:val="footer"/>
    <w:basedOn w:val="a"/>
    <w:link w:val="a9"/>
    <w:uiPriority w:val="99"/>
    <w:unhideWhenUsed/>
    <w:rsid w:val="00C26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6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6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Жоокаева Нурзат Эмилбековна</dc:creator>
  <cp:keywords/>
  <dc:description/>
  <cp:lastModifiedBy>Дыйканбаева Роза Нурдиновна</cp:lastModifiedBy>
  <cp:revision>4</cp:revision>
  <cp:lastPrinted>2023-05-16T09:00:00Z</cp:lastPrinted>
  <dcterms:created xsi:type="dcterms:W3CDTF">2023-05-17T08:26:00Z</dcterms:created>
  <dcterms:modified xsi:type="dcterms:W3CDTF">2023-05-18T08:28:00Z</dcterms:modified>
</cp:coreProperties>
</file>