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80C" w:rsidRPr="00B2280C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ИИМдин ЖКККББнын 2025-жылдын тарабынан декабрь </w:t>
      </w:r>
      <w:bookmarkStart w:id="0" w:name="_GoBack"/>
      <w:bookmarkEnd w:id="0"/>
      <w:r w:rsidRPr="00B2280C">
        <w:rPr>
          <w:rFonts w:ascii="Times New Roman" w:hAnsi="Times New Roman" w:cs="Times New Roman"/>
          <w:sz w:val="28"/>
          <w:szCs w:val="28"/>
          <w:lang w:val="ky-KG"/>
        </w:rPr>
        <w:t xml:space="preserve">айларында аткарган жумуштары жөнүндө маалымат </w:t>
      </w:r>
      <w:r w:rsidR="00751E62">
        <w:rPr>
          <w:rFonts w:ascii="Times New Roman" w:hAnsi="Times New Roman" w:cs="Times New Roman"/>
          <w:sz w:val="28"/>
          <w:szCs w:val="28"/>
          <w:lang w:val="ky-KG"/>
        </w:rPr>
        <w:t xml:space="preserve">          </w:t>
      </w:r>
      <w:r w:rsidRPr="00B2280C">
        <w:rPr>
          <w:rFonts w:ascii="Times New Roman" w:hAnsi="Times New Roman" w:cs="Times New Roman"/>
          <w:sz w:val="28"/>
          <w:szCs w:val="28"/>
          <w:lang w:val="ky-KG"/>
        </w:rPr>
        <w:t>88 649 укук бузуу протоколдору толтурулган. Алардын ичинен:</w:t>
      </w:r>
    </w:p>
    <w:p w:rsidR="00B2280C" w:rsidRPr="00B2280C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>- Мас абалында унаа башкарган 1 566 айдоочу;</w:t>
      </w:r>
    </w:p>
    <w:p w:rsidR="00B2280C" w:rsidRPr="00B2280C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 xml:space="preserve">- Терезелерин мыйзамсыз караңгылаткан 700 айдоочу; </w:t>
      </w:r>
    </w:p>
    <w:p w:rsidR="00B2280C" w:rsidRPr="00B2280C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>- Ылдамдыкты ашырып айдаган 11 067айдоочу;</w:t>
      </w:r>
    </w:p>
    <w:p w:rsidR="00B2280C" w:rsidRPr="00B2280C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 xml:space="preserve">- Автоээнбаштык кылган 100 айдоочу; </w:t>
      </w:r>
    </w:p>
    <w:p w:rsidR="00B2280C" w:rsidRPr="0056570F" w:rsidRDefault="00B2280C" w:rsidP="00B2280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B2280C">
        <w:rPr>
          <w:rFonts w:ascii="Times New Roman" w:hAnsi="Times New Roman" w:cs="Times New Roman"/>
          <w:sz w:val="28"/>
          <w:szCs w:val="28"/>
          <w:lang w:val="ky-KG"/>
        </w:rPr>
        <w:t>- Тийиштүү докумменттери жок унаа башкарган 2 754 айдоочу.</w:t>
      </w:r>
    </w:p>
    <w:sectPr w:rsidR="00B2280C" w:rsidRPr="00565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0F"/>
    <w:rsid w:val="00210D2C"/>
    <w:rsid w:val="00271F0F"/>
    <w:rsid w:val="0056570F"/>
    <w:rsid w:val="00751E62"/>
    <w:rsid w:val="00B2280C"/>
    <w:rsid w:val="00BC0466"/>
    <w:rsid w:val="00DA25D8"/>
    <w:rsid w:val="00E11881"/>
    <w:rsid w:val="00FA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A08D-6503-4498-BD5E-525544E0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Арстан Саттаров</dc:creator>
  <cp:keywords/>
  <dc:description/>
  <cp:lastModifiedBy>Арстан Саттаров</cp:lastModifiedBy>
  <cp:revision>4</cp:revision>
  <dcterms:created xsi:type="dcterms:W3CDTF">2026-01-23T03:18:00Z</dcterms:created>
  <dcterms:modified xsi:type="dcterms:W3CDTF">2026-02-09T11:10:00Z</dcterms:modified>
</cp:coreProperties>
</file>