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B7BBC" w14:textId="77777777" w:rsidR="004360BB" w:rsidRDefault="004360BB" w:rsidP="004360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Реестр</w:t>
      </w:r>
      <w:r w:rsidRPr="0029099E">
        <w:rPr>
          <w:rFonts w:ascii="Times New Roman" w:hAnsi="Times New Roman" w:cs="Times New Roman"/>
          <w:b/>
          <w:bCs/>
          <w:sz w:val="28"/>
          <w:szCs w:val="28"/>
        </w:rPr>
        <w:t xml:space="preserve"> разрешени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</w:p>
    <w:p w14:paraId="7B16AB51" w14:textId="77777777" w:rsidR="004360BB" w:rsidRPr="0029099E" w:rsidRDefault="004360BB" w:rsidP="004360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размещение отходов в окружающую среду по Нарынскому </w:t>
      </w:r>
      <w:r w:rsidRPr="0029099E">
        <w:rPr>
          <w:rFonts w:ascii="Times New Roman" w:hAnsi="Times New Roman" w:cs="Times New Roman"/>
          <w:b/>
          <w:bCs/>
          <w:sz w:val="28"/>
          <w:szCs w:val="28"/>
        </w:rPr>
        <w:t>региональному</w:t>
      </w:r>
    </w:p>
    <w:p w14:paraId="24786CC1" w14:textId="17ED7ABE" w:rsidR="004360BB" w:rsidRDefault="004360BB" w:rsidP="00DC1D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29099E">
        <w:rPr>
          <w:rFonts w:ascii="Times New Roman" w:hAnsi="Times New Roman" w:cs="Times New Roman"/>
          <w:b/>
          <w:bCs/>
          <w:sz w:val="28"/>
          <w:szCs w:val="28"/>
        </w:rPr>
        <w:t>управлению МПРЭТН Кыргызской Республики за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9099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36ED5424" w14:textId="77777777" w:rsidR="00DE1B13" w:rsidRPr="00DE1B13" w:rsidRDefault="00DE1B13" w:rsidP="00DC1D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tbl>
      <w:tblPr>
        <w:tblStyle w:val="a3"/>
        <w:tblW w:w="15922" w:type="dxa"/>
        <w:tblInd w:w="-505" w:type="dxa"/>
        <w:tblLayout w:type="fixed"/>
        <w:tblLook w:val="04A0" w:firstRow="1" w:lastRow="0" w:firstColumn="1" w:lastColumn="0" w:noHBand="0" w:noVBand="1"/>
      </w:tblPr>
      <w:tblGrid>
        <w:gridCol w:w="471"/>
        <w:gridCol w:w="1702"/>
        <w:gridCol w:w="28"/>
        <w:gridCol w:w="2098"/>
        <w:gridCol w:w="1276"/>
        <w:gridCol w:w="2400"/>
        <w:gridCol w:w="1710"/>
        <w:gridCol w:w="1134"/>
        <w:gridCol w:w="2014"/>
        <w:gridCol w:w="1275"/>
        <w:gridCol w:w="822"/>
        <w:gridCol w:w="992"/>
      </w:tblGrid>
      <w:tr w:rsidR="004360BB" w:rsidRPr="00344E30" w14:paraId="68F57B20" w14:textId="77777777" w:rsidTr="00DC1D79">
        <w:tc>
          <w:tcPr>
            <w:tcW w:w="471" w:type="dxa"/>
          </w:tcPr>
          <w:p w14:paraId="3AF0F298" w14:textId="77777777" w:rsidR="004360BB" w:rsidRPr="00AC7194" w:rsidRDefault="004360BB" w:rsidP="00F32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14:paraId="489779D3" w14:textId="77777777" w:rsidR="004360BB" w:rsidRPr="00AC7194" w:rsidRDefault="004360BB" w:rsidP="00F32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Наименования    </w:t>
            </w:r>
          </w:p>
          <w:p w14:paraId="76296DDD" w14:textId="77777777" w:rsidR="004360BB" w:rsidRPr="00AC7194" w:rsidRDefault="004360BB" w:rsidP="00F32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хоз. субъекта</w:t>
            </w:r>
          </w:p>
        </w:tc>
        <w:tc>
          <w:tcPr>
            <w:tcW w:w="2126" w:type="dxa"/>
            <w:gridSpan w:val="2"/>
          </w:tcPr>
          <w:p w14:paraId="2E68ABCD" w14:textId="77777777" w:rsidR="004360BB" w:rsidRPr="00AC7194" w:rsidRDefault="004360BB" w:rsidP="00F32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AC7194">
              <w:rPr>
                <w:rFonts w:ascii="Times New Roman" w:hAnsi="Times New Roman" w:cs="Times New Roman"/>
                <w:b/>
                <w:sz w:val="24"/>
                <w:szCs w:val="24"/>
              </w:rPr>
              <w:t>Юр.адрес</w:t>
            </w:r>
            <w:proofErr w:type="spellEnd"/>
            <w:proofErr w:type="gramEnd"/>
            <w:r w:rsidRPr="00AC7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14:paraId="00939C56" w14:textId="77777777" w:rsidR="004360BB" w:rsidRPr="00AC7194" w:rsidRDefault="004360BB" w:rsidP="00F32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 </w:t>
            </w:r>
          </w:p>
        </w:tc>
        <w:tc>
          <w:tcPr>
            <w:tcW w:w="1276" w:type="dxa"/>
          </w:tcPr>
          <w:p w14:paraId="39E13FF2" w14:textId="77777777" w:rsidR="004360BB" w:rsidRPr="00AC7194" w:rsidRDefault="004360BB" w:rsidP="00F32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400" w:type="dxa"/>
          </w:tcPr>
          <w:p w14:paraId="115F034E" w14:textId="77777777" w:rsidR="004360BB" w:rsidRPr="00AC7194" w:rsidRDefault="004360BB" w:rsidP="00F32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Данные о территории осуществления деятельности</w:t>
            </w:r>
          </w:p>
        </w:tc>
        <w:tc>
          <w:tcPr>
            <w:tcW w:w="1710" w:type="dxa"/>
          </w:tcPr>
          <w:p w14:paraId="050E84DB" w14:textId="77777777" w:rsidR="004360BB" w:rsidRPr="00AC7194" w:rsidRDefault="004360BB" w:rsidP="00F32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Регистрационный номер, дата выдачи</w:t>
            </w:r>
          </w:p>
        </w:tc>
        <w:tc>
          <w:tcPr>
            <w:tcW w:w="1134" w:type="dxa"/>
          </w:tcPr>
          <w:p w14:paraId="190B7DE8" w14:textId="77777777" w:rsidR="004360BB" w:rsidRPr="00AC7194" w:rsidRDefault="004360BB" w:rsidP="00F32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 разрешения</w:t>
            </w:r>
          </w:p>
        </w:tc>
        <w:tc>
          <w:tcPr>
            <w:tcW w:w="2014" w:type="dxa"/>
          </w:tcPr>
          <w:p w14:paraId="68E9F788" w14:textId="77777777" w:rsidR="004360BB" w:rsidRPr="00AC7194" w:rsidRDefault="004360BB" w:rsidP="00F32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 отходов/класс опасности </w:t>
            </w:r>
          </w:p>
        </w:tc>
        <w:tc>
          <w:tcPr>
            <w:tcW w:w="1275" w:type="dxa"/>
          </w:tcPr>
          <w:p w14:paraId="72CA1CD5" w14:textId="77777777" w:rsidR="004360BB" w:rsidRPr="00AC7194" w:rsidRDefault="004360BB" w:rsidP="00F32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b/>
                <w:sz w:val="24"/>
                <w:szCs w:val="24"/>
              </w:rPr>
              <w:t>Объем отходов тонн/год</w:t>
            </w:r>
          </w:p>
        </w:tc>
        <w:tc>
          <w:tcPr>
            <w:tcW w:w="822" w:type="dxa"/>
          </w:tcPr>
          <w:p w14:paraId="4EC0FDF5" w14:textId="77777777" w:rsidR="004360BB" w:rsidRPr="00AC7194" w:rsidRDefault="004360BB" w:rsidP="00F32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b/>
                <w:sz w:val="24"/>
                <w:szCs w:val="24"/>
              </w:rPr>
              <w:t>Статус разрешения</w:t>
            </w:r>
          </w:p>
        </w:tc>
        <w:tc>
          <w:tcPr>
            <w:tcW w:w="992" w:type="dxa"/>
          </w:tcPr>
          <w:p w14:paraId="5CDB6D1B" w14:textId="77777777" w:rsidR="004360BB" w:rsidRPr="00AC7194" w:rsidRDefault="004360BB" w:rsidP="00F32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360BB" w:rsidRPr="00AC7194" w14:paraId="13B4B831" w14:textId="77777777" w:rsidTr="00DC1D79">
        <w:tc>
          <w:tcPr>
            <w:tcW w:w="12833" w:type="dxa"/>
            <w:gridSpan w:val="9"/>
          </w:tcPr>
          <w:p w14:paraId="05D7AB51" w14:textId="77777777" w:rsidR="004360BB" w:rsidRPr="00AC7194" w:rsidRDefault="004360BB" w:rsidP="00F32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275" w:type="dxa"/>
          </w:tcPr>
          <w:p w14:paraId="3DD3F29B" w14:textId="77777777" w:rsidR="004360BB" w:rsidRPr="00AC7194" w:rsidRDefault="004360BB" w:rsidP="00F32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14:paraId="070EF649" w14:textId="77777777" w:rsidR="004360BB" w:rsidRPr="00AC7194" w:rsidRDefault="004360BB" w:rsidP="00F32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0AF70E" w14:textId="77777777" w:rsidR="004360BB" w:rsidRPr="00AC7194" w:rsidRDefault="004360BB" w:rsidP="00F32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0BB" w:rsidRPr="00AC7194" w14:paraId="3CA1FFBF" w14:textId="77777777" w:rsidTr="00DC1D79">
        <w:tc>
          <w:tcPr>
            <w:tcW w:w="471" w:type="dxa"/>
          </w:tcPr>
          <w:p w14:paraId="170AFD0E" w14:textId="3C67389B" w:rsidR="004360BB" w:rsidRPr="00AC7194" w:rsidRDefault="004360BB" w:rsidP="00F3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gridSpan w:val="2"/>
          </w:tcPr>
          <w:p w14:paraId="1B9ABFFB" w14:textId="6FF913F7" w:rsidR="004360BB" w:rsidRPr="00AC7194" w:rsidRDefault="004360BB" w:rsidP="00F3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Авелум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Партнер</w:t>
            </w:r>
          </w:p>
        </w:tc>
        <w:tc>
          <w:tcPr>
            <w:tcW w:w="2098" w:type="dxa"/>
          </w:tcPr>
          <w:p w14:paraId="6103E9BD" w14:textId="0590061C" w:rsidR="004360BB" w:rsidRPr="00AC7194" w:rsidRDefault="004360BB" w:rsidP="00F3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00106202010191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г.Бишкек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ул.Турусбекова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109/1</w:t>
            </w:r>
          </w:p>
        </w:tc>
        <w:tc>
          <w:tcPr>
            <w:tcW w:w="1276" w:type="dxa"/>
          </w:tcPr>
          <w:p w14:paraId="6E2AD398" w14:textId="44638BC2" w:rsidR="004360BB" w:rsidRPr="00AC7194" w:rsidRDefault="004360BB" w:rsidP="00F3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Добыча золото </w:t>
            </w:r>
          </w:p>
        </w:tc>
        <w:tc>
          <w:tcPr>
            <w:tcW w:w="2400" w:type="dxa"/>
          </w:tcPr>
          <w:p w14:paraId="7C04698C" w14:textId="0B054C96" w:rsidR="004360BB" w:rsidRPr="00AC7194" w:rsidRDefault="004360BB" w:rsidP="00F3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Месторождения Солтон Сары Нарынского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рйона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уч.Алтын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</w:t>
            </w:r>
          </w:p>
        </w:tc>
        <w:tc>
          <w:tcPr>
            <w:tcW w:w="1710" w:type="dxa"/>
          </w:tcPr>
          <w:p w14:paraId="76B38A2F" w14:textId="77777777" w:rsidR="004360BB" w:rsidRDefault="004360BB" w:rsidP="00F3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№01 10.02.2025г.</w:t>
            </w:r>
          </w:p>
          <w:p w14:paraId="798DD897" w14:textId="1550637B" w:rsidR="004360BB" w:rsidRPr="00AC7194" w:rsidRDefault="004360BB" w:rsidP="00F3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бланк 000492</w:t>
            </w:r>
          </w:p>
        </w:tc>
        <w:tc>
          <w:tcPr>
            <w:tcW w:w="1134" w:type="dxa"/>
          </w:tcPr>
          <w:p w14:paraId="11E84456" w14:textId="1ED38960" w:rsidR="004360BB" w:rsidRPr="00AC7194" w:rsidRDefault="004360BB" w:rsidP="00F3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31.12.2025г.</w:t>
            </w:r>
          </w:p>
        </w:tc>
        <w:tc>
          <w:tcPr>
            <w:tcW w:w="2014" w:type="dxa"/>
          </w:tcPr>
          <w:p w14:paraId="03CAF7B8" w14:textId="6F3E6043" w:rsidR="004360BB" w:rsidRPr="00AC7194" w:rsidRDefault="004360BB" w:rsidP="00F3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ТБО/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04241F">
              <w:rPr>
                <w:rFonts w:ascii="Times New Roman" w:hAnsi="Times New Roman" w:cs="Times New Roman"/>
                <w:sz w:val="24"/>
                <w:szCs w:val="24"/>
              </w:rPr>
              <w:t>хвостовые</w:t>
            </w:r>
            <w:proofErr w:type="gramEnd"/>
            <w:r w:rsidR="0004241F">
              <w:rPr>
                <w:rFonts w:ascii="Times New Roman" w:hAnsi="Times New Roman" w:cs="Times New Roman"/>
                <w:sz w:val="24"/>
                <w:szCs w:val="24"/>
              </w:rPr>
              <w:t xml:space="preserve"> отходы/</w:t>
            </w:r>
            <w:proofErr w:type="gramStart"/>
            <w:r w:rsidR="0004241F">
              <w:rPr>
                <w:rFonts w:ascii="Times New Roman" w:hAnsi="Times New Roman" w:cs="Times New Roman"/>
                <w:sz w:val="24"/>
                <w:szCs w:val="24"/>
              </w:rPr>
              <w:t>5,вскрышные</w:t>
            </w:r>
            <w:proofErr w:type="gramEnd"/>
            <w:r w:rsidR="0004241F">
              <w:rPr>
                <w:rFonts w:ascii="Times New Roman" w:hAnsi="Times New Roman" w:cs="Times New Roman"/>
                <w:sz w:val="24"/>
                <w:szCs w:val="24"/>
              </w:rPr>
              <w:t xml:space="preserve"> породы/4,</w:t>
            </w:r>
          </w:p>
        </w:tc>
        <w:tc>
          <w:tcPr>
            <w:tcW w:w="1275" w:type="dxa"/>
          </w:tcPr>
          <w:p w14:paraId="106AC63B" w14:textId="305FC3C2" w:rsidR="004360BB" w:rsidRPr="00AC7194" w:rsidRDefault="0004241F" w:rsidP="00F3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578032,698 тонн</w:t>
            </w:r>
          </w:p>
        </w:tc>
        <w:tc>
          <w:tcPr>
            <w:tcW w:w="822" w:type="dxa"/>
          </w:tcPr>
          <w:p w14:paraId="6B4372D6" w14:textId="64E5B142" w:rsidR="004360BB" w:rsidRPr="00AC7194" w:rsidRDefault="0004241F" w:rsidP="00F3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5997ECB" w14:textId="77777777" w:rsidR="004360BB" w:rsidRPr="00AC7194" w:rsidRDefault="004360BB" w:rsidP="00F32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41F" w:rsidRPr="00AC7194" w14:paraId="370800E6" w14:textId="77777777" w:rsidTr="00DC1D79">
        <w:tc>
          <w:tcPr>
            <w:tcW w:w="471" w:type="dxa"/>
          </w:tcPr>
          <w:p w14:paraId="2DDD1F99" w14:textId="5ACE0B44" w:rsidR="0004241F" w:rsidRPr="00AC7194" w:rsidRDefault="0004241F" w:rsidP="0004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</w:tcPr>
          <w:p w14:paraId="171208ED" w14:textId="56421F9A" w:rsidR="0004241F" w:rsidRPr="00AC7194" w:rsidRDefault="0004241F" w:rsidP="0004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ЗАО </w:t>
            </w: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Шарбон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Западный место Кара-Кече </w:t>
            </w:r>
          </w:p>
        </w:tc>
        <w:tc>
          <w:tcPr>
            <w:tcW w:w="2098" w:type="dxa"/>
          </w:tcPr>
          <w:p w14:paraId="41C343BE" w14:textId="77777777" w:rsidR="0004241F" w:rsidRPr="00AC7194" w:rsidRDefault="0004241F" w:rsidP="0004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Г.Бишкек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ул.Фрунзе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282/А</w:t>
            </w:r>
          </w:p>
          <w:p w14:paraId="09C431DC" w14:textId="7B0A9FF8" w:rsidR="0004241F" w:rsidRPr="00AC7194" w:rsidRDefault="0004241F" w:rsidP="0004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02412200310221</w:t>
            </w:r>
          </w:p>
        </w:tc>
        <w:tc>
          <w:tcPr>
            <w:tcW w:w="1276" w:type="dxa"/>
          </w:tcPr>
          <w:p w14:paraId="46B98BA7" w14:textId="61A7E607" w:rsidR="0004241F" w:rsidRPr="00AC7194" w:rsidRDefault="0004241F" w:rsidP="0004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Добыча угля</w:t>
            </w:r>
          </w:p>
        </w:tc>
        <w:tc>
          <w:tcPr>
            <w:tcW w:w="2400" w:type="dxa"/>
          </w:tcPr>
          <w:p w14:paraId="572F717D" w14:textId="01307AFB" w:rsidR="0004241F" w:rsidRPr="00AC7194" w:rsidRDefault="0004241F" w:rsidP="0004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Месторождение Кара-Кече </w:t>
            </w: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Жумгальского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710" w:type="dxa"/>
          </w:tcPr>
          <w:p w14:paraId="3BEA99E5" w14:textId="2FD607D8" w:rsidR="0004241F" w:rsidRPr="00AC7194" w:rsidRDefault="0004241F" w:rsidP="0004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</w:t>
            </w:r>
          </w:p>
          <w:p w14:paraId="4F88A646" w14:textId="77777777" w:rsidR="0004241F" w:rsidRDefault="0004241F" w:rsidP="0004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5г.</w:t>
            </w:r>
          </w:p>
          <w:p w14:paraId="718AC9B3" w14:textId="341160E8" w:rsidR="0004241F" w:rsidRPr="00AC7194" w:rsidRDefault="0004241F" w:rsidP="0004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№бланк 000493</w:t>
            </w:r>
          </w:p>
        </w:tc>
        <w:tc>
          <w:tcPr>
            <w:tcW w:w="1134" w:type="dxa"/>
          </w:tcPr>
          <w:p w14:paraId="5E0DAED2" w14:textId="77777777" w:rsidR="0004241F" w:rsidRPr="00AC7194" w:rsidRDefault="0004241F" w:rsidP="0004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14:paraId="75787E63" w14:textId="61FA4112" w:rsidR="0004241F" w:rsidRPr="00AC7194" w:rsidRDefault="0004241F" w:rsidP="0004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14" w:type="dxa"/>
          </w:tcPr>
          <w:p w14:paraId="2A9591FB" w14:textId="5F8C1EC5" w:rsidR="0004241F" w:rsidRPr="00AC7194" w:rsidRDefault="0004241F" w:rsidP="0004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ТБО/отходы вскрышных пород,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7EC6026E" w14:textId="77777777" w:rsidR="0004241F" w:rsidRPr="00AC7194" w:rsidRDefault="0004241F" w:rsidP="0004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6,0т\год</w:t>
            </w:r>
          </w:p>
          <w:p w14:paraId="470E00F5" w14:textId="1D9660C8" w:rsidR="0004241F" w:rsidRPr="00AC7194" w:rsidRDefault="0004241F" w:rsidP="0004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659000</w:t>
            </w: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71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22" w:type="dxa"/>
          </w:tcPr>
          <w:p w14:paraId="7F47885F" w14:textId="77777777" w:rsidR="0004241F" w:rsidRPr="00AC7194" w:rsidRDefault="0004241F" w:rsidP="00042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47AEC0" w14:textId="77777777" w:rsidR="0004241F" w:rsidRPr="00AC7194" w:rsidRDefault="0004241F" w:rsidP="00042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2E" w:rsidRPr="00AC7194" w14:paraId="713766F5" w14:textId="77777777" w:rsidTr="001A51FE">
        <w:tc>
          <w:tcPr>
            <w:tcW w:w="15922" w:type="dxa"/>
            <w:gridSpan w:val="12"/>
          </w:tcPr>
          <w:p w14:paraId="75163D37" w14:textId="3A15A8C2" w:rsidR="0034692E" w:rsidRPr="0034692E" w:rsidRDefault="0034692E" w:rsidP="003469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34692E" w:rsidRPr="00AC7194" w14:paraId="4EDBBB48" w14:textId="77777777" w:rsidTr="00DC1D79">
        <w:tc>
          <w:tcPr>
            <w:tcW w:w="471" w:type="dxa"/>
          </w:tcPr>
          <w:p w14:paraId="7EDC102F" w14:textId="21002923" w:rsidR="0034692E" w:rsidRPr="00AC7194" w:rsidRDefault="0034692E" w:rsidP="0034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730" w:type="dxa"/>
            <w:gridSpan w:val="2"/>
          </w:tcPr>
          <w:p w14:paraId="5B65CBB1" w14:textId="3CC2F372" w:rsidR="0034692E" w:rsidRPr="00AC7194" w:rsidRDefault="0034692E" w:rsidP="0034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Жонжи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Майнинг Компани</w:t>
            </w:r>
          </w:p>
        </w:tc>
        <w:tc>
          <w:tcPr>
            <w:tcW w:w="2098" w:type="dxa"/>
          </w:tcPr>
          <w:p w14:paraId="015375BF" w14:textId="77777777" w:rsidR="0034692E" w:rsidRDefault="0034692E" w:rsidP="0034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03004200810025,</w:t>
            </w:r>
          </w:p>
          <w:p w14:paraId="6B441F70" w14:textId="606E2EF2" w:rsidR="0034692E" w:rsidRPr="00AC7194" w:rsidRDefault="0034692E" w:rsidP="0034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С.Аламедин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Заречная 19</w:t>
            </w:r>
          </w:p>
        </w:tc>
        <w:tc>
          <w:tcPr>
            <w:tcW w:w="1276" w:type="dxa"/>
          </w:tcPr>
          <w:p w14:paraId="2F76F93C" w14:textId="626670D3" w:rsidR="0034692E" w:rsidRPr="00AC7194" w:rsidRDefault="0034692E" w:rsidP="0034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золото, строительные работы</w:t>
            </w:r>
          </w:p>
        </w:tc>
        <w:tc>
          <w:tcPr>
            <w:tcW w:w="2400" w:type="dxa"/>
          </w:tcPr>
          <w:p w14:paraId="02443BDB" w14:textId="2343F84E" w:rsidR="0034692E" w:rsidRPr="00AC7194" w:rsidRDefault="0034692E" w:rsidP="0034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Солтон Сары Нарынского р</w:t>
            </w:r>
          </w:p>
        </w:tc>
        <w:tc>
          <w:tcPr>
            <w:tcW w:w="1710" w:type="dxa"/>
          </w:tcPr>
          <w:p w14:paraId="7CB717B4" w14:textId="6C7E5F50" w:rsidR="0034692E" w:rsidRPr="00AC7194" w:rsidRDefault="0034692E" w:rsidP="0034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№03</w:t>
            </w:r>
          </w:p>
          <w:p w14:paraId="1715490F" w14:textId="213DDCE2" w:rsidR="0034692E" w:rsidRDefault="0034692E" w:rsidP="0034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05.03,</w:t>
            </w: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5г.</w:t>
            </w:r>
          </w:p>
          <w:p w14:paraId="0EB8F7DC" w14:textId="50B0847C" w:rsidR="0034692E" w:rsidRPr="00AC7194" w:rsidRDefault="0034692E" w:rsidP="0034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№бланк 000494</w:t>
            </w:r>
          </w:p>
        </w:tc>
        <w:tc>
          <w:tcPr>
            <w:tcW w:w="1134" w:type="dxa"/>
          </w:tcPr>
          <w:p w14:paraId="74175CEC" w14:textId="77777777" w:rsidR="0034692E" w:rsidRPr="00AC7194" w:rsidRDefault="0034692E" w:rsidP="0034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14:paraId="69096859" w14:textId="3F54CD3C" w:rsidR="0034692E" w:rsidRPr="00AC7194" w:rsidRDefault="0034692E" w:rsidP="0034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14" w:type="dxa"/>
          </w:tcPr>
          <w:p w14:paraId="28F4FC5E" w14:textId="3352483F" w:rsidR="0034692E" w:rsidRPr="00AC7194" w:rsidRDefault="0034692E" w:rsidP="0034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ТБО/отходы вскрышных пород,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76AA5D5E" w14:textId="698A921A" w:rsidR="0034692E" w:rsidRPr="00AC7194" w:rsidRDefault="0034692E" w:rsidP="0034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110,4</w:t>
            </w: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т\год</w:t>
            </w:r>
          </w:p>
          <w:p w14:paraId="59827A6A" w14:textId="2172B165" w:rsidR="0034692E" w:rsidRPr="00AC7194" w:rsidRDefault="0034692E" w:rsidP="0034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132223т.</w:t>
            </w:r>
          </w:p>
        </w:tc>
        <w:tc>
          <w:tcPr>
            <w:tcW w:w="822" w:type="dxa"/>
          </w:tcPr>
          <w:p w14:paraId="7D9F0D4B" w14:textId="77777777" w:rsidR="0034692E" w:rsidRPr="00AC7194" w:rsidRDefault="0034692E" w:rsidP="00346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CDFFD0" w14:textId="77777777" w:rsidR="0034692E" w:rsidRPr="00AC7194" w:rsidRDefault="0034692E" w:rsidP="00346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2E" w:rsidRPr="00AC7194" w14:paraId="0E2A4BA1" w14:textId="77777777" w:rsidTr="00DC1D79">
        <w:tc>
          <w:tcPr>
            <w:tcW w:w="471" w:type="dxa"/>
          </w:tcPr>
          <w:p w14:paraId="6DF9FF1E" w14:textId="5A3DAD28" w:rsidR="0034692E" w:rsidRPr="00AC7194" w:rsidRDefault="0034692E" w:rsidP="0034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0" w:type="dxa"/>
            <w:gridSpan w:val="2"/>
          </w:tcPr>
          <w:p w14:paraId="2ABD0BD9" w14:textId="67187DB0" w:rsidR="0034692E" w:rsidRPr="00AC7194" w:rsidRDefault="0034692E" w:rsidP="0034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 энд Ми Ко</w:t>
            </w:r>
          </w:p>
        </w:tc>
        <w:tc>
          <w:tcPr>
            <w:tcW w:w="2098" w:type="dxa"/>
          </w:tcPr>
          <w:p w14:paraId="317C57AE" w14:textId="059988DA" w:rsidR="0034692E" w:rsidRPr="00AC7194" w:rsidRDefault="0034692E" w:rsidP="0034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00807200910227,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с.Чаек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Жумгальского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ул.Э.Сапарбаева126</w:t>
            </w:r>
          </w:p>
        </w:tc>
        <w:tc>
          <w:tcPr>
            <w:tcW w:w="1276" w:type="dxa"/>
          </w:tcPr>
          <w:p w14:paraId="0A3C6B82" w14:textId="6E806C76" w:rsidR="0034692E" w:rsidRPr="00AC7194" w:rsidRDefault="0034692E" w:rsidP="0034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угля</w:t>
            </w:r>
          </w:p>
        </w:tc>
        <w:tc>
          <w:tcPr>
            <w:tcW w:w="2400" w:type="dxa"/>
          </w:tcPr>
          <w:p w14:paraId="4AF4FDAB" w14:textId="30ADEFCB" w:rsidR="0034692E" w:rsidRPr="00AC7194" w:rsidRDefault="0034692E" w:rsidP="0034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Уч.Кашкасуу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Жумгальского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710" w:type="dxa"/>
          </w:tcPr>
          <w:p w14:paraId="3B5B9D58" w14:textId="2F7C0A4A" w:rsidR="0034692E" w:rsidRPr="00AC7194" w:rsidRDefault="0034692E" w:rsidP="0034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№04</w:t>
            </w:r>
          </w:p>
          <w:p w14:paraId="44B00DB6" w14:textId="4ECB3CB6" w:rsidR="0034692E" w:rsidRDefault="0034692E" w:rsidP="0034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06.03,</w:t>
            </w: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5г.</w:t>
            </w:r>
          </w:p>
          <w:p w14:paraId="33B45FBD" w14:textId="1AAA22C4" w:rsidR="0034692E" w:rsidRPr="00AC7194" w:rsidRDefault="0034692E" w:rsidP="0034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№бланк 000495</w:t>
            </w:r>
          </w:p>
        </w:tc>
        <w:tc>
          <w:tcPr>
            <w:tcW w:w="1134" w:type="dxa"/>
          </w:tcPr>
          <w:p w14:paraId="0AB303D7" w14:textId="77777777" w:rsidR="0034692E" w:rsidRPr="00AC7194" w:rsidRDefault="0034692E" w:rsidP="0034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14:paraId="29C9AE9A" w14:textId="10A703DC" w:rsidR="0034692E" w:rsidRPr="00AC7194" w:rsidRDefault="0034692E" w:rsidP="0034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14" w:type="dxa"/>
          </w:tcPr>
          <w:p w14:paraId="393C14B9" w14:textId="724BBD99" w:rsidR="0034692E" w:rsidRPr="00AC7194" w:rsidRDefault="0034692E" w:rsidP="0034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ТБО/отходы вскрышных пород,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5EB59D00" w14:textId="5F925ED1" w:rsidR="0034692E" w:rsidRPr="00AC7194" w:rsidRDefault="0034692E" w:rsidP="0034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7,560</w:t>
            </w: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т\год</w:t>
            </w:r>
          </w:p>
          <w:p w14:paraId="50F3E1AF" w14:textId="6F68C5A1" w:rsidR="0034692E" w:rsidRPr="00AC7194" w:rsidRDefault="0034692E" w:rsidP="0034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51000т.</w:t>
            </w:r>
          </w:p>
        </w:tc>
        <w:tc>
          <w:tcPr>
            <w:tcW w:w="822" w:type="dxa"/>
          </w:tcPr>
          <w:p w14:paraId="3725E6AB" w14:textId="77777777" w:rsidR="0034692E" w:rsidRPr="00AC7194" w:rsidRDefault="0034692E" w:rsidP="00346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0EFDC5" w14:textId="77777777" w:rsidR="0034692E" w:rsidRPr="00AC7194" w:rsidRDefault="0034692E" w:rsidP="00346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2E" w:rsidRPr="00AC7194" w14:paraId="0837F225" w14:textId="77777777" w:rsidTr="00DC1D79">
        <w:tc>
          <w:tcPr>
            <w:tcW w:w="471" w:type="dxa"/>
          </w:tcPr>
          <w:p w14:paraId="4C07D44C" w14:textId="480C2591" w:rsidR="0034692E" w:rsidRPr="00AC7194" w:rsidRDefault="0034692E" w:rsidP="0034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0" w:type="dxa"/>
            <w:gridSpan w:val="2"/>
          </w:tcPr>
          <w:p w14:paraId="63684318" w14:textId="2EFD5889" w:rsidR="0034692E" w:rsidRPr="00AC7194" w:rsidRDefault="0034692E" w:rsidP="0034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Амин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2098" w:type="dxa"/>
          </w:tcPr>
          <w:p w14:paraId="31E2E79B" w14:textId="54C7EF17" w:rsidR="0034692E" w:rsidRPr="00AC7194" w:rsidRDefault="0034692E" w:rsidP="0034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01407201710216,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Жумгальского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ул.Тастар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276" w:type="dxa"/>
          </w:tcPr>
          <w:p w14:paraId="68DBF0C2" w14:textId="6613F5EA" w:rsidR="0034692E" w:rsidRPr="00AC7194" w:rsidRDefault="0034692E" w:rsidP="0034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угля</w:t>
            </w:r>
          </w:p>
        </w:tc>
        <w:tc>
          <w:tcPr>
            <w:tcW w:w="2400" w:type="dxa"/>
          </w:tcPr>
          <w:p w14:paraId="58B03F4E" w14:textId="1ED7968D" w:rsidR="0034692E" w:rsidRPr="00AC7194" w:rsidRDefault="0034692E" w:rsidP="0034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Уч.Кок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Жумгальского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710" w:type="dxa"/>
          </w:tcPr>
          <w:p w14:paraId="49D9FC15" w14:textId="4654158E" w:rsidR="0034692E" w:rsidRPr="00AC7194" w:rsidRDefault="0034692E" w:rsidP="0034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№05</w:t>
            </w:r>
          </w:p>
          <w:p w14:paraId="4AA896B5" w14:textId="77777777" w:rsidR="0034692E" w:rsidRDefault="0034692E" w:rsidP="0034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06.03,</w:t>
            </w: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5г.</w:t>
            </w:r>
          </w:p>
          <w:p w14:paraId="7C7984B3" w14:textId="7C1A1659" w:rsidR="0034692E" w:rsidRPr="00AC7194" w:rsidRDefault="0034692E" w:rsidP="0034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№бланк 000496</w:t>
            </w:r>
          </w:p>
        </w:tc>
        <w:tc>
          <w:tcPr>
            <w:tcW w:w="1134" w:type="dxa"/>
          </w:tcPr>
          <w:p w14:paraId="66EBB1B1" w14:textId="77777777" w:rsidR="0034692E" w:rsidRPr="00AC7194" w:rsidRDefault="0034692E" w:rsidP="0034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14:paraId="5CE4C069" w14:textId="7B0CB35B" w:rsidR="0034692E" w:rsidRPr="00AC7194" w:rsidRDefault="0034692E" w:rsidP="0034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14" w:type="dxa"/>
          </w:tcPr>
          <w:p w14:paraId="4EB65FE0" w14:textId="3149A504" w:rsidR="0034692E" w:rsidRPr="00AC7194" w:rsidRDefault="0034692E" w:rsidP="0034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ТБО/отходы вскрышных пород,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5B61719B" w14:textId="77777777" w:rsidR="0034692E" w:rsidRDefault="0034692E" w:rsidP="0034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5,50715,</w:t>
            </w:r>
          </w:p>
          <w:p w14:paraId="4588E526" w14:textId="33DDB20A" w:rsidR="0034692E" w:rsidRPr="00AC7194" w:rsidRDefault="0034692E" w:rsidP="0034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342700.</w:t>
            </w:r>
          </w:p>
        </w:tc>
        <w:tc>
          <w:tcPr>
            <w:tcW w:w="822" w:type="dxa"/>
          </w:tcPr>
          <w:p w14:paraId="2FCBB54D" w14:textId="77777777" w:rsidR="0034692E" w:rsidRPr="00AC7194" w:rsidRDefault="0034692E" w:rsidP="00346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F7244A" w14:textId="77777777" w:rsidR="0034692E" w:rsidRPr="00AC7194" w:rsidRDefault="0034692E" w:rsidP="00346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2E" w:rsidRPr="00AC7194" w14:paraId="22260367" w14:textId="77777777" w:rsidTr="00DC1D79">
        <w:tc>
          <w:tcPr>
            <w:tcW w:w="471" w:type="dxa"/>
          </w:tcPr>
          <w:p w14:paraId="3E4BA391" w14:textId="5B03ED38" w:rsidR="0034692E" w:rsidRPr="00AC7194" w:rsidRDefault="0034692E" w:rsidP="0034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0" w:type="dxa"/>
            <w:gridSpan w:val="2"/>
          </w:tcPr>
          <w:p w14:paraId="76CEBA6E" w14:textId="61ACACC9" w:rsidR="0034692E" w:rsidRPr="00AC7194" w:rsidRDefault="0034692E" w:rsidP="0034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Майнинг</w:t>
            </w:r>
          </w:p>
        </w:tc>
        <w:tc>
          <w:tcPr>
            <w:tcW w:w="2098" w:type="dxa"/>
          </w:tcPr>
          <w:p w14:paraId="73D2F61C" w14:textId="1FD8658F" w:rsidR="0034692E" w:rsidRPr="00AC7194" w:rsidRDefault="0034692E" w:rsidP="0034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02412201410092,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с.Баетов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ул.Турдалы-32</w:t>
            </w:r>
          </w:p>
        </w:tc>
        <w:tc>
          <w:tcPr>
            <w:tcW w:w="1276" w:type="dxa"/>
          </w:tcPr>
          <w:p w14:paraId="7F387C97" w14:textId="733402F3" w:rsidR="0034692E" w:rsidRPr="00AC7194" w:rsidRDefault="0034692E" w:rsidP="0034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Добыча угля</w:t>
            </w:r>
          </w:p>
        </w:tc>
        <w:tc>
          <w:tcPr>
            <w:tcW w:w="2400" w:type="dxa"/>
          </w:tcPr>
          <w:p w14:paraId="3510A6C4" w14:textId="4411FF69" w:rsidR="0034692E" w:rsidRPr="00AC7194" w:rsidRDefault="0034692E" w:rsidP="0034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Северо-Западный фланг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</w:p>
        </w:tc>
        <w:tc>
          <w:tcPr>
            <w:tcW w:w="1710" w:type="dxa"/>
          </w:tcPr>
          <w:p w14:paraId="2658544D" w14:textId="2E7034B9" w:rsidR="0034692E" w:rsidRPr="00AC7194" w:rsidRDefault="0034692E" w:rsidP="0034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№06</w:t>
            </w:r>
          </w:p>
          <w:p w14:paraId="25A6D575" w14:textId="77777777" w:rsidR="0034692E" w:rsidRDefault="0034692E" w:rsidP="0034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06.03,</w:t>
            </w: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5г.</w:t>
            </w:r>
          </w:p>
          <w:p w14:paraId="5ADA750F" w14:textId="5CEE93B7" w:rsidR="0034692E" w:rsidRPr="00AC7194" w:rsidRDefault="0034692E" w:rsidP="0034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№бланк 00049</w:t>
            </w:r>
            <w:r w:rsidR="00B85A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19D1C7FA" w14:textId="77777777" w:rsidR="0034692E" w:rsidRPr="00AC7194" w:rsidRDefault="0034692E" w:rsidP="0034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</w:t>
            </w:r>
          </w:p>
          <w:p w14:paraId="09C9A1B6" w14:textId="1FF180FD" w:rsidR="0034692E" w:rsidRPr="00AC7194" w:rsidRDefault="0034692E" w:rsidP="0034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14" w:type="dxa"/>
          </w:tcPr>
          <w:p w14:paraId="174D6DC1" w14:textId="0EEE221C" w:rsidR="0034692E" w:rsidRPr="00AC7194" w:rsidRDefault="0034692E" w:rsidP="0034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ТБО/отходы вскрышных пород,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609F487D" w14:textId="6E274622" w:rsidR="0034692E" w:rsidRPr="00AC7194" w:rsidRDefault="00B85A3E" w:rsidP="0034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5,60</w:t>
            </w:r>
            <w:r w:rsidR="0034692E" w:rsidRPr="00AC7194">
              <w:rPr>
                <w:rFonts w:ascii="Times New Roman" w:hAnsi="Times New Roman" w:cs="Times New Roman"/>
                <w:sz w:val="24"/>
                <w:szCs w:val="24"/>
              </w:rPr>
              <w:t>т\год</w:t>
            </w:r>
          </w:p>
          <w:p w14:paraId="10784627" w14:textId="3D2BD32C" w:rsidR="0034692E" w:rsidRPr="00AC7194" w:rsidRDefault="00B85A3E" w:rsidP="0034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12097,5</w:t>
            </w:r>
            <w:r w:rsidR="0034692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822" w:type="dxa"/>
          </w:tcPr>
          <w:p w14:paraId="7128131E" w14:textId="77777777" w:rsidR="0034692E" w:rsidRPr="00AC7194" w:rsidRDefault="0034692E" w:rsidP="00346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7254A5" w14:textId="77777777" w:rsidR="0034692E" w:rsidRPr="00AC7194" w:rsidRDefault="0034692E" w:rsidP="00346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DC8" w:rsidRPr="00AC7194" w14:paraId="649C5E1F" w14:textId="77777777" w:rsidTr="00C47E64">
        <w:tc>
          <w:tcPr>
            <w:tcW w:w="15922" w:type="dxa"/>
            <w:gridSpan w:val="12"/>
          </w:tcPr>
          <w:p w14:paraId="03D6DB01" w14:textId="2A323CE1" w:rsidR="00532DC8" w:rsidRPr="00532DC8" w:rsidRDefault="00532DC8" w:rsidP="00532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532DC8" w:rsidRPr="00AC7194" w14:paraId="4F93ACE6" w14:textId="77777777" w:rsidTr="00DC1D79">
        <w:tc>
          <w:tcPr>
            <w:tcW w:w="471" w:type="dxa"/>
          </w:tcPr>
          <w:p w14:paraId="500D2508" w14:textId="6456448D" w:rsidR="00532DC8" w:rsidRDefault="00532DC8" w:rsidP="0053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0" w:type="dxa"/>
            <w:gridSpan w:val="2"/>
          </w:tcPr>
          <w:p w14:paraId="235275A8" w14:textId="1819C7AA" w:rsidR="00532DC8" w:rsidRDefault="00532DC8" w:rsidP="0053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Минералз</w:t>
            </w:r>
            <w:proofErr w:type="spellEnd"/>
          </w:p>
        </w:tc>
        <w:tc>
          <w:tcPr>
            <w:tcW w:w="2098" w:type="dxa"/>
          </w:tcPr>
          <w:p w14:paraId="2D786807" w14:textId="75370162" w:rsidR="00532DC8" w:rsidRDefault="00532DC8" w:rsidP="0053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011012001610088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с.Жерге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Тал Нарынского района</w:t>
            </w:r>
          </w:p>
        </w:tc>
        <w:tc>
          <w:tcPr>
            <w:tcW w:w="1276" w:type="dxa"/>
          </w:tcPr>
          <w:p w14:paraId="7F3B9EA5" w14:textId="2ABB1EED" w:rsidR="00532DC8" w:rsidRDefault="00532DC8" w:rsidP="0053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золото</w:t>
            </w:r>
          </w:p>
        </w:tc>
        <w:tc>
          <w:tcPr>
            <w:tcW w:w="2400" w:type="dxa"/>
          </w:tcPr>
          <w:p w14:paraId="2D42126F" w14:textId="2D2189CC" w:rsidR="00532DC8" w:rsidRDefault="00532DC8" w:rsidP="0053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Западный месторождение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Кумбельсуу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Нарынского района</w:t>
            </w:r>
          </w:p>
        </w:tc>
        <w:tc>
          <w:tcPr>
            <w:tcW w:w="1710" w:type="dxa"/>
          </w:tcPr>
          <w:p w14:paraId="491426BE" w14:textId="260297B5" w:rsidR="00532DC8" w:rsidRPr="00AC7194" w:rsidRDefault="00532DC8" w:rsidP="0053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№07</w:t>
            </w:r>
          </w:p>
          <w:p w14:paraId="251F180F" w14:textId="074DEB34" w:rsidR="00532DC8" w:rsidRDefault="00532DC8" w:rsidP="0053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5г.</w:t>
            </w:r>
          </w:p>
          <w:p w14:paraId="5AC9F4C7" w14:textId="4D7D295E" w:rsidR="00532DC8" w:rsidRDefault="00532DC8" w:rsidP="0053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№бланк 000498</w:t>
            </w:r>
          </w:p>
        </w:tc>
        <w:tc>
          <w:tcPr>
            <w:tcW w:w="1134" w:type="dxa"/>
          </w:tcPr>
          <w:p w14:paraId="2F18794E" w14:textId="77777777" w:rsidR="00532DC8" w:rsidRPr="00AC7194" w:rsidRDefault="00532DC8" w:rsidP="0053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14:paraId="10C068F0" w14:textId="58F28325" w:rsidR="00532DC8" w:rsidRPr="00AC7194" w:rsidRDefault="00532DC8" w:rsidP="0053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14" w:type="dxa"/>
          </w:tcPr>
          <w:p w14:paraId="40866F38" w14:textId="6A9E0C2A" w:rsidR="00532DC8" w:rsidRPr="00AC7194" w:rsidRDefault="00532DC8" w:rsidP="0053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ТБО/отходы вскрышных пород,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4C458C69" w14:textId="1130F9C4" w:rsidR="00532DC8" w:rsidRPr="00AC7194" w:rsidRDefault="00532DC8" w:rsidP="0053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4,027</w:t>
            </w: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т\год</w:t>
            </w:r>
          </w:p>
          <w:p w14:paraId="00657B62" w14:textId="0B7A63C9" w:rsidR="00532DC8" w:rsidRDefault="00532DC8" w:rsidP="0053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187000,50т.</w:t>
            </w:r>
          </w:p>
        </w:tc>
        <w:tc>
          <w:tcPr>
            <w:tcW w:w="822" w:type="dxa"/>
          </w:tcPr>
          <w:p w14:paraId="503B0F61" w14:textId="77777777" w:rsidR="00532DC8" w:rsidRPr="00AC7194" w:rsidRDefault="00532DC8" w:rsidP="00532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C9DF99" w14:textId="77777777" w:rsidR="00532DC8" w:rsidRPr="00AC7194" w:rsidRDefault="00532DC8" w:rsidP="00532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D65DB5" w14:textId="5C8C9046" w:rsidR="00E50DF6" w:rsidRPr="00DC1D79" w:rsidRDefault="00DC1D79">
      <w:pPr>
        <w:rPr>
          <w:rFonts w:ascii="Times New Roman" w:hAnsi="Times New Roman" w:cs="Times New Roman"/>
          <w:b/>
          <w:bCs/>
        </w:rPr>
      </w:pPr>
      <w:proofErr w:type="spellStart"/>
      <w:r w:rsidRPr="00DC1D79">
        <w:rPr>
          <w:rFonts w:ascii="Times New Roman" w:hAnsi="Times New Roman" w:cs="Times New Roman"/>
          <w:b/>
          <w:bCs/>
        </w:rPr>
        <w:t>Зав.отделом</w:t>
      </w:r>
      <w:proofErr w:type="spellEnd"/>
      <w:r w:rsidRPr="00DC1D79">
        <w:rPr>
          <w:rFonts w:ascii="Times New Roman" w:hAnsi="Times New Roman" w:cs="Times New Roman"/>
          <w:b/>
          <w:bCs/>
        </w:rPr>
        <w:tab/>
      </w:r>
      <w:r w:rsidRPr="00DC1D79">
        <w:rPr>
          <w:rFonts w:ascii="Times New Roman" w:hAnsi="Times New Roman" w:cs="Times New Roman"/>
          <w:b/>
          <w:bCs/>
        </w:rPr>
        <w:tab/>
      </w:r>
      <w:r w:rsidRPr="00DC1D79">
        <w:rPr>
          <w:rFonts w:ascii="Times New Roman" w:hAnsi="Times New Roman" w:cs="Times New Roman"/>
          <w:b/>
          <w:bCs/>
        </w:rPr>
        <w:tab/>
      </w:r>
      <w:r w:rsidRPr="00DC1D79">
        <w:rPr>
          <w:rFonts w:ascii="Times New Roman" w:hAnsi="Times New Roman" w:cs="Times New Roman"/>
          <w:b/>
          <w:bCs/>
        </w:rPr>
        <w:tab/>
      </w:r>
      <w:r w:rsidRPr="00DC1D79">
        <w:rPr>
          <w:rFonts w:ascii="Times New Roman" w:hAnsi="Times New Roman" w:cs="Times New Roman"/>
          <w:b/>
          <w:bCs/>
        </w:rPr>
        <w:tab/>
      </w:r>
      <w:proofErr w:type="spellStart"/>
      <w:r w:rsidRPr="00DC1D79">
        <w:rPr>
          <w:rFonts w:ascii="Times New Roman" w:hAnsi="Times New Roman" w:cs="Times New Roman"/>
          <w:b/>
          <w:bCs/>
        </w:rPr>
        <w:t>Н.Миназарова</w:t>
      </w:r>
      <w:proofErr w:type="spellEnd"/>
    </w:p>
    <w:sectPr w:rsidR="00E50DF6" w:rsidRPr="00DC1D79" w:rsidSect="00DC1D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1E"/>
    <w:rsid w:val="0004241F"/>
    <w:rsid w:val="000A4B71"/>
    <w:rsid w:val="0034692E"/>
    <w:rsid w:val="004360BB"/>
    <w:rsid w:val="00532DC8"/>
    <w:rsid w:val="009C2605"/>
    <w:rsid w:val="00B64E6C"/>
    <w:rsid w:val="00B85A3E"/>
    <w:rsid w:val="00C14E72"/>
    <w:rsid w:val="00CD2E2C"/>
    <w:rsid w:val="00D5311E"/>
    <w:rsid w:val="00DC1D79"/>
    <w:rsid w:val="00DE1B13"/>
    <w:rsid w:val="00E5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6DD3F"/>
  <w15:chartTrackingRefBased/>
  <w15:docId w15:val="{6D6C670A-4F26-4621-B56F-280BEC10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B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0B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 Мурзабеков</dc:creator>
  <cp:keywords/>
  <dc:description/>
  <cp:lastModifiedBy>Alis Ibraimov</cp:lastModifiedBy>
  <cp:revision>3</cp:revision>
  <cp:lastPrinted>2025-04-02T03:09:00Z</cp:lastPrinted>
  <dcterms:created xsi:type="dcterms:W3CDTF">2025-05-16T08:08:00Z</dcterms:created>
  <dcterms:modified xsi:type="dcterms:W3CDTF">2025-05-16T10:35:00Z</dcterms:modified>
</cp:coreProperties>
</file>