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963B" w14:textId="77777777" w:rsidR="00085457" w:rsidRPr="00AF57B8" w:rsidRDefault="00085457" w:rsidP="00085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7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2B3A3079" w14:textId="1D91C80D" w:rsidR="00085457" w:rsidRPr="00AF57B8" w:rsidRDefault="00085457" w:rsidP="00085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57B8">
        <w:rPr>
          <w:rFonts w:ascii="Times New Roman" w:hAnsi="Times New Roman" w:cs="Times New Roman"/>
          <w:b/>
          <w:bCs/>
          <w:sz w:val="28"/>
          <w:szCs w:val="28"/>
        </w:rPr>
        <w:t>на размещение отходов в окружающую среду по Баткенско</w:t>
      </w:r>
      <w:proofErr w:type="spellStart"/>
      <w:r w:rsidR="008B61A3" w:rsidRPr="00AF57B8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</w:t>
      </w:r>
      <w:proofErr w:type="spellEnd"/>
      <w:r w:rsidR="008B61A3" w:rsidRPr="00AF57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7B8">
        <w:rPr>
          <w:rFonts w:ascii="Times New Roman" w:hAnsi="Times New Roman" w:cs="Times New Roman"/>
          <w:b/>
          <w:bCs/>
          <w:sz w:val="28"/>
          <w:szCs w:val="28"/>
        </w:rPr>
        <w:t>региональн</w:t>
      </w:r>
      <w:r w:rsidR="008B61A3" w:rsidRPr="00AF57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ому </w:t>
      </w:r>
    </w:p>
    <w:p w14:paraId="72626008" w14:textId="5F9E6728" w:rsidR="00085457" w:rsidRPr="00EE0B71" w:rsidRDefault="00AF57B8" w:rsidP="00085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AF57B8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Pr="00AF57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ю </w:t>
      </w:r>
      <w:r w:rsidRPr="00AF57B8">
        <w:rPr>
          <w:rFonts w:ascii="Times New Roman" w:hAnsi="Times New Roman" w:cs="Times New Roman"/>
          <w:b/>
          <w:bCs/>
          <w:sz w:val="28"/>
          <w:szCs w:val="28"/>
        </w:rPr>
        <w:t>МПРЭТН</w:t>
      </w:r>
      <w:r w:rsidR="00085457" w:rsidRPr="00AF57B8">
        <w:rPr>
          <w:rFonts w:ascii="Times New Roman" w:hAnsi="Times New Roman" w:cs="Times New Roman"/>
          <w:b/>
          <w:bCs/>
          <w:sz w:val="28"/>
          <w:szCs w:val="28"/>
        </w:rPr>
        <w:t xml:space="preserve"> Кыргызской Республики за 2024 год</w:t>
      </w:r>
    </w:p>
    <w:p w14:paraId="430AF716" w14:textId="77777777" w:rsidR="00085457" w:rsidRDefault="00085457" w:rsidP="000854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1896"/>
        <w:gridCol w:w="1584"/>
        <w:gridCol w:w="1773"/>
        <w:gridCol w:w="2045"/>
        <w:gridCol w:w="1455"/>
        <w:gridCol w:w="1659"/>
        <w:gridCol w:w="1105"/>
        <w:gridCol w:w="1695"/>
      </w:tblGrid>
      <w:tr w:rsidR="00085457" w:rsidRPr="00344E30" w14:paraId="1A16F566" w14:textId="77777777" w:rsidTr="00606E49">
        <w:tc>
          <w:tcPr>
            <w:tcW w:w="993" w:type="dxa"/>
          </w:tcPr>
          <w:p w14:paraId="16B5DB4A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</w:tcPr>
          <w:p w14:paraId="59AA669F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792FB933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896" w:type="dxa"/>
          </w:tcPr>
          <w:p w14:paraId="36E0D8C2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Юр.адрес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AE84E6F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84" w:type="dxa"/>
          </w:tcPr>
          <w:p w14:paraId="6D15EEDC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14:paraId="7D79558B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32D3BDCB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</w:p>
        </w:tc>
        <w:tc>
          <w:tcPr>
            <w:tcW w:w="1455" w:type="dxa"/>
          </w:tcPr>
          <w:p w14:paraId="0024D7D0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59" w:type="dxa"/>
          </w:tcPr>
          <w:p w14:paraId="2077E97B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отходов/класс опасности </w:t>
            </w:r>
          </w:p>
        </w:tc>
        <w:tc>
          <w:tcPr>
            <w:tcW w:w="1105" w:type="dxa"/>
          </w:tcPr>
          <w:p w14:paraId="3344DFE3" w14:textId="77777777" w:rsidR="00085457" w:rsidRPr="00344E30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тонн/год</w:t>
            </w:r>
          </w:p>
        </w:tc>
        <w:tc>
          <w:tcPr>
            <w:tcW w:w="1695" w:type="dxa"/>
          </w:tcPr>
          <w:p w14:paraId="6B619827" w14:textId="77777777" w:rsidR="00085457" w:rsidRDefault="00085457" w:rsidP="00A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5457" w14:paraId="47AD75C9" w14:textId="77777777" w:rsidTr="00085457">
        <w:tc>
          <w:tcPr>
            <w:tcW w:w="12935" w:type="dxa"/>
            <w:gridSpan w:val="8"/>
          </w:tcPr>
          <w:p w14:paraId="7DD10CD0" w14:textId="2873806C" w:rsidR="00085457" w:rsidRPr="0029099E" w:rsidRDefault="00085457" w:rsidP="00A1624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Январь </w:t>
            </w:r>
          </w:p>
        </w:tc>
        <w:tc>
          <w:tcPr>
            <w:tcW w:w="1105" w:type="dxa"/>
          </w:tcPr>
          <w:p w14:paraId="57E581B2" w14:textId="77777777" w:rsidR="00085457" w:rsidRDefault="00085457" w:rsidP="00A16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942185E" w14:textId="77777777" w:rsidR="00085457" w:rsidRDefault="00085457" w:rsidP="00A16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457" w14:paraId="3AE2B013" w14:textId="77777777" w:rsidTr="00606E49">
        <w:tc>
          <w:tcPr>
            <w:tcW w:w="993" w:type="dxa"/>
          </w:tcPr>
          <w:p w14:paraId="648C7D3A" w14:textId="77777777" w:rsidR="00085457" w:rsidRPr="00515BD8" w:rsidRDefault="00085457" w:rsidP="00A16242">
            <w:pPr>
              <w:rPr>
                <w:rFonts w:ascii="Times New Roman" w:hAnsi="Times New Roman" w:cs="Times New Roman"/>
                <w:lang w:val="en-US"/>
              </w:rPr>
            </w:pPr>
            <w:r w:rsidRPr="00515B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0" w:type="dxa"/>
          </w:tcPr>
          <w:p w14:paraId="7CAD18C5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ОсОО "К.Раимбердиева"</w:t>
            </w:r>
          </w:p>
        </w:tc>
        <w:tc>
          <w:tcPr>
            <w:tcW w:w="1896" w:type="dxa"/>
          </w:tcPr>
          <w:p w14:paraId="179C43B1" w14:textId="77777777" w:rsidR="00085457" w:rsidRPr="00515BD8" w:rsidRDefault="00085457" w:rsidP="00A16242">
            <w:pPr>
              <w:rPr>
                <w:rFonts w:ascii="Times New Roman" w:hAnsi="Times New Roman" w:cs="Times New Roman"/>
                <w:lang w:val="en-US"/>
              </w:rPr>
            </w:pPr>
            <w:r w:rsidRPr="00515BD8">
              <w:rPr>
                <w:rFonts w:ascii="Times New Roman" w:hAnsi="Times New Roman" w:cs="Times New Roman"/>
                <w:lang w:val="en-US"/>
              </w:rPr>
              <w:t>03010200010079</w:t>
            </w:r>
          </w:p>
        </w:tc>
        <w:tc>
          <w:tcPr>
            <w:tcW w:w="1584" w:type="dxa"/>
          </w:tcPr>
          <w:p w14:paraId="60DD962B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2FD6EAA8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62F4EC3F" w14:textId="77777777" w:rsidR="00085457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  <w:p w14:paraId="69181615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№000170 23.01.2024г.</w:t>
            </w:r>
          </w:p>
        </w:tc>
        <w:tc>
          <w:tcPr>
            <w:tcW w:w="1455" w:type="dxa"/>
          </w:tcPr>
          <w:p w14:paraId="5C1424BB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0BD1F281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1050E6CE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95" w:type="dxa"/>
          </w:tcPr>
          <w:p w14:paraId="13DA5B06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0B60D5F" w14:textId="77777777" w:rsidTr="00606E49">
        <w:tc>
          <w:tcPr>
            <w:tcW w:w="993" w:type="dxa"/>
          </w:tcPr>
          <w:p w14:paraId="258999E7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2AE1F3F5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ОсОО "Ж.Айтматов"</w:t>
            </w:r>
          </w:p>
        </w:tc>
        <w:tc>
          <w:tcPr>
            <w:tcW w:w="1896" w:type="dxa"/>
          </w:tcPr>
          <w:p w14:paraId="3958CAF5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00707201410070</w:t>
            </w:r>
          </w:p>
        </w:tc>
        <w:tc>
          <w:tcPr>
            <w:tcW w:w="1584" w:type="dxa"/>
          </w:tcPr>
          <w:p w14:paraId="1E6EE163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1EC95847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2D4C4FF2" w14:textId="77777777" w:rsidR="00085457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  <w:p w14:paraId="63A3BA93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№000171 24.01.2024г.</w:t>
            </w:r>
          </w:p>
        </w:tc>
        <w:tc>
          <w:tcPr>
            <w:tcW w:w="1455" w:type="dxa"/>
          </w:tcPr>
          <w:p w14:paraId="1B397411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062681C7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0E4D5B5B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14:paraId="17429760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B0CBF2D" w14:textId="77777777" w:rsidTr="00606E49">
        <w:tc>
          <w:tcPr>
            <w:tcW w:w="993" w:type="dxa"/>
          </w:tcPr>
          <w:p w14:paraId="132BEB01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16E331A6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ОсОО "Беш-Арча"</w:t>
            </w:r>
          </w:p>
        </w:tc>
        <w:tc>
          <w:tcPr>
            <w:tcW w:w="1896" w:type="dxa"/>
          </w:tcPr>
          <w:p w14:paraId="24F46E32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01904200610060</w:t>
            </w:r>
          </w:p>
        </w:tc>
        <w:tc>
          <w:tcPr>
            <w:tcW w:w="1584" w:type="dxa"/>
          </w:tcPr>
          <w:p w14:paraId="5034332E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D9C3C55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6DC373CD" w14:textId="77777777" w:rsidR="00085457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  <w:p w14:paraId="7E3E611A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172</w:t>
            </w:r>
            <w:r w:rsidRPr="00515BD8">
              <w:rPr>
                <w:rFonts w:ascii="Times New Roman" w:hAnsi="Times New Roman" w:cs="Times New Roman"/>
              </w:rPr>
              <w:t xml:space="preserve"> 24.01.2024г.</w:t>
            </w:r>
          </w:p>
        </w:tc>
        <w:tc>
          <w:tcPr>
            <w:tcW w:w="1455" w:type="dxa"/>
          </w:tcPr>
          <w:p w14:paraId="3A20165C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7C06A142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5655903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95" w:type="dxa"/>
          </w:tcPr>
          <w:p w14:paraId="7E8979A6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54C94014" w14:textId="77777777" w:rsidTr="00606E49">
        <w:tc>
          <w:tcPr>
            <w:tcW w:w="993" w:type="dxa"/>
          </w:tcPr>
          <w:p w14:paraId="03261EC8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687797E6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472CBD">
              <w:rPr>
                <w:rFonts w:ascii="Times New Roman" w:hAnsi="Times New Roman" w:cs="Times New Roman"/>
              </w:rPr>
              <w:t>ОсОО "Кадамжай Майнинг"</w:t>
            </w:r>
          </w:p>
        </w:tc>
        <w:tc>
          <w:tcPr>
            <w:tcW w:w="1896" w:type="dxa"/>
          </w:tcPr>
          <w:p w14:paraId="4F0B4A11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02310201810195</w:t>
            </w:r>
          </w:p>
        </w:tc>
        <w:tc>
          <w:tcPr>
            <w:tcW w:w="1584" w:type="dxa"/>
          </w:tcPr>
          <w:p w14:paraId="7F255426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561A3E2C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47D00E4D" w14:textId="77777777" w:rsidR="00085457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  <w:p w14:paraId="13C18488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174</w:t>
            </w:r>
            <w:r w:rsidRPr="00515BD8">
              <w:rPr>
                <w:rFonts w:ascii="Times New Roman" w:hAnsi="Times New Roman" w:cs="Times New Roman"/>
              </w:rPr>
              <w:t xml:space="preserve"> 24.01.2024г.</w:t>
            </w:r>
          </w:p>
        </w:tc>
        <w:tc>
          <w:tcPr>
            <w:tcW w:w="1455" w:type="dxa"/>
          </w:tcPr>
          <w:p w14:paraId="0205FFBF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3B30E78D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Отвалы/4</w:t>
            </w:r>
          </w:p>
        </w:tc>
        <w:tc>
          <w:tcPr>
            <w:tcW w:w="1105" w:type="dxa"/>
          </w:tcPr>
          <w:p w14:paraId="5E2FE9A9" w14:textId="77777777" w:rsidR="00085457" w:rsidRDefault="00085457" w:rsidP="00A1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882,000</w:t>
            </w:r>
          </w:p>
        </w:tc>
        <w:tc>
          <w:tcPr>
            <w:tcW w:w="1695" w:type="dxa"/>
          </w:tcPr>
          <w:p w14:paraId="4CE0527C" w14:textId="77777777" w:rsidR="00085457" w:rsidRPr="00515BD8" w:rsidRDefault="00085457" w:rsidP="00A16242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644CEFCF" w14:textId="77777777" w:rsidTr="00606E49">
        <w:tc>
          <w:tcPr>
            <w:tcW w:w="993" w:type="dxa"/>
          </w:tcPr>
          <w:p w14:paraId="1F74409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49DF8B4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«Абдукахар кен»</w:t>
            </w:r>
          </w:p>
        </w:tc>
        <w:tc>
          <w:tcPr>
            <w:tcW w:w="1896" w:type="dxa"/>
          </w:tcPr>
          <w:p w14:paraId="1FEFA84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01602201510019</w:t>
            </w:r>
          </w:p>
        </w:tc>
        <w:tc>
          <w:tcPr>
            <w:tcW w:w="1584" w:type="dxa"/>
          </w:tcPr>
          <w:p w14:paraId="48181C3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6000259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00AE7B4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  <w:p w14:paraId="40BD1F5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175</w:t>
            </w:r>
            <w:r w:rsidRPr="00515BD8">
              <w:rPr>
                <w:rFonts w:ascii="Times New Roman" w:hAnsi="Times New Roman" w:cs="Times New Roman"/>
              </w:rPr>
              <w:t xml:space="preserve"> 24.01.2024г.</w:t>
            </w:r>
          </w:p>
        </w:tc>
        <w:tc>
          <w:tcPr>
            <w:tcW w:w="1455" w:type="dxa"/>
          </w:tcPr>
          <w:p w14:paraId="326791A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4A4B016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A8137B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95" w:type="dxa"/>
          </w:tcPr>
          <w:p w14:paraId="72E8B3F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DAD2DD4" w14:textId="77777777" w:rsidTr="00606E49">
        <w:tc>
          <w:tcPr>
            <w:tcW w:w="993" w:type="dxa"/>
          </w:tcPr>
          <w:p w14:paraId="7698B36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5B26B8F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«Таш-Короо»</w:t>
            </w:r>
          </w:p>
        </w:tc>
        <w:tc>
          <w:tcPr>
            <w:tcW w:w="1896" w:type="dxa"/>
          </w:tcPr>
          <w:p w14:paraId="77932AC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01008200710062</w:t>
            </w:r>
          </w:p>
        </w:tc>
        <w:tc>
          <w:tcPr>
            <w:tcW w:w="1584" w:type="dxa"/>
          </w:tcPr>
          <w:p w14:paraId="63DC297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102ED3A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6F7A945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  <w:p w14:paraId="4C98E1C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176 30</w:t>
            </w:r>
            <w:r w:rsidRPr="00515BD8">
              <w:rPr>
                <w:rFonts w:ascii="Times New Roman" w:hAnsi="Times New Roman" w:cs="Times New Roman"/>
              </w:rPr>
              <w:t>.01.2024г.</w:t>
            </w:r>
          </w:p>
        </w:tc>
        <w:tc>
          <w:tcPr>
            <w:tcW w:w="1455" w:type="dxa"/>
          </w:tcPr>
          <w:p w14:paraId="201AA75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3991E3A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CD883D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95" w:type="dxa"/>
          </w:tcPr>
          <w:p w14:paraId="58EB15B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23CCE27C" w14:textId="77777777" w:rsidTr="00606E49">
        <w:tc>
          <w:tcPr>
            <w:tcW w:w="993" w:type="dxa"/>
          </w:tcPr>
          <w:p w14:paraId="07C3ECC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14:paraId="025EF16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FE6ECC">
              <w:rPr>
                <w:rFonts w:ascii="Times New Roman" w:hAnsi="Times New Roman" w:cs="Times New Roman"/>
              </w:rPr>
              <w:t>ИП Мукаррамов А.Ю</w:t>
            </w:r>
          </w:p>
        </w:tc>
        <w:tc>
          <w:tcPr>
            <w:tcW w:w="1896" w:type="dxa"/>
          </w:tcPr>
          <w:p w14:paraId="0F5E9F0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231081983100148</w:t>
            </w:r>
          </w:p>
        </w:tc>
        <w:tc>
          <w:tcPr>
            <w:tcW w:w="1584" w:type="dxa"/>
          </w:tcPr>
          <w:p w14:paraId="3C06CCD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6BEE59E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31FB08E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</w:t>
            </w:r>
          </w:p>
          <w:p w14:paraId="0691124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177 30</w:t>
            </w:r>
            <w:r w:rsidRPr="00515BD8">
              <w:rPr>
                <w:rFonts w:ascii="Times New Roman" w:hAnsi="Times New Roman" w:cs="Times New Roman"/>
              </w:rPr>
              <w:t>.01.2024г.</w:t>
            </w:r>
          </w:p>
        </w:tc>
        <w:tc>
          <w:tcPr>
            <w:tcW w:w="1455" w:type="dxa"/>
          </w:tcPr>
          <w:p w14:paraId="06772CE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15BD8">
              <w:rPr>
                <w:rFonts w:ascii="Times New Roman" w:hAnsi="Times New Roman" w:cs="Times New Roman"/>
              </w:rPr>
              <w:t>.12.2024г.</w:t>
            </w:r>
          </w:p>
        </w:tc>
        <w:tc>
          <w:tcPr>
            <w:tcW w:w="1659" w:type="dxa"/>
          </w:tcPr>
          <w:p w14:paraId="2501434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C7DB8B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695" w:type="dxa"/>
          </w:tcPr>
          <w:p w14:paraId="1F15D65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249D9D37" w14:textId="77777777" w:rsidTr="00606E49">
        <w:tc>
          <w:tcPr>
            <w:tcW w:w="993" w:type="dxa"/>
          </w:tcPr>
          <w:p w14:paraId="061973D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14:paraId="197D827B" w14:textId="77777777" w:rsidR="00085457" w:rsidRPr="00FE6ECC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«Осор»</w:t>
            </w:r>
          </w:p>
        </w:tc>
        <w:tc>
          <w:tcPr>
            <w:tcW w:w="1896" w:type="dxa"/>
          </w:tcPr>
          <w:p w14:paraId="7F0362D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00611201210011</w:t>
            </w:r>
          </w:p>
        </w:tc>
        <w:tc>
          <w:tcPr>
            <w:tcW w:w="1584" w:type="dxa"/>
          </w:tcPr>
          <w:p w14:paraId="3FF3370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093FE6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7893D25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  <w:p w14:paraId="59F8550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178 30</w:t>
            </w:r>
            <w:r w:rsidRPr="00515BD8">
              <w:rPr>
                <w:rFonts w:ascii="Times New Roman" w:hAnsi="Times New Roman" w:cs="Times New Roman"/>
              </w:rPr>
              <w:t>.01.2024г.</w:t>
            </w:r>
          </w:p>
        </w:tc>
        <w:tc>
          <w:tcPr>
            <w:tcW w:w="1455" w:type="dxa"/>
          </w:tcPr>
          <w:p w14:paraId="26E3B5A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15BD8">
              <w:rPr>
                <w:rFonts w:ascii="Times New Roman" w:hAnsi="Times New Roman" w:cs="Times New Roman"/>
              </w:rPr>
              <w:t>.12.2024г.</w:t>
            </w:r>
          </w:p>
        </w:tc>
        <w:tc>
          <w:tcPr>
            <w:tcW w:w="1659" w:type="dxa"/>
          </w:tcPr>
          <w:p w14:paraId="08BCB10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49DFCF2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95" w:type="dxa"/>
          </w:tcPr>
          <w:p w14:paraId="40E4CD1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5B64AD51" w14:textId="77777777" w:rsidTr="00606E49">
        <w:tc>
          <w:tcPr>
            <w:tcW w:w="993" w:type="dxa"/>
          </w:tcPr>
          <w:p w14:paraId="4DA50BF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30" w:type="dxa"/>
          </w:tcPr>
          <w:p w14:paraId="4FC9CDE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385FEB">
              <w:rPr>
                <w:rFonts w:ascii="Times New Roman" w:hAnsi="Times New Roman" w:cs="Times New Roman"/>
              </w:rPr>
              <w:t>ОсОО "Ади Нур"</w:t>
            </w:r>
          </w:p>
        </w:tc>
        <w:tc>
          <w:tcPr>
            <w:tcW w:w="1896" w:type="dxa"/>
          </w:tcPr>
          <w:p w14:paraId="0BED5E2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02606201210010</w:t>
            </w:r>
          </w:p>
        </w:tc>
        <w:tc>
          <w:tcPr>
            <w:tcW w:w="1584" w:type="dxa"/>
          </w:tcPr>
          <w:p w14:paraId="2C41D756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4EEB78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0504E76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  <w:p w14:paraId="282F31D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179 30</w:t>
            </w:r>
            <w:r w:rsidRPr="00515BD8">
              <w:rPr>
                <w:rFonts w:ascii="Times New Roman" w:hAnsi="Times New Roman" w:cs="Times New Roman"/>
              </w:rPr>
              <w:t>.01.2024г.</w:t>
            </w:r>
          </w:p>
        </w:tc>
        <w:tc>
          <w:tcPr>
            <w:tcW w:w="1455" w:type="dxa"/>
          </w:tcPr>
          <w:p w14:paraId="3596E40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78B60CB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7B11FF0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695" w:type="dxa"/>
          </w:tcPr>
          <w:p w14:paraId="4D23399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F88479C" w14:textId="77777777" w:rsidTr="00606E49">
        <w:tc>
          <w:tcPr>
            <w:tcW w:w="993" w:type="dxa"/>
          </w:tcPr>
          <w:p w14:paraId="4059F25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</w:tcPr>
          <w:p w14:paraId="55B3AFE0" w14:textId="77777777" w:rsidR="00085457" w:rsidRPr="00385FEB" w:rsidRDefault="00085457" w:rsidP="00085457">
            <w:pPr>
              <w:rPr>
                <w:rFonts w:ascii="Times New Roman" w:hAnsi="Times New Roman" w:cs="Times New Roman"/>
              </w:rPr>
            </w:pPr>
            <w:r w:rsidRPr="00910313">
              <w:rPr>
                <w:rFonts w:ascii="Times New Roman" w:hAnsi="Times New Roman" w:cs="Times New Roman"/>
              </w:rPr>
              <w:t>ОсОО "Сулюкта Гипрошахт"</w:t>
            </w:r>
          </w:p>
        </w:tc>
        <w:tc>
          <w:tcPr>
            <w:tcW w:w="1896" w:type="dxa"/>
          </w:tcPr>
          <w:p w14:paraId="696F194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02407201410165</w:t>
            </w:r>
          </w:p>
        </w:tc>
        <w:tc>
          <w:tcPr>
            <w:tcW w:w="1584" w:type="dxa"/>
          </w:tcPr>
          <w:p w14:paraId="662906F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4EFD1396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5DE543D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  <w:p w14:paraId="3F69AEC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180 31.01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54640B2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1D0C836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0418DA2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95" w:type="dxa"/>
          </w:tcPr>
          <w:p w14:paraId="75D1752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80F78C1" w14:textId="77777777" w:rsidTr="007F283A">
        <w:tc>
          <w:tcPr>
            <w:tcW w:w="15735" w:type="dxa"/>
            <w:gridSpan w:val="10"/>
          </w:tcPr>
          <w:p w14:paraId="050DA8C0" w14:textId="7BE76234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</w:t>
            </w:r>
            <w:r w:rsidRPr="00515BD8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( не выдавалось)</w:t>
            </w:r>
          </w:p>
        </w:tc>
      </w:tr>
      <w:tr w:rsidR="00085457" w14:paraId="1695A863" w14:textId="77777777" w:rsidTr="00B72A5C">
        <w:tc>
          <w:tcPr>
            <w:tcW w:w="15735" w:type="dxa"/>
            <w:gridSpan w:val="10"/>
          </w:tcPr>
          <w:p w14:paraId="6317794F" w14:textId="51CBCDFA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085457" w14:paraId="433CCE52" w14:textId="77777777" w:rsidTr="00606E49">
        <w:tc>
          <w:tcPr>
            <w:tcW w:w="993" w:type="dxa"/>
          </w:tcPr>
          <w:p w14:paraId="32114AE7" w14:textId="56C70493" w:rsidR="00085457" w:rsidRPr="003F3F11" w:rsidRDefault="00085457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3F1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0" w:type="dxa"/>
          </w:tcPr>
          <w:p w14:paraId="5C73493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606770">
              <w:rPr>
                <w:rFonts w:ascii="Times New Roman" w:hAnsi="Times New Roman" w:cs="Times New Roman"/>
              </w:rPr>
              <w:t>МП "Лейлек Тазалык"</w:t>
            </w:r>
          </w:p>
        </w:tc>
        <w:tc>
          <w:tcPr>
            <w:tcW w:w="1896" w:type="dxa"/>
          </w:tcPr>
          <w:p w14:paraId="4DCBF5B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00202201610063</w:t>
            </w:r>
          </w:p>
        </w:tc>
        <w:tc>
          <w:tcPr>
            <w:tcW w:w="1584" w:type="dxa"/>
          </w:tcPr>
          <w:p w14:paraId="249ED65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C924F9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Раззаков</w:t>
            </w:r>
          </w:p>
        </w:tc>
        <w:tc>
          <w:tcPr>
            <w:tcW w:w="2045" w:type="dxa"/>
          </w:tcPr>
          <w:p w14:paraId="1403B78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  <w:p w14:paraId="6DA4C36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182 06.03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64EA49C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0B1DF44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172FE64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695" w:type="dxa"/>
          </w:tcPr>
          <w:p w14:paraId="7F67914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372C38E" w14:textId="77777777" w:rsidTr="00606E49">
        <w:tc>
          <w:tcPr>
            <w:tcW w:w="993" w:type="dxa"/>
          </w:tcPr>
          <w:p w14:paraId="0EC3F9EE" w14:textId="2C074F19" w:rsidR="00085457" w:rsidRPr="00515BD8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85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0F57E6A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606770">
              <w:rPr>
                <w:rFonts w:ascii="Times New Roman" w:hAnsi="Times New Roman" w:cs="Times New Roman"/>
              </w:rPr>
              <w:t>ОсОО "Ас Сулюкта"</w:t>
            </w:r>
          </w:p>
        </w:tc>
        <w:tc>
          <w:tcPr>
            <w:tcW w:w="1896" w:type="dxa"/>
          </w:tcPr>
          <w:p w14:paraId="3A3810D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02205201310058</w:t>
            </w:r>
          </w:p>
        </w:tc>
        <w:tc>
          <w:tcPr>
            <w:tcW w:w="1584" w:type="dxa"/>
          </w:tcPr>
          <w:p w14:paraId="13EB248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  <w:p w14:paraId="3EE63F9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73" w:type="dxa"/>
          </w:tcPr>
          <w:p w14:paraId="222356A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40C1399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№30 </w:t>
            </w:r>
          </w:p>
          <w:p w14:paraId="4FCB0A4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183 07.03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3B5731D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1B21023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5C5DE4E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1695" w:type="dxa"/>
          </w:tcPr>
          <w:p w14:paraId="71256A7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2073888A" w14:textId="77777777" w:rsidTr="00606E49">
        <w:tc>
          <w:tcPr>
            <w:tcW w:w="993" w:type="dxa"/>
          </w:tcPr>
          <w:p w14:paraId="24C4F488" w14:textId="2F7247CD" w:rsidR="00085457" w:rsidRPr="00515BD8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854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32E5C5F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99655E">
              <w:rPr>
                <w:rFonts w:ascii="Times New Roman" w:hAnsi="Times New Roman" w:cs="Times New Roman"/>
              </w:rPr>
              <w:t>ОсОО "Рио Групп"</w:t>
            </w:r>
          </w:p>
        </w:tc>
        <w:tc>
          <w:tcPr>
            <w:tcW w:w="1896" w:type="dxa"/>
          </w:tcPr>
          <w:p w14:paraId="33E9912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02808201810191</w:t>
            </w:r>
          </w:p>
        </w:tc>
        <w:tc>
          <w:tcPr>
            <w:tcW w:w="1584" w:type="dxa"/>
          </w:tcPr>
          <w:p w14:paraId="2271F33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088B3B8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607666C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  <w:p w14:paraId="3951D2D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184 27.03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1313115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5D8D4B7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1095D12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695" w:type="dxa"/>
          </w:tcPr>
          <w:p w14:paraId="6BA47D9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0B4011F" w14:textId="77777777" w:rsidTr="00606E49">
        <w:tc>
          <w:tcPr>
            <w:tcW w:w="993" w:type="dxa"/>
          </w:tcPr>
          <w:p w14:paraId="0B49D8E6" w14:textId="4E395585" w:rsidR="00085457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854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2B129CF6" w14:textId="77777777" w:rsidR="00085457" w:rsidRPr="0099655E" w:rsidRDefault="00085457" w:rsidP="00085457">
            <w:pPr>
              <w:rPr>
                <w:rFonts w:ascii="Times New Roman" w:hAnsi="Times New Roman" w:cs="Times New Roman"/>
              </w:rPr>
            </w:pPr>
            <w:r w:rsidRPr="00156809">
              <w:rPr>
                <w:rFonts w:ascii="Times New Roman" w:hAnsi="Times New Roman" w:cs="Times New Roman"/>
              </w:rPr>
              <w:t>ОАО "Сулукту шахта</w:t>
            </w:r>
            <w:r>
              <w:rPr>
                <w:rFonts w:ascii="Times New Roman" w:hAnsi="Times New Roman" w:cs="Times New Roman"/>
              </w:rPr>
              <w:t xml:space="preserve"> курулуш</w:t>
            </w:r>
            <w:r w:rsidRPr="0015680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96" w:type="dxa"/>
          </w:tcPr>
          <w:p w14:paraId="041C660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01505196810012</w:t>
            </w:r>
          </w:p>
        </w:tc>
        <w:tc>
          <w:tcPr>
            <w:tcW w:w="1584" w:type="dxa"/>
          </w:tcPr>
          <w:p w14:paraId="5083F50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15B4A5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563F7B5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</w:t>
            </w:r>
          </w:p>
          <w:p w14:paraId="5C6B982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185 28.03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6B8674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0B5E221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54DF73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695" w:type="dxa"/>
          </w:tcPr>
          <w:p w14:paraId="66561D6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5506321C" w14:textId="77777777" w:rsidTr="00085457">
        <w:tc>
          <w:tcPr>
            <w:tcW w:w="12935" w:type="dxa"/>
            <w:gridSpan w:val="8"/>
          </w:tcPr>
          <w:p w14:paraId="644B1579" w14:textId="7CD148A0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BD8">
              <w:rPr>
                <w:rFonts w:ascii="Times New Roman" w:hAnsi="Times New Roman" w:cs="Times New Roman"/>
              </w:rPr>
              <w:t xml:space="preserve">  </w:t>
            </w:r>
            <w:r w:rsidRPr="00FA21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05" w:type="dxa"/>
          </w:tcPr>
          <w:p w14:paraId="2F83AB0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F63DC46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234B9A7" w14:textId="77777777" w:rsidTr="00606E49">
        <w:tc>
          <w:tcPr>
            <w:tcW w:w="993" w:type="dxa"/>
          </w:tcPr>
          <w:p w14:paraId="69BD3D5A" w14:textId="0892A530" w:rsidR="00085457" w:rsidRPr="003F3F11" w:rsidRDefault="00085457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3F1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30" w:type="dxa"/>
          </w:tcPr>
          <w:p w14:paraId="1BE7961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ОсОО "Узун Сай"</w:t>
            </w:r>
          </w:p>
        </w:tc>
        <w:tc>
          <w:tcPr>
            <w:tcW w:w="1896" w:type="dxa"/>
          </w:tcPr>
          <w:p w14:paraId="1E75B58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01008200610077</w:t>
            </w:r>
          </w:p>
        </w:tc>
        <w:tc>
          <w:tcPr>
            <w:tcW w:w="1584" w:type="dxa"/>
          </w:tcPr>
          <w:p w14:paraId="24C1558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27FB0E4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6560C69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  <w:p w14:paraId="4CB04DA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186 01.04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2A0BB1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0B373C8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6118C2B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95" w:type="dxa"/>
          </w:tcPr>
          <w:p w14:paraId="4C5D4BE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7E84BCC" w14:textId="77777777" w:rsidTr="00606E49">
        <w:tc>
          <w:tcPr>
            <w:tcW w:w="993" w:type="dxa"/>
          </w:tcPr>
          <w:p w14:paraId="2BC2F703" w14:textId="325D2EA3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30" w:type="dxa"/>
          </w:tcPr>
          <w:p w14:paraId="718B028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310632">
              <w:rPr>
                <w:rFonts w:ascii="Times New Roman" w:hAnsi="Times New Roman" w:cs="Times New Roman"/>
              </w:rPr>
              <w:t>ОсОО "Г.Осмонов"</w:t>
            </w:r>
          </w:p>
        </w:tc>
        <w:tc>
          <w:tcPr>
            <w:tcW w:w="1896" w:type="dxa"/>
          </w:tcPr>
          <w:p w14:paraId="7CED107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02805200710034</w:t>
            </w:r>
          </w:p>
        </w:tc>
        <w:tc>
          <w:tcPr>
            <w:tcW w:w="1584" w:type="dxa"/>
          </w:tcPr>
          <w:p w14:paraId="2D9CB4C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6FCF847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0719AB1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  <w:p w14:paraId="7EC54D8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187 09.04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723BE20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7E5BD49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3F7131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95" w:type="dxa"/>
          </w:tcPr>
          <w:p w14:paraId="3987558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CE6AAE9" w14:textId="77777777" w:rsidTr="00606E49">
        <w:tc>
          <w:tcPr>
            <w:tcW w:w="993" w:type="dxa"/>
            <w:vMerge w:val="restart"/>
          </w:tcPr>
          <w:p w14:paraId="45B09658" w14:textId="743A2C22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530" w:type="dxa"/>
            <w:vMerge w:val="restart"/>
          </w:tcPr>
          <w:p w14:paraId="22848184" w14:textId="77777777" w:rsidR="00085457" w:rsidRPr="00310632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"Диагностик</w:t>
            </w:r>
            <w:r w:rsidRPr="003106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96" w:type="dxa"/>
            <w:vMerge w:val="restart"/>
          </w:tcPr>
          <w:p w14:paraId="50696CB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12301197800448</w:t>
            </w:r>
          </w:p>
        </w:tc>
        <w:tc>
          <w:tcPr>
            <w:tcW w:w="1584" w:type="dxa"/>
            <w:vMerge w:val="restart"/>
          </w:tcPr>
          <w:p w14:paraId="777D429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  <w:vMerge w:val="restart"/>
          </w:tcPr>
          <w:p w14:paraId="1B70499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г.Исфана</w:t>
            </w:r>
          </w:p>
        </w:tc>
        <w:tc>
          <w:tcPr>
            <w:tcW w:w="2045" w:type="dxa"/>
            <w:vMerge w:val="restart"/>
          </w:tcPr>
          <w:p w14:paraId="3DC4CCB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  <w:p w14:paraId="41EDBF8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188 09.04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  <w:vMerge w:val="restart"/>
          </w:tcPr>
          <w:p w14:paraId="58D86E7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021374D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F766E9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95" w:type="dxa"/>
            <w:vMerge w:val="restart"/>
          </w:tcPr>
          <w:p w14:paraId="10F75E3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C791707" w14:textId="77777777" w:rsidTr="00606E49">
        <w:tc>
          <w:tcPr>
            <w:tcW w:w="993" w:type="dxa"/>
            <w:vMerge/>
          </w:tcPr>
          <w:p w14:paraId="3837B6A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4C6761B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351C67A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1DC2022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36DA909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79EA416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2ADB137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31874F9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Золошлак отходы</w:t>
            </w:r>
          </w:p>
        </w:tc>
        <w:tc>
          <w:tcPr>
            <w:tcW w:w="1105" w:type="dxa"/>
          </w:tcPr>
          <w:p w14:paraId="2F05420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695" w:type="dxa"/>
            <w:vMerge/>
          </w:tcPr>
          <w:p w14:paraId="61F9F00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D14C4E2" w14:textId="77777777" w:rsidTr="00606E49">
        <w:tc>
          <w:tcPr>
            <w:tcW w:w="993" w:type="dxa"/>
            <w:vMerge w:val="restart"/>
          </w:tcPr>
          <w:p w14:paraId="5C753804" w14:textId="0905BECF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530" w:type="dxa"/>
            <w:vMerge w:val="restart"/>
          </w:tcPr>
          <w:p w14:paraId="17F2CE7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295668">
              <w:rPr>
                <w:rFonts w:ascii="Times New Roman" w:hAnsi="Times New Roman" w:cs="Times New Roman"/>
              </w:rPr>
              <w:t>АООТ "Сельхозремонт"</w:t>
            </w:r>
          </w:p>
        </w:tc>
        <w:tc>
          <w:tcPr>
            <w:tcW w:w="1896" w:type="dxa"/>
            <w:vMerge w:val="restart"/>
          </w:tcPr>
          <w:p w14:paraId="58E6887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01411201310072</w:t>
            </w:r>
          </w:p>
        </w:tc>
        <w:tc>
          <w:tcPr>
            <w:tcW w:w="1584" w:type="dxa"/>
            <w:vMerge w:val="restart"/>
          </w:tcPr>
          <w:p w14:paraId="1F0EE92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с/х машин,цкх по произ ирам.кроки</w:t>
            </w:r>
          </w:p>
        </w:tc>
        <w:tc>
          <w:tcPr>
            <w:tcW w:w="1773" w:type="dxa"/>
            <w:vMerge w:val="restart"/>
          </w:tcPr>
          <w:p w14:paraId="1A13F49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  <w:vMerge w:val="restart"/>
          </w:tcPr>
          <w:p w14:paraId="0A9AC96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  <w:p w14:paraId="6F2E378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189 09.04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  <w:vMerge w:val="restart"/>
          </w:tcPr>
          <w:p w14:paraId="5B14590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659" w:type="dxa"/>
          </w:tcPr>
          <w:p w14:paraId="36A95E6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1A9779F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  <w:vMerge w:val="restart"/>
          </w:tcPr>
          <w:p w14:paraId="6971C80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0F1E24C0" w14:textId="77777777" w:rsidTr="00606E49">
        <w:tc>
          <w:tcPr>
            <w:tcW w:w="993" w:type="dxa"/>
            <w:vMerge/>
          </w:tcPr>
          <w:p w14:paraId="30D1FF5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033DCCBB" w14:textId="77777777" w:rsidR="00085457" w:rsidRPr="0029566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74E3DBC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647343D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34FDE10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0AAE883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64AB473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19D8088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Навоз/4</w:t>
            </w:r>
          </w:p>
        </w:tc>
        <w:tc>
          <w:tcPr>
            <w:tcW w:w="1105" w:type="dxa"/>
          </w:tcPr>
          <w:p w14:paraId="0FCB42E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  <w:vMerge/>
          </w:tcPr>
          <w:p w14:paraId="46A04FB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AD709AB" w14:textId="77777777" w:rsidTr="00606E49">
        <w:tc>
          <w:tcPr>
            <w:tcW w:w="993" w:type="dxa"/>
            <w:vMerge/>
          </w:tcPr>
          <w:p w14:paraId="12749F5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1F125C73" w14:textId="77777777" w:rsidR="00085457" w:rsidRPr="0029566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1E715AF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7DBB1EC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0E99885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33108B2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1CB6782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1F2C8A7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Житкие Б.О/4</w:t>
            </w:r>
          </w:p>
        </w:tc>
        <w:tc>
          <w:tcPr>
            <w:tcW w:w="1105" w:type="dxa"/>
          </w:tcPr>
          <w:p w14:paraId="0AC8112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5" w:type="dxa"/>
            <w:vMerge/>
          </w:tcPr>
          <w:p w14:paraId="37DFAC0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29C0D5B6" w14:textId="77777777" w:rsidTr="00606E49">
        <w:tc>
          <w:tcPr>
            <w:tcW w:w="993" w:type="dxa"/>
            <w:vMerge w:val="restart"/>
          </w:tcPr>
          <w:p w14:paraId="469AB465" w14:textId="1F89E0FF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1530" w:type="dxa"/>
            <w:vMerge w:val="restart"/>
          </w:tcPr>
          <w:p w14:paraId="38076746" w14:textId="77777777" w:rsidR="00085457" w:rsidRPr="00295668" w:rsidRDefault="00085457" w:rsidP="00085457">
            <w:pPr>
              <w:rPr>
                <w:rFonts w:ascii="Times New Roman" w:hAnsi="Times New Roman" w:cs="Times New Roman"/>
              </w:rPr>
            </w:pPr>
            <w:r w:rsidRPr="001E2C61">
              <w:rPr>
                <w:rFonts w:ascii="Times New Roman" w:hAnsi="Times New Roman" w:cs="Times New Roman"/>
              </w:rPr>
              <w:t>ОсОО "Нур"</w:t>
            </w:r>
          </w:p>
        </w:tc>
        <w:tc>
          <w:tcPr>
            <w:tcW w:w="1896" w:type="dxa"/>
            <w:vMerge w:val="restart"/>
          </w:tcPr>
          <w:p w14:paraId="0F11C77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00504200210100</w:t>
            </w:r>
          </w:p>
        </w:tc>
        <w:tc>
          <w:tcPr>
            <w:tcW w:w="1584" w:type="dxa"/>
            <w:vMerge w:val="restart"/>
          </w:tcPr>
          <w:p w14:paraId="381CF9D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  <w:vMerge w:val="restart"/>
          </w:tcPr>
          <w:p w14:paraId="4AA8908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  <w:vMerge w:val="restart"/>
          </w:tcPr>
          <w:p w14:paraId="3FBC8CF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  <w:p w14:paraId="3F77B87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190 24.04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  <w:vMerge w:val="restart"/>
          </w:tcPr>
          <w:p w14:paraId="6EED836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28D7DBA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7C1203E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95" w:type="dxa"/>
            <w:vMerge w:val="restart"/>
          </w:tcPr>
          <w:p w14:paraId="05A5191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6A6B5E1D" w14:textId="77777777" w:rsidTr="00606E49">
        <w:tc>
          <w:tcPr>
            <w:tcW w:w="993" w:type="dxa"/>
            <w:vMerge/>
          </w:tcPr>
          <w:p w14:paraId="65D363B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79A5FB1C" w14:textId="77777777" w:rsidR="00085457" w:rsidRPr="001E2C61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6F9F5CE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4FBAF96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52FDEFC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72E3A01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2180AE0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0A1142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E8E7B8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14:paraId="297AE336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EB2FD9E" w14:textId="77777777" w:rsidTr="00606E49">
        <w:tc>
          <w:tcPr>
            <w:tcW w:w="993" w:type="dxa"/>
            <w:vMerge/>
          </w:tcPr>
          <w:p w14:paraId="3406740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769DDCD3" w14:textId="77777777" w:rsidR="00085457" w:rsidRPr="001E2C61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212D71E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6777907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70ED43F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59558A2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41A1431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297DC8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1E2C61">
              <w:rPr>
                <w:rFonts w:ascii="Times New Roman" w:hAnsi="Times New Roman" w:cs="Times New Roman"/>
              </w:rPr>
              <w:t>Зола угля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105" w:type="dxa"/>
          </w:tcPr>
          <w:p w14:paraId="76F383E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95" w:type="dxa"/>
            <w:vMerge/>
          </w:tcPr>
          <w:p w14:paraId="6FE426D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FADF92B" w14:textId="77777777" w:rsidTr="00606E49">
        <w:tc>
          <w:tcPr>
            <w:tcW w:w="993" w:type="dxa"/>
          </w:tcPr>
          <w:p w14:paraId="53B86572" w14:textId="17E4DC18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30" w:type="dxa"/>
          </w:tcPr>
          <w:p w14:paraId="6418B874" w14:textId="77777777" w:rsidR="00085457" w:rsidRPr="001E2C61" w:rsidRDefault="00085457" w:rsidP="00085457">
            <w:pPr>
              <w:rPr>
                <w:rFonts w:ascii="Times New Roman" w:hAnsi="Times New Roman" w:cs="Times New Roman"/>
              </w:rPr>
            </w:pPr>
            <w:r w:rsidRPr="00DE44E5">
              <w:rPr>
                <w:rFonts w:ascii="Times New Roman" w:hAnsi="Times New Roman" w:cs="Times New Roman"/>
              </w:rPr>
              <w:t>ОсОО "Молдо Марип"</w:t>
            </w:r>
          </w:p>
        </w:tc>
        <w:tc>
          <w:tcPr>
            <w:tcW w:w="1896" w:type="dxa"/>
          </w:tcPr>
          <w:p w14:paraId="2369258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02606201210034</w:t>
            </w:r>
          </w:p>
        </w:tc>
        <w:tc>
          <w:tcPr>
            <w:tcW w:w="1584" w:type="dxa"/>
          </w:tcPr>
          <w:p w14:paraId="13D0F79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52B7565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Лейлекский район</w:t>
            </w:r>
          </w:p>
        </w:tc>
        <w:tc>
          <w:tcPr>
            <w:tcW w:w="2045" w:type="dxa"/>
          </w:tcPr>
          <w:p w14:paraId="5E7906F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</w:p>
          <w:p w14:paraId="640C77F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191 24.04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4D62F07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31.04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659" w:type="dxa"/>
          </w:tcPr>
          <w:p w14:paraId="67B08FE6" w14:textId="77777777" w:rsidR="00085457" w:rsidRPr="001E2C61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7B8D560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95" w:type="dxa"/>
          </w:tcPr>
          <w:p w14:paraId="5E3C058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4AE7434" w14:textId="77777777" w:rsidTr="00540620">
        <w:tc>
          <w:tcPr>
            <w:tcW w:w="15735" w:type="dxa"/>
            <w:gridSpan w:val="10"/>
          </w:tcPr>
          <w:p w14:paraId="67C61207" w14:textId="1C1590AF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Май</w:t>
            </w:r>
          </w:p>
        </w:tc>
      </w:tr>
      <w:tr w:rsidR="00085457" w14:paraId="0445A12A" w14:textId="77777777" w:rsidTr="00606E49">
        <w:tc>
          <w:tcPr>
            <w:tcW w:w="993" w:type="dxa"/>
          </w:tcPr>
          <w:p w14:paraId="065BF7DC" w14:textId="41DC563E" w:rsidR="00085457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85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11406487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A85550">
              <w:rPr>
                <w:rFonts w:ascii="Times New Roman" w:hAnsi="Times New Roman" w:cs="Times New Roman"/>
              </w:rPr>
              <w:t>ОсОО "Ак-Булак комур"</w:t>
            </w:r>
          </w:p>
        </w:tc>
        <w:tc>
          <w:tcPr>
            <w:tcW w:w="1896" w:type="dxa"/>
          </w:tcPr>
          <w:p w14:paraId="6E5D4BF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01002200510336</w:t>
            </w:r>
          </w:p>
        </w:tc>
        <w:tc>
          <w:tcPr>
            <w:tcW w:w="1584" w:type="dxa"/>
          </w:tcPr>
          <w:p w14:paraId="0C37E9B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580D168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0925E9C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</w:t>
            </w:r>
          </w:p>
          <w:p w14:paraId="0E8520C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192 08.05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447245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584A2AB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054C9A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695" w:type="dxa"/>
          </w:tcPr>
          <w:p w14:paraId="73CC6B8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05845920" w14:textId="77777777" w:rsidTr="00606E49">
        <w:tc>
          <w:tcPr>
            <w:tcW w:w="993" w:type="dxa"/>
          </w:tcPr>
          <w:p w14:paraId="7E44859F" w14:textId="3CE553FA" w:rsidR="00085457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85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25C71BE6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A85550">
              <w:rPr>
                <w:rFonts w:ascii="Times New Roman" w:hAnsi="Times New Roman" w:cs="Times New Roman"/>
              </w:rPr>
              <w:t>ОсОО "Ак-Булак комур"</w:t>
            </w:r>
          </w:p>
        </w:tc>
        <w:tc>
          <w:tcPr>
            <w:tcW w:w="1896" w:type="dxa"/>
          </w:tcPr>
          <w:p w14:paraId="6286193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01002200510336</w:t>
            </w:r>
          </w:p>
        </w:tc>
        <w:tc>
          <w:tcPr>
            <w:tcW w:w="1584" w:type="dxa"/>
          </w:tcPr>
          <w:p w14:paraId="4D81A0C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0101D7A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3EBBB21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</w:p>
          <w:p w14:paraId="41ACA0B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193 08.05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169F12F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6FA6FF7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74A4715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27,82</w:t>
            </w:r>
          </w:p>
        </w:tc>
        <w:tc>
          <w:tcPr>
            <w:tcW w:w="1695" w:type="dxa"/>
          </w:tcPr>
          <w:p w14:paraId="1DA607C2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54979A8D" w14:textId="77777777" w:rsidTr="00734048">
        <w:tc>
          <w:tcPr>
            <w:tcW w:w="15735" w:type="dxa"/>
            <w:gridSpan w:val="10"/>
          </w:tcPr>
          <w:p w14:paraId="363CC67E" w14:textId="61372EEA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Июнь </w:t>
            </w:r>
          </w:p>
        </w:tc>
      </w:tr>
      <w:tr w:rsidR="00085457" w14:paraId="2B5AB291" w14:textId="77777777" w:rsidTr="00606E49">
        <w:tc>
          <w:tcPr>
            <w:tcW w:w="993" w:type="dxa"/>
          </w:tcPr>
          <w:p w14:paraId="0B223AEA" w14:textId="30EBA87D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30" w:type="dxa"/>
          </w:tcPr>
          <w:p w14:paraId="3B3AD9B5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A23B3F">
              <w:rPr>
                <w:rFonts w:ascii="Times New Roman" w:hAnsi="Times New Roman" w:cs="Times New Roman"/>
              </w:rPr>
              <w:t xml:space="preserve">ОАО "Ак-Тилек" </w:t>
            </w:r>
          </w:p>
        </w:tc>
        <w:tc>
          <w:tcPr>
            <w:tcW w:w="1896" w:type="dxa"/>
          </w:tcPr>
          <w:p w14:paraId="5BBEBF2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01304195810010</w:t>
            </w:r>
          </w:p>
        </w:tc>
        <w:tc>
          <w:tcPr>
            <w:tcW w:w="1584" w:type="dxa"/>
          </w:tcPr>
          <w:p w14:paraId="3FB8498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A23B3F">
              <w:rPr>
                <w:rFonts w:ascii="Times New Roman" w:hAnsi="Times New Roman" w:cs="Times New Roman"/>
              </w:rPr>
              <w:t>АБЗ</w:t>
            </w:r>
          </w:p>
        </w:tc>
        <w:tc>
          <w:tcPr>
            <w:tcW w:w="1773" w:type="dxa"/>
          </w:tcPr>
          <w:p w14:paraId="1BE9C4B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Лейлекский район</w:t>
            </w:r>
          </w:p>
        </w:tc>
        <w:tc>
          <w:tcPr>
            <w:tcW w:w="2045" w:type="dxa"/>
          </w:tcPr>
          <w:p w14:paraId="722D7AC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  <w:p w14:paraId="55CCD2C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194 11.06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DBF011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1398F52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6E014B9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695" w:type="dxa"/>
          </w:tcPr>
          <w:p w14:paraId="1B3DC27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E2D0091" w14:textId="77777777" w:rsidTr="00606E49">
        <w:tc>
          <w:tcPr>
            <w:tcW w:w="993" w:type="dxa"/>
          </w:tcPr>
          <w:p w14:paraId="51811BE6" w14:textId="5BAB80C6" w:rsidR="00085457" w:rsidRPr="003F3F11" w:rsidRDefault="00085457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3F1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</w:tcPr>
          <w:p w14:paraId="61181B5F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A23B3F">
              <w:rPr>
                <w:rFonts w:ascii="Times New Roman" w:hAnsi="Times New Roman" w:cs="Times New Roman"/>
              </w:rPr>
              <w:t>ОсОО "Самаркандек Комур"</w:t>
            </w:r>
          </w:p>
        </w:tc>
        <w:tc>
          <w:tcPr>
            <w:tcW w:w="1896" w:type="dxa"/>
          </w:tcPr>
          <w:p w14:paraId="74DEFD0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01411201310072</w:t>
            </w:r>
          </w:p>
        </w:tc>
        <w:tc>
          <w:tcPr>
            <w:tcW w:w="1584" w:type="dxa"/>
          </w:tcPr>
          <w:p w14:paraId="299DD68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273AC82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Баткенский район</w:t>
            </w:r>
          </w:p>
        </w:tc>
        <w:tc>
          <w:tcPr>
            <w:tcW w:w="2045" w:type="dxa"/>
          </w:tcPr>
          <w:p w14:paraId="151CC62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  <w:p w14:paraId="0BEB6F9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№000195</w:t>
            </w:r>
          </w:p>
          <w:p w14:paraId="6223982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11.06.2024г.</w:t>
            </w:r>
          </w:p>
        </w:tc>
        <w:tc>
          <w:tcPr>
            <w:tcW w:w="1455" w:type="dxa"/>
          </w:tcPr>
          <w:p w14:paraId="0A916D9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11.06.2025г.</w:t>
            </w:r>
          </w:p>
        </w:tc>
        <w:tc>
          <w:tcPr>
            <w:tcW w:w="1659" w:type="dxa"/>
          </w:tcPr>
          <w:p w14:paraId="0825BD4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ADC1A7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95" w:type="dxa"/>
          </w:tcPr>
          <w:p w14:paraId="774F744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F6D5EC0" w14:textId="77777777" w:rsidTr="00606E49">
        <w:tc>
          <w:tcPr>
            <w:tcW w:w="993" w:type="dxa"/>
          </w:tcPr>
          <w:p w14:paraId="5F7B91D1" w14:textId="69DA40CC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530" w:type="dxa"/>
          </w:tcPr>
          <w:p w14:paraId="2295E248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«Бай Комур»</w:t>
            </w:r>
          </w:p>
        </w:tc>
        <w:tc>
          <w:tcPr>
            <w:tcW w:w="1896" w:type="dxa"/>
          </w:tcPr>
          <w:p w14:paraId="6B16B87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01502201310012</w:t>
            </w:r>
          </w:p>
        </w:tc>
        <w:tc>
          <w:tcPr>
            <w:tcW w:w="1584" w:type="dxa"/>
          </w:tcPr>
          <w:p w14:paraId="61AEFAE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10DB612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г. Сулюкта</w:t>
            </w:r>
          </w:p>
        </w:tc>
        <w:tc>
          <w:tcPr>
            <w:tcW w:w="2045" w:type="dxa"/>
          </w:tcPr>
          <w:p w14:paraId="4B2BFA9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  <w:p w14:paraId="7138C393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196 11.06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9B3C70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70E63AB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4B67780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1695" w:type="dxa"/>
          </w:tcPr>
          <w:p w14:paraId="0BBA26C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2CE91E3" w14:textId="77777777" w:rsidTr="00606E49">
        <w:tc>
          <w:tcPr>
            <w:tcW w:w="993" w:type="dxa"/>
          </w:tcPr>
          <w:p w14:paraId="21D8E523" w14:textId="0ECC28F4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530" w:type="dxa"/>
          </w:tcPr>
          <w:p w14:paraId="18DB2D15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«Беш-Арча»</w:t>
            </w:r>
          </w:p>
        </w:tc>
        <w:tc>
          <w:tcPr>
            <w:tcW w:w="1896" w:type="dxa"/>
          </w:tcPr>
          <w:p w14:paraId="2B5D4F6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01904200610060</w:t>
            </w:r>
          </w:p>
        </w:tc>
        <w:tc>
          <w:tcPr>
            <w:tcW w:w="1584" w:type="dxa"/>
          </w:tcPr>
          <w:p w14:paraId="35BBF4E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06AF8E5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17F3CD6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  <w:p w14:paraId="7F1C050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197 11.06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70F95C6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295B595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07F9B8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110,21</w:t>
            </w:r>
          </w:p>
        </w:tc>
        <w:tc>
          <w:tcPr>
            <w:tcW w:w="1695" w:type="dxa"/>
          </w:tcPr>
          <w:p w14:paraId="2510DBD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67667C7" w14:textId="77777777" w:rsidTr="00606E49">
        <w:tc>
          <w:tcPr>
            <w:tcW w:w="993" w:type="dxa"/>
          </w:tcPr>
          <w:p w14:paraId="19BF6F95" w14:textId="02A3A292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530" w:type="dxa"/>
          </w:tcPr>
          <w:p w14:paraId="602870DB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«КМ-Азия»</w:t>
            </w:r>
          </w:p>
        </w:tc>
        <w:tc>
          <w:tcPr>
            <w:tcW w:w="1896" w:type="dxa"/>
          </w:tcPr>
          <w:p w14:paraId="0A7E779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01708201210014</w:t>
            </w:r>
          </w:p>
        </w:tc>
        <w:tc>
          <w:tcPr>
            <w:tcW w:w="1584" w:type="dxa"/>
          </w:tcPr>
          <w:p w14:paraId="30BDF91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Угля в виде шлака</w:t>
            </w:r>
          </w:p>
        </w:tc>
        <w:tc>
          <w:tcPr>
            <w:tcW w:w="1773" w:type="dxa"/>
          </w:tcPr>
          <w:p w14:paraId="030A24D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Кызыл-Кыя</w:t>
            </w:r>
          </w:p>
        </w:tc>
        <w:tc>
          <w:tcPr>
            <w:tcW w:w="2045" w:type="dxa"/>
          </w:tcPr>
          <w:p w14:paraId="373480D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  <w:p w14:paraId="743F49B7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198 20.06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3AFBD64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6A5787A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AFBFE2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</w:tcPr>
          <w:p w14:paraId="24FA6EB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30EAB58" w14:textId="77777777" w:rsidTr="00F37274">
        <w:tc>
          <w:tcPr>
            <w:tcW w:w="15735" w:type="dxa"/>
            <w:gridSpan w:val="10"/>
          </w:tcPr>
          <w:p w14:paraId="5CA4A304" w14:textId="016C497A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Июль </w:t>
            </w:r>
          </w:p>
        </w:tc>
      </w:tr>
      <w:tr w:rsidR="00085457" w14:paraId="2CDAA994" w14:textId="77777777" w:rsidTr="00606E49">
        <w:tc>
          <w:tcPr>
            <w:tcW w:w="993" w:type="dxa"/>
          </w:tcPr>
          <w:p w14:paraId="587E89E7" w14:textId="6E1E2EFB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530" w:type="dxa"/>
          </w:tcPr>
          <w:p w14:paraId="097D4A19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9B2267">
              <w:rPr>
                <w:rFonts w:ascii="Times New Roman" w:hAnsi="Times New Roman" w:cs="Times New Roman"/>
              </w:rPr>
              <w:t>Хайдарканское ртутное АО</w:t>
            </w:r>
          </w:p>
        </w:tc>
        <w:tc>
          <w:tcPr>
            <w:tcW w:w="1896" w:type="dxa"/>
          </w:tcPr>
          <w:p w14:paraId="2690592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00109199510030</w:t>
            </w:r>
          </w:p>
        </w:tc>
        <w:tc>
          <w:tcPr>
            <w:tcW w:w="1584" w:type="dxa"/>
          </w:tcPr>
          <w:p w14:paraId="0AB81BBC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и переработка руд</w:t>
            </w:r>
          </w:p>
        </w:tc>
        <w:tc>
          <w:tcPr>
            <w:tcW w:w="1773" w:type="dxa"/>
          </w:tcPr>
          <w:p w14:paraId="540CBF7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Айдаркен</w:t>
            </w:r>
          </w:p>
        </w:tc>
        <w:tc>
          <w:tcPr>
            <w:tcW w:w="2045" w:type="dxa"/>
          </w:tcPr>
          <w:p w14:paraId="081AB6C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  <w:p w14:paraId="03E231F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№000199</w:t>
            </w:r>
          </w:p>
          <w:p w14:paraId="17A332B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  <w:tc>
          <w:tcPr>
            <w:tcW w:w="1455" w:type="dxa"/>
          </w:tcPr>
          <w:p w14:paraId="6ADC43A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04.07.2025г.</w:t>
            </w:r>
          </w:p>
        </w:tc>
        <w:tc>
          <w:tcPr>
            <w:tcW w:w="1659" w:type="dxa"/>
          </w:tcPr>
          <w:p w14:paraId="1F1B727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9B2267">
              <w:rPr>
                <w:rFonts w:ascii="Times New Roman" w:hAnsi="Times New Roman" w:cs="Times New Roman"/>
              </w:rPr>
              <w:t>Хвосты обогати. Фабрики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105" w:type="dxa"/>
          </w:tcPr>
          <w:p w14:paraId="7B025C1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4007,1</w:t>
            </w:r>
          </w:p>
        </w:tc>
        <w:tc>
          <w:tcPr>
            <w:tcW w:w="1695" w:type="dxa"/>
          </w:tcPr>
          <w:p w14:paraId="618455C1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AC7B5CB" w14:textId="77777777" w:rsidTr="002B3DB3">
        <w:tc>
          <w:tcPr>
            <w:tcW w:w="15735" w:type="dxa"/>
            <w:gridSpan w:val="10"/>
          </w:tcPr>
          <w:p w14:paraId="0AFCAEB9" w14:textId="39340D64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Август </w:t>
            </w:r>
          </w:p>
        </w:tc>
      </w:tr>
      <w:tr w:rsidR="00085457" w14:paraId="0914E76C" w14:textId="77777777" w:rsidTr="00606E49">
        <w:tc>
          <w:tcPr>
            <w:tcW w:w="993" w:type="dxa"/>
          </w:tcPr>
          <w:p w14:paraId="666D04B9" w14:textId="07513202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1530" w:type="dxa"/>
          </w:tcPr>
          <w:p w14:paraId="7F5B0FA9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FB7BDF">
              <w:rPr>
                <w:rFonts w:ascii="Times New Roman" w:hAnsi="Times New Roman" w:cs="Times New Roman"/>
              </w:rPr>
              <w:t>ОсОО "Глобал Гармент"</w:t>
            </w:r>
          </w:p>
        </w:tc>
        <w:tc>
          <w:tcPr>
            <w:tcW w:w="1896" w:type="dxa"/>
          </w:tcPr>
          <w:p w14:paraId="6374BA2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00310201910044</w:t>
            </w:r>
          </w:p>
        </w:tc>
        <w:tc>
          <w:tcPr>
            <w:tcW w:w="1584" w:type="dxa"/>
          </w:tcPr>
          <w:p w14:paraId="101682C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Хлопиатобумажный ткани</w:t>
            </w:r>
          </w:p>
        </w:tc>
        <w:tc>
          <w:tcPr>
            <w:tcW w:w="1773" w:type="dxa"/>
          </w:tcPr>
          <w:p w14:paraId="4AA4A60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Кызыл-Кыя</w:t>
            </w:r>
          </w:p>
        </w:tc>
        <w:tc>
          <w:tcPr>
            <w:tcW w:w="2045" w:type="dxa"/>
          </w:tcPr>
          <w:p w14:paraId="29820CD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  <w:p w14:paraId="7D32A98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200 21.08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1B9FA18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5605668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83B2DC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695" w:type="dxa"/>
          </w:tcPr>
          <w:p w14:paraId="7B83C476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79A538E3" w14:textId="77777777" w:rsidTr="00606E49">
        <w:tc>
          <w:tcPr>
            <w:tcW w:w="993" w:type="dxa"/>
          </w:tcPr>
          <w:p w14:paraId="01FEBF54" w14:textId="10720A57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530" w:type="dxa"/>
          </w:tcPr>
          <w:p w14:paraId="24FEA99F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8D2E27">
              <w:rPr>
                <w:rFonts w:ascii="Times New Roman" w:hAnsi="Times New Roman" w:cs="Times New Roman"/>
              </w:rPr>
              <w:t>ОсОО "Баткен Мунай"</w:t>
            </w:r>
          </w:p>
        </w:tc>
        <w:tc>
          <w:tcPr>
            <w:tcW w:w="1896" w:type="dxa"/>
          </w:tcPr>
          <w:p w14:paraId="58BE03C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00604200010059</w:t>
            </w:r>
          </w:p>
        </w:tc>
        <w:tc>
          <w:tcPr>
            <w:tcW w:w="1584" w:type="dxa"/>
          </w:tcPr>
          <w:p w14:paraId="0CA3603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Добыча угля</w:t>
            </w:r>
          </w:p>
        </w:tc>
        <w:tc>
          <w:tcPr>
            <w:tcW w:w="1773" w:type="dxa"/>
          </w:tcPr>
          <w:p w14:paraId="72AF6BB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Баткенский район</w:t>
            </w:r>
          </w:p>
        </w:tc>
        <w:tc>
          <w:tcPr>
            <w:tcW w:w="2045" w:type="dxa"/>
          </w:tcPr>
          <w:p w14:paraId="4EC4DCE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</w:t>
            </w:r>
          </w:p>
          <w:p w14:paraId="715B0FA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201 28.08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4D75AC4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365E00DF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8D2E27">
              <w:rPr>
                <w:rFonts w:ascii="Times New Roman" w:hAnsi="Times New Roman" w:cs="Times New Roman"/>
              </w:rPr>
              <w:t>Бытовые отходы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105" w:type="dxa"/>
          </w:tcPr>
          <w:p w14:paraId="4F543AE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695" w:type="dxa"/>
          </w:tcPr>
          <w:p w14:paraId="2BE48A9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3677CB8D" w14:textId="77777777" w:rsidTr="006E1433">
        <w:tc>
          <w:tcPr>
            <w:tcW w:w="15735" w:type="dxa"/>
            <w:gridSpan w:val="10"/>
          </w:tcPr>
          <w:p w14:paraId="3569CA04" w14:textId="7173636F" w:rsidR="00085457" w:rsidRPr="00085457" w:rsidRDefault="00085457" w:rsidP="000854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Сентябрь </w:t>
            </w:r>
          </w:p>
        </w:tc>
      </w:tr>
      <w:tr w:rsidR="00085457" w14:paraId="1DA496BC" w14:textId="77777777" w:rsidTr="00606E49">
        <w:tc>
          <w:tcPr>
            <w:tcW w:w="993" w:type="dxa"/>
          </w:tcPr>
          <w:p w14:paraId="293743B5" w14:textId="121DD972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530" w:type="dxa"/>
          </w:tcPr>
          <w:p w14:paraId="482D3FF5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EA190C">
              <w:rPr>
                <w:rFonts w:ascii="Times New Roman" w:hAnsi="Times New Roman" w:cs="Times New Roman"/>
              </w:rPr>
              <w:t>ИП "Пусурманова"</w:t>
            </w:r>
          </w:p>
        </w:tc>
        <w:tc>
          <w:tcPr>
            <w:tcW w:w="1896" w:type="dxa"/>
          </w:tcPr>
          <w:p w14:paraId="0AFB859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20603196000160</w:t>
            </w:r>
          </w:p>
        </w:tc>
        <w:tc>
          <w:tcPr>
            <w:tcW w:w="1584" w:type="dxa"/>
          </w:tcPr>
          <w:p w14:paraId="6E41387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Медиц.центр «Здоровье»</w:t>
            </w:r>
          </w:p>
        </w:tc>
        <w:tc>
          <w:tcPr>
            <w:tcW w:w="1773" w:type="dxa"/>
          </w:tcPr>
          <w:p w14:paraId="5721018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Раззаков</w:t>
            </w:r>
          </w:p>
        </w:tc>
        <w:tc>
          <w:tcPr>
            <w:tcW w:w="2045" w:type="dxa"/>
          </w:tcPr>
          <w:p w14:paraId="28457F0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</w:t>
            </w:r>
          </w:p>
          <w:p w14:paraId="0D26EC3D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202 12.09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2941989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54875D5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8D2E27">
              <w:rPr>
                <w:rFonts w:ascii="Times New Roman" w:hAnsi="Times New Roman" w:cs="Times New Roman"/>
              </w:rPr>
              <w:t>Бытовые отходы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105" w:type="dxa"/>
          </w:tcPr>
          <w:p w14:paraId="68151BA3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695" w:type="dxa"/>
          </w:tcPr>
          <w:p w14:paraId="749BF21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5C4B2F1F" w14:textId="77777777" w:rsidTr="00606E49">
        <w:tc>
          <w:tcPr>
            <w:tcW w:w="993" w:type="dxa"/>
          </w:tcPr>
          <w:p w14:paraId="4E376D5B" w14:textId="086E6CA9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530" w:type="dxa"/>
          </w:tcPr>
          <w:p w14:paraId="3F6B2BB4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C334CF">
              <w:rPr>
                <w:rFonts w:ascii="Times New Roman" w:hAnsi="Times New Roman" w:cs="Times New Roman"/>
              </w:rPr>
              <w:t>ОсОО "Баткен кирпичный завод"</w:t>
            </w:r>
          </w:p>
        </w:tc>
        <w:tc>
          <w:tcPr>
            <w:tcW w:w="1896" w:type="dxa"/>
          </w:tcPr>
          <w:p w14:paraId="0D78649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017122013102110</w:t>
            </w:r>
          </w:p>
        </w:tc>
        <w:tc>
          <w:tcPr>
            <w:tcW w:w="1584" w:type="dxa"/>
          </w:tcPr>
          <w:p w14:paraId="5EB7EAA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кирпича</w:t>
            </w:r>
          </w:p>
        </w:tc>
        <w:tc>
          <w:tcPr>
            <w:tcW w:w="1773" w:type="dxa"/>
          </w:tcPr>
          <w:p w14:paraId="50B1841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Баткенский район</w:t>
            </w:r>
          </w:p>
        </w:tc>
        <w:tc>
          <w:tcPr>
            <w:tcW w:w="2045" w:type="dxa"/>
          </w:tcPr>
          <w:p w14:paraId="452589D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</w:t>
            </w:r>
          </w:p>
          <w:p w14:paraId="4C2630B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203 20.09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702778A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354C83E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536CD15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6D8D2ED9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51DBAB8" w14:textId="77777777" w:rsidTr="00606E49">
        <w:tc>
          <w:tcPr>
            <w:tcW w:w="993" w:type="dxa"/>
          </w:tcPr>
          <w:p w14:paraId="4B5B8E81" w14:textId="0F4B4C9D" w:rsidR="00085457" w:rsidRPr="003F3F11" w:rsidRDefault="00085457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3F1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</w:tcPr>
          <w:p w14:paraId="1276C754" w14:textId="77777777" w:rsidR="00085457" w:rsidRPr="00C334CF" w:rsidRDefault="00085457" w:rsidP="00085457">
            <w:pPr>
              <w:rPr>
                <w:rFonts w:ascii="Times New Roman" w:hAnsi="Times New Roman" w:cs="Times New Roman"/>
              </w:rPr>
            </w:pPr>
            <w:r w:rsidRPr="004D6665">
              <w:rPr>
                <w:rFonts w:ascii="Times New Roman" w:hAnsi="Times New Roman" w:cs="Times New Roman"/>
              </w:rPr>
              <w:t>ЧП "Ахматов С" Баяман баатыр рынок</w:t>
            </w:r>
          </w:p>
        </w:tc>
        <w:tc>
          <w:tcPr>
            <w:tcW w:w="1896" w:type="dxa"/>
          </w:tcPr>
          <w:p w14:paraId="71C99A8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10412198701349</w:t>
            </w:r>
          </w:p>
        </w:tc>
        <w:tc>
          <w:tcPr>
            <w:tcW w:w="1584" w:type="dxa"/>
          </w:tcPr>
          <w:p w14:paraId="5E3A5C60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«Баяман баатыр»</w:t>
            </w:r>
          </w:p>
        </w:tc>
        <w:tc>
          <w:tcPr>
            <w:tcW w:w="1773" w:type="dxa"/>
          </w:tcPr>
          <w:p w14:paraId="7FF6AA3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34ECC391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  <w:p w14:paraId="7A176584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204 27.09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6E9E82F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5213546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4A9A24C6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5" w:type="dxa"/>
          </w:tcPr>
          <w:p w14:paraId="04A18FF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1F827785" w14:textId="77777777" w:rsidTr="00606E49">
        <w:tc>
          <w:tcPr>
            <w:tcW w:w="993" w:type="dxa"/>
            <w:vMerge w:val="restart"/>
          </w:tcPr>
          <w:p w14:paraId="20910E92" w14:textId="56C6E5DF" w:rsidR="00085457" w:rsidRDefault="003F3F11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0854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vMerge w:val="restart"/>
          </w:tcPr>
          <w:p w14:paraId="77E8B5D3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9139EB">
              <w:rPr>
                <w:rFonts w:ascii="Times New Roman" w:hAnsi="Times New Roman" w:cs="Times New Roman"/>
              </w:rPr>
              <w:t>ИП "С Бердиева общественый баня"</w:t>
            </w:r>
          </w:p>
        </w:tc>
        <w:tc>
          <w:tcPr>
            <w:tcW w:w="1896" w:type="dxa"/>
            <w:vMerge w:val="restart"/>
          </w:tcPr>
          <w:p w14:paraId="3594681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13110198200618</w:t>
            </w:r>
          </w:p>
        </w:tc>
        <w:tc>
          <w:tcPr>
            <w:tcW w:w="1584" w:type="dxa"/>
            <w:vMerge w:val="restart"/>
          </w:tcPr>
          <w:p w14:paraId="196A5815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баня</w:t>
            </w:r>
          </w:p>
        </w:tc>
        <w:tc>
          <w:tcPr>
            <w:tcW w:w="1773" w:type="dxa"/>
            <w:vMerge w:val="restart"/>
          </w:tcPr>
          <w:p w14:paraId="1FC1DEA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Лейлекский район</w:t>
            </w:r>
          </w:p>
        </w:tc>
        <w:tc>
          <w:tcPr>
            <w:tcW w:w="2045" w:type="dxa"/>
            <w:vMerge w:val="restart"/>
          </w:tcPr>
          <w:p w14:paraId="6B88131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№74</w:t>
            </w:r>
          </w:p>
          <w:p w14:paraId="5E508848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205 30.09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  <w:vMerge w:val="restart"/>
          </w:tcPr>
          <w:p w14:paraId="52891DF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714FE84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218E80DA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695" w:type="dxa"/>
            <w:vMerge w:val="restart"/>
          </w:tcPr>
          <w:p w14:paraId="44377B5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50B5EE4" w14:textId="77777777" w:rsidTr="00606E49">
        <w:trPr>
          <w:trHeight w:val="429"/>
        </w:trPr>
        <w:tc>
          <w:tcPr>
            <w:tcW w:w="993" w:type="dxa"/>
            <w:vMerge/>
          </w:tcPr>
          <w:p w14:paraId="6B2FD96B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25B4CF3D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247F2A42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3D84EA50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2F1DCBB7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14:paraId="251CFE5A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6456987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924CC6C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 w:rsidRPr="009139EB">
              <w:rPr>
                <w:rFonts w:ascii="Times New Roman" w:hAnsi="Times New Roman" w:cs="Times New Roman"/>
              </w:rPr>
              <w:t>Золошлака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105" w:type="dxa"/>
          </w:tcPr>
          <w:p w14:paraId="43C34358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1695" w:type="dxa"/>
            <w:vMerge/>
          </w:tcPr>
          <w:p w14:paraId="2BB7CB9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085457" w14:paraId="48389738" w14:textId="77777777" w:rsidTr="00911C87">
        <w:tc>
          <w:tcPr>
            <w:tcW w:w="15735" w:type="dxa"/>
            <w:gridSpan w:val="10"/>
          </w:tcPr>
          <w:p w14:paraId="191B527F" w14:textId="6D6510E5" w:rsidR="00085457" w:rsidRPr="00085457" w:rsidRDefault="00085457" w:rsidP="00085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 w:rsidRPr="00085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Октябрь </w:t>
            </w:r>
          </w:p>
        </w:tc>
      </w:tr>
      <w:tr w:rsidR="00085457" w14:paraId="0BED3408" w14:textId="77777777" w:rsidTr="00606E49">
        <w:tc>
          <w:tcPr>
            <w:tcW w:w="993" w:type="dxa"/>
          </w:tcPr>
          <w:p w14:paraId="6B1F1F50" w14:textId="75BAFDB9" w:rsidR="00085457" w:rsidRPr="003F3F11" w:rsidRDefault="003F3F11" w:rsidP="000854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530" w:type="dxa"/>
          </w:tcPr>
          <w:p w14:paraId="24014297" w14:textId="77777777" w:rsidR="00085457" w:rsidRPr="00DE44E5" w:rsidRDefault="00085457" w:rsidP="00085457">
            <w:pPr>
              <w:rPr>
                <w:rFonts w:ascii="Times New Roman" w:hAnsi="Times New Roman" w:cs="Times New Roman"/>
              </w:rPr>
            </w:pPr>
            <w:r w:rsidRPr="009749E3">
              <w:rPr>
                <w:rFonts w:ascii="Times New Roman" w:hAnsi="Times New Roman" w:cs="Times New Roman"/>
              </w:rPr>
              <w:t>ОсОО "Тибет Ажу"</w:t>
            </w:r>
          </w:p>
        </w:tc>
        <w:tc>
          <w:tcPr>
            <w:tcW w:w="1896" w:type="dxa"/>
          </w:tcPr>
          <w:p w14:paraId="5F645E84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01001200710013</w:t>
            </w:r>
          </w:p>
        </w:tc>
        <w:tc>
          <w:tcPr>
            <w:tcW w:w="1584" w:type="dxa"/>
          </w:tcPr>
          <w:p w14:paraId="288AC89E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Производства кирпича</w:t>
            </w:r>
          </w:p>
        </w:tc>
        <w:tc>
          <w:tcPr>
            <w:tcW w:w="1773" w:type="dxa"/>
          </w:tcPr>
          <w:p w14:paraId="6F3F26F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</w:tcPr>
          <w:p w14:paraId="64C7D70E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</w:t>
            </w:r>
          </w:p>
          <w:p w14:paraId="61922CCB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  <w:r w:rsidRPr="00515BD8">
              <w:rPr>
                <w:rFonts w:ascii="Times New Roman" w:hAnsi="Times New Roman" w:cs="Times New Roman"/>
              </w:rPr>
              <w:t>№000</w:t>
            </w:r>
            <w:r>
              <w:rPr>
                <w:rFonts w:ascii="Times New Roman" w:hAnsi="Times New Roman" w:cs="Times New Roman"/>
              </w:rPr>
              <w:t>206 04.10</w:t>
            </w:r>
            <w:r w:rsidRPr="00515BD8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55" w:type="dxa"/>
          </w:tcPr>
          <w:p w14:paraId="3FCD597D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04.10.2025</w:t>
            </w:r>
            <w:r w:rsidRPr="00515B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9" w:type="dxa"/>
          </w:tcPr>
          <w:p w14:paraId="43EEDFE9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</w:tcPr>
          <w:p w14:paraId="3E10BCC5" w14:textId="77777777" w:rsidR="00085457" w:rsidRDefault="00085457" w:rsidP="0008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695" w:type="dxa"/>
          </w:tcPr>
          <w:p w14:paraId="1C7692DF" w14:textId="77777777" w:rsidR="00085457" w:rsidRPr="00515BD8" w:rsidRDefault="00085457" w:rsidP="00085457">
            <w:pPr>
              <w:rPr>
                <w:rFonts w:ascii="Times New Roman" w:hAnsi="Times New Roman" w:cs="Times New Roman"/>
              </w:rPr>
            </w:pPr>
          </w:p>
        </w:tc>
      </w:tr>
      <w:tr w:rsidR="005025EA" w14:paraId="202A3EA6" w14:textId="77777777" w:rsidTr="00653216">
        <w:tc>
          <w:tcPr>
            <w:tcW w:w="15735" w:type="dxa"/>
            <w:gridSpan w:val="10"/>
          </w:tcPr>
          <w:p w14:paraId="064F02C7" w14:textId="15138452" w:rsidR="005025EA" w:rsidRPr="005025EA" w:rsidRDefault="005025EA" w:rsidP="005025EA">
            <w:pPr>
              <w:tabs>
                <w:tab w:val="left" w:pos="8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Pr="00502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5025EA" w14:paraId="108E11CB" w14:textId="77777777" w:rsidTr="00606E49">
        <w:tc>
          <w:tcPr>
            <w:tcW w:w="993" w:type="dxa"/>
          </w:tcPr>
          <w:p w14:paraId="0B9D5569" w14:textId="42E6541A" w:rsidR="005025EA" w:rsidRPr="003F3F11" w:rsidRDefault="003F3F11" w:rsidP="005025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E69" w14:textId="60C804E3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“Жанонов Т.У”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DA3" w14:textId="74705992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2060519550039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898" w14:textId="15291F77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Рисорушка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C04" w14:textId="65A8E195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Баткенский район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AAA" w14:textId="77777777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78 </w:t>
            </w:r>
          </w:p>
          <w:p w14:paraId="131CE710" w14:textId="77777777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№000207</w:t>
            </w:r>
          </w:p>
          <w:p w14:paraId="3382E567" w14:textId="56D91958" w:rsidR="005025EA" w:rsidRDefault="005025EA" w:rsidP="0050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2FD" w14:textId="61AE1836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 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432" w14:textId="6EE3C840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54D" w14:textId="33862A06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B39" w14:textId="77777777" w:rsidR="005025EA" w:rsidRDefault="005025EA" w:rsidP="005025EA">
            <w:pPr>
              <w:rPr>
                <w:rFonts w:ascii="Times New Roman" w:hAnsi="Times New Roman" w:cs="Times New Roman"/>
              </w:rPr>
            </w:pPr>
          </w:p>
        </w:tc>
      </w:tr>
      <w:tr w:rsidR="005025EA" w14:paraId="6530B78D" w14:textId="77777777" w:rsidTr="00606E49">
        <w:tc>
          <w:tcPr>
            <w:tcW w:w="993" w:type="dxa"/>
          </w:tcPr>
          <w:p w14:paraId="6DA871BC" w14:textId="2C7FAC64" w:rsidR="005025EA" w:rsidRPr="003F3F11" w:rsidRDefault="003F3F11" w:rsidP="005025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167" w14:textId="3D06FBE0" w:rsidR="005025EA" w:rsidRPr="009749E3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“Чаувай-Кен”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336" w14:textId="4FF99618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00708201210155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21" w14:textId="34FFE8C4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ртутно-сурьмяной руда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EF7" w14:textId="58917D12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B85" w14:textId="77777777" w:rsidR="005025EA" w:rsidRDefault="005025EA" w:rsidP="0050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</w:p>
          <w:p w14:paraId="75F9114D" w14:textId="77777777" w:rsidR="005025EA" w:rsidRDefault="005025EA" w:rsidP="0050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№000208</w:t>
            </w:r>
          </w:p>
          <w:p w14:paraId="597D9E70" w14:textId="6F19BE11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E2E" w14:textId="499D7F32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 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F57" w14:textId="3A258618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отраб-ный/4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447" w14:textId="4C9613E5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695" w:type="dxa"/>
          </w:tcPr>
          <w:p w14:paraId="614668D6" w14:textId="77777777" w:rsidR="005025EA" w:rsidRPr="00515BD8" w:rsidRDefault="005025EA" w:rsidP="005025EA">
            <w:pPr>
              <w:rPr>
                <w:rFonts w:ascii="Times New Roman" w:hAnsi="Times New Roman" w:cs="Times New Roman"/>
              </w:rPr>
            </w:pPr>
          </w:p>
        </w:tc>
      </w:tr>
      <w:tr w:rsidR="005025EA" w14:paraId="045534B0" w14:textId="77777777" w:rsidTr="00606E49">
        <w:tc>
          <w:tcPr>
            <w:tcW w:w="993" w:type="dxa"/>
          </w:tcPr>
          <w:p w14:paraId="007EF7FD" w14:textId="1876981A" w:rsidR="005025EA" w:rsidRPr="003F3F11" w:rsidRDefault="003F3F11" w:rsidP="005025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CCF" w14:textId="3486157A" w:rsidR="005025EA" w:rsidRPr="009749E3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“Джувелек Д.К.»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801" w14:textId="16F2C8A2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21302196900555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CA8" w14:textId="7B07A41F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песчано-гровийной семеси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59B" w14:textId="6F303F15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Кадамжайский район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25B" w14:textId="77777777" w:rsidR="005025EA" w:rsidRDefault="005025EA" w:rsidP="0050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</w:p>
          <w:p w14:paraId="3E8E4BED" w14:textId="77777777" w:rsidR="005025EA" w:rsidRDefault="005025EA" w:rsidP="0050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№000209</w:t>
            </w:r>
          </w:p>
          <w:p w14:paraId="1310FD94" w14:textId="740385C8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A52" w14:textId="46303CD2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29.11.2025 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E10" w14:textId="439A252C" w:rsidR="005025EA" w:rsidRDefault="005025EA" w:rsidP="0050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72" w14:textId="0B90DD82" w:rsidR="005025EA" w:rsidRDefault="005025EA" w:rsidP="005025EA">
            <w:pPr>
              <w:rPr>
                <w:rFonts w:ascii="Times New Roman" w:hAnsi="Times New Roman" w:cs="Times New Roman"/>
              </w:rPr>
            </w:pPr>
            <w:r w:rsidRPr="00F70EF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95" w:type="dxa"/>
          </w:tcPr>
          <w:p w14:paraId="35E3EF04" w14:textId="77777777" w:rsidR="005025EA" w:rsidRPr="00515BD8" w:rsidRDefault="005025EA" w:rsidP="005025EA">
            <w:pPr>
              <w:rPr>
                <w:rFonts w:ascii="Times New Roman" w:hAnsi="Times New Roman" w:cs="Times New Roman"/>
              </w:rPr>
            </w:pPr>
          </w:p>
        </w:tc>
      </w:tr>
      <w:tr w:rsidR="00606E49" w14:paraId="5982B94D" w14:textId="77777777" w:rsidTr="003E5889">
        <w:tc>
          <w:tcPr>
            <w:tcW w:w="15735" w:type="dxa"/>
            <w:gridSpan w:val="10"/>
          </w:tcPr>
          <w:p w14:paraId="3F592239" w14:textId="3ED40EB8" w:rsidR="00606E49" w:rsidRPr="00606E49" w:rsidRDefault="00606E49" w:rsidP="00606E49">
            <w:pPr>
              <w:tabs>
                <w:tab w:val="center" w:pos="7759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606E4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Декабрь </w:t>
            </w:r>
          </w:p>
        </w:tc>
      </w:tr>
      <w:tr w:rsidR="00606E49" w14:paraId="671D0F7E" w14:textId="77777777" w:rsidTr="00260B4A">
        <w:tc>
          <w:tcPr>
            <w:tcW w:w="993" w:type="dxa"/>
          </w:tcPr>
          <w:p w14:paraId="304DB320" w14:textId="79B3C8EA" w:rsidR="00606E49" w:rsidRDefault="00847654" w:rsidP="0060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9DC8" w14:textId="448B7F00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ОсОО "Кант ТШП"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ABC40" w14:textId="3694029C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031101200710054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BEBD" w14:textId="6734EBD1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Производства шифера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2A2F" w14:textId="7447A643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г. Кызыл-Кыя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1887" w14:textId="7BC24369" w:rsidR="00606E49" w:rsidRDefault="00606E49" w:rsidP="00606E49">
            <w:pPr>
              <w:jc w:val="center"/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№000210 10.12.2024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C982" w14:textId="66A102B6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10.12.2025г.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198" w14:textId="49F1EBCA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ТБО/5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751" w14:textId="60EF7EE5" w:rsidR="00606E49" w:rsidRPr="00F70EFB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493A92C3" w14:textId="77777777" w:rsidR="00606E49" w:rsidRPr="00515BD8" w:rsidRDefault="00606E49" w:rsidP="00606E49">
            <w:pPr>
              <w:rPr>
                <w:rFonts w:ascii="Times New Roman" w:hAnsi="Times New Roman" w:cs="Times New Roman"/>
              </w:rPr>
            </w:pPr>
          </w:p>
        </w:tc>
      </w:tr>
      <w:tr w:rsidR="00606E49" w14:paraId="0514EC68" w14:textId="77777777" w:rsidTr="00606E49">
        <w:tc>
          <w:tcPr>
            <w:tcW w:w="993" w:type="dxa"/>
          </w:tcPr>
          <w:p w14:paraId="02BB741C" w14:textId="1D4EB079" w:rsidR="00606E49" w:rsidRDefault="00847654" w:rsidP="0060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CD5" w14:textId="4B1EE5CD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ОсОО «Кен Ордо»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D19" w14:textId="7B62D717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00212201410065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9EA" w14:textId="19E28398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178" w14:textId="21DF29F9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г. Сулюкта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198E" w14:textId="095A0170" w:rsidR="00606E49" w:rsidRDefault="00606E49" w:rsidP="00606E49">
            <w:pPr>
              <w:jc w:val="center"/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№000211 12.12.2024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8F0" w14:textId="5CF5E034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12.12.2025г.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579" w14:textId="5FA725C5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ТБО/5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C32" w14:textId="2A60F293" w:rsidR="00606E49" w:rsidRPr="00F70EFB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5" w:type="dxa"/>
          </w:tcPr>
          <w:p w14:paraId="74EEB7FA" w14:textId="77777777" w:rsidR="00606E49" w:rsidRPr="00515BD8" w:rsidRDefault="00606E49" w:rsidP="00606E49">
            <w:pPr>
              <w:rPr>
                <w:rFonts w:ascii="Times New Roman" w:hAnsi="Times New Roman" w:cs="Times New Roman"/>
              </w:rPr>
            </w:pPr>
          </w:p>
        </w:tc>
      </w:tr>
      <w:tr w:rsidR="00606E49" w14:paraId="32C4B70A" w14:textId="77777777" w:rsidTr="00260B4A">
        <w:tc>
          <w:tcPr>
            <w:tcW w:w="993" w:type="dxa"/>
          </w:tcPr>
          <w:p w14:paraId="7CED2B8B" w14:textId="74DAA2A8" w:rsidR="00606E49" w:rsidRDefault="00847654" w:rsidP="0060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C6D1B" w14:textId="6446BC7B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ЧП «Чотон кызы Асемгул»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94AD" w14:textId="77777777" w:rsidR="00606E49" w:rsidRDefault="00606E49" w:rsidP="00606E4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7728" w14:textId="52896A18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12203199000139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7EBDD" w14:textId="77777777" w:rsidR="00606E49" w:rsidRDefault="00606E49" w:rsidP="0060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04EA" w14:textId="36E072A0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Общественая баня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28FC" w14:textId="77777777" w:rsidR="00606E49" w:rsidRDefault="00606E49" w:rsidP="0060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2E25" w14:textId="4423229D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г.Кызыл-Кыя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BD6D" w14:textId="77777777" w:rsidR="00606E49" w:rsidRDefault="00606E49" w:rsidP="0060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B0A7" w14:textId="77777777" w:rsidR="00606E49" w:rsidRPr="008E17E4" w:rsidRDefault="00606E49" w:rsidP="0060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№000212</w:t>
            </w:r>
          </w:p>
          <w:p w14:paraId="648E1090" w14:textId="1AA3B709" w:rsidR="00606E49" w:rsidRDefault="00606E49" w:rsidP="00606E49">
            <w:pPr>
              <w:jc w:val="center"/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22.12.2024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188DF" w14:textId="77777777" w:rsidR="00606E49" w:rsidRDefault="00606E49" w:rsidP="0060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5D53" w14:textId="56DC9A1E" w:rsidR="00606E49" w:rsidRDefault="00606E49" w:rsidP="0060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A0A" w14:textId="68115932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ТБО/5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3702" w14:textId="7C97CD5E" w:rsidR="00606E49" w:rsidRPr="00F70EFB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5" w:type="dxa"/>
          </w:tcPr>
          <w:p w14:paraId="7E7A3EB6" w14:textId="77777777" w:rsidR="00606E49" w:rsidRPr="00515BD8" w:rsidRDefault="00606E49" w:rsidP="00606E49">
            <w:pPr>
              <w:rPr>
                <w:rFonts w:ascii="Times New Roman" w:hAnsi="Times New Roman" w:cs="Times New Roman"/>
              </w:rPr>
            </w:pPr>
          </w:p>
        </w:tc>
      </w:tr>
      <w:tr w:rsidR="00606E49" w14:paraId="5A65A8BE" w14:textId="77777777" w:rsidTr="00260B4A">
        <w:tc>
          <w:tcPr>
            <w:tcW w:w="993" w:type="dxa"/>
          </w:tcPr>
          <w:p w14:paraId="59509266" w14:textId="092E5419" w:rsidR="00606E49" w:rsidRDefault="00847654" w:rsidP="0060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343E" w14:textId="78EC7BF4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ОсОО «Глобол Алко»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D231" w14:textId="235C36B4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00203200410043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66F7" w14:textId="23AB62FF" w:rsidR="00606E49" w:rsidRDefault="00606E49" w:rsidP="0060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виноматериал.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7CEF3" w14:textId="01018EAE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Баткенского р-н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031C" w14:textId="33CB6BF9" w:rsidR="00606E49" w:rsidRDefault="00606E49" w:rsidP="00606E49">
            <w:pPr>
              <w:jc w:val="center"/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№000213 16.12.2024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4A45" w14:textId="1DFA033B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16.12.2025г.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813" w14:textId="1B5AB043" w:rsidR="00606E49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ТБО/5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FE1" w14:textId="0128B08E" w:rsidR="00606E49" w:rsidRPr="00F70EFB" w:rsidRDefault="00606E49" w:rsidP="00606E49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3,075</w:t>
            </w:r>
          </w:p>
        </w:tc>
        <w:tc>
          <w:tcPr>
            <w:tcW w:w="1695" w:type="dxa"/>
          </w:tcPr>
          <w:p w14:paraId="624DB6AB" w14:textId="77777777" w:rsidR="00606E49" w:rsidRPr="00515BD8" w:rsidRDefault="00606E49" w:rsidP="00606E49">
            <w:pPr>
              <w:rPr>
                <w:rFonts w:ascii="Times New Roman" w:hAnsi="Times New Roman" w:cs="Times New Roman"/>
              </w:rPr>
            </w:pPr>
          </w:p>
        </w:tc>
      </w:tr>
      <w:tr w:rsidR="00847654" w14:paraId="40C044DB" w14:textId="77777777" w:rsidTr="009F13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37A" w14:textId="40518B7F" w:rsidR="00847654" w:rsidRDefault="00847654" w:rsidP="00847654">
            <w:pPr>
              <w:rPr>
                <w:rFonts w:ascii="Times New Roman" w:hAnsi="Times New Roman" w:cs="Times New Roman"/>
                <w:lang w:val="ru-RU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122" w14:textId="13614E2C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ОсОО «Толукбай»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22E" w14:textId="1700A8F5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01410201410022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03A" w14:textId="0F5E709C" w:rsidR="0084765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206" w14:textId="3512CD97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г. Сулюкта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622F" w14:textId="2D65E72F" w:rsidR="00847654" w:rsidRPr="008E17E4" w:rsidRDefault="00847654" w:rsidP="0084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№000214 23.12.2024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E3E" w14:textId="3962BAEF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23.12.2025г.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110" w14:textId="1BAA39E5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БО/5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C46" w14:textId="6C7BBC36" w:rsidR="00847654" w:rsidRPr="008E17E4" w:rsidRDefault="00847654" w:rsidP="008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DC5" w14:textId="61F06265" w:rsidR="00847654" w:rsidRPr="00515BD8" w:rsidRDefault="00847654" w:rsidP="00847654">
            <w:pPr>
              <w:rPr>
                <w:rFonts w:ascii="Times New Roman" w:hAnsi="Times New Roman" w:cs="Times New Roman"/>
              </w:rPr>
            </w:pPr>
            <w:r w:rsidRPr="008E1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06E49" w14:paraId="69F60C2D" w14:textId="77777777" w:rsidTr="00260B4A">
        <w:tc>
          <w:tcPr>
            <w:tcW w:w="993" w:type="dxa"/>
          </w:tcPr>
          <w:p w14:paraId="297337C3" w14:textId="77777777" w:rsidR="00606E49" w:rsidRDefault="00606E49" w:rsidP="00606E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A4F" w14:textId="19B91AD6" w:rsidR="00606E49" w:rsidRPr="00847654" w:rsidRDefault="00847654" w:rsidP="0060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Итого: </w:t>
            </w:r>
            <w:r w:rsidRPr="00847654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B4" w14:textId="77777777" w:rsidR="00606E49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BB5" w14:textId="77777777" w:rsidR="00606E49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350" w14:textId="77777777" w:rsidR="00606E49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E65" w14:textId="77777777" w:rsidR="00606E49" w:rsidRDefault="00606E49" w:rsidP="0060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A95" w14:textId="77777777" w:rsidR="00606E49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392" w14:textId="08784C69" w:rsidR="00606E49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890" w14:textId="0A1801CF" w:rsidR="00606E49" w:rsidRPr="00F70EFB" w:rsidRDefault="00606E49" w:rsidP="0060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223295A" w14:textId="77777777" w:rsidR="00606E49" w:rsidRPr="00515BD8" w:rsidRDefault="00606E49" w:rsidP="00606E49">
            <w:pPr>
              <w:rPr>
                <w:rFonts w:ascii="Times New Roman" w:hAnsi="Times New Roman" w:cs="Times New Roman"/>
              </w:rPr>
            </w:pPr>
          </w:p>
        </w:tc>
      </w:tr>
    </w:tbl>
    <w:p w14:paraId="153EBB54" w14:textId="4798CFA0" w:rsidR="003F3F11" w:rsidRPr="003F3F11" w:rsidRDefault="003F3F11">
      <w:pPr>
        <w:rPr>
          <w:lang w:val="ru-RU"/>
        </w:rPr>
      </w:pPr>
    </w:p>
    <w:sectPr w:rsidR="003F3F11" w:rsidRPr="003F3F11" w:rsidSect="00085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77"/>
    <w:rsid w:val="00085457"/>
    <w:rsid w:val="000D2701"/>
    <w:rsid w:val="0015191A"/>
    <w:rsid w:val="00211380"/>
    <w:rsid w:val="003F3F11"/>
    <w:rsid w:val="004F5977"/>
    <w:rsid w:val="005025EA"/>
    <w:rsid w:val="00606E49"/>
    <w:rsid w:val="00653DCE"/>
    <w:rsid w:val="00847654"/>
    <w:rsid w:val="008B61A3"/>
    <w:rsid w:val="00AF57B8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877B"/>
  <w15:chartTrackingRefBased/>
  <w15:docId w15:val="{0D46F697-0F98-4E5C-85E7-A46C23DF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5457"/>
    <w:pPr>
      <w:spacing w:after="0" w:line="240" w:lineRule="auto"/>
    </w:pPr>
  </w:style>
  <w:style w:type="character" w:customStyle="1" w:styleId="a5">
    <w:name w:val="Текст примечания Знак"/>
    <w:basedOn w:val="a0"/>
    <w:link w:val="a6"/>
    <w:uiPriority w:val="99"/>
    <w:semiHidden/>
    <w:rsid w:val="005025EA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5025EA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025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12</cp:revision>
  <dcterms:created xsi:type="dcterms:W3CDTF">2024-11-01T09:22:00Z</dcterms:created>
  <dcterms:modified xsi:type="dcterms:W3CDTF">2025-05-16T11:31:00Z</dcterms:modified>
</cp:coreProperties>
</file>