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AFD5" w14:textId="03D6AADE" w:rsidR="00BA15E4" w:rsidRPr="00F15DEB" w:rsidRDefault="00FB2089" w:rsidP="00122E81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ky-KG"/>
        </w:rPr>
      </w:pPr>
      <w:r w:rsidRPr="00F15DEB">
        <w:rPr>
          <w:rFonts w:ascii="Times New Roman" w:hAnsi="Times New Roman" w:cs="Times New Roman"/>
          <w:b/>
          <w:bCs/>
          <w:sz w:val="32"/>
          <w:szCs w:val="32"/>
          <w:lang w:val="ky-KG"/>
        </w:rPr>
        <w:t>Р</w:t>
      </w:r>
      <w:r w:rsidR="00CC2C5C" w:rsidRPr="00F15DEB">
        <w:rPr>
          <w:rFonts w:ascii="Times New Roman" w:hAnsi="Times New Roman" w:cs="Times New Roman"/>
          <w:b/>
          <w:bCs/>
          <w:sz w:val="32"/>
          <w:szCs w:val="32"/>
        </w:rPr>
        <w:t>еестр</w:t>
      </w:r>
      <w:r w:rsidRPr="00F15DEB">
        <w:rPr>
          <w:rFonts w:ascii="Times New Roman" w:hAnsi="Times New Roman" w:cs="Times New Roman"/>
          <w:b/>
          <w:bCs/>
          <w:sz w:val="32"/>
          <w:szCs w:val="32"/>
        </w:rPr>
        <w:t xml:space="preserve"> разрешений на </w:t>
      </w:r>
      <w:r w:rsidR="00BA15E4" w:rsidRPr="00F15DEB">
        <w:rPr>
          <w:rFonts w:ascii="Times New Roman" w:hAnsi="Times New Roman" w:cs="Times New Roman"/>
          <w:b/>
          <w:bCs/>
          <w:sz w:val="32"/>
          <w:szCs w:val="32"/>
        </w:rPr>
        <w:t>разме</w:t>
      </w:r>
      <w:r w:rsidRPr="00F15DEB">
        <w:rPr>
          <w:rFonts w:ascii="Times New Roman" w:hAnsi="Times New Roman" w:cs="Times New Roman"/>
          <w:b/>
          <w:bCs/>
          <w:sz w:val="32"/>
          <w:szCs w:val="32"/>
        </w:rPr>
        <w:t xml:space="preserve">щение отходов в окружающую среду </w:t>
      </w:r>
      <w:r w:rsidR="00CC2C5C" w:rsidRPr="00F15DEB">
        <w:rPr>
          <w:rFonts w:ascii="Times New Roman" w:hAnsi="Times New Roman" w:cs="Times New Roman"/>
          <w:b/>
          <w:bCs/>
          <w:sz w:val="32"/>
          <w:szCs w:val="32"/>
        </w:rPr>
        <w:t xml:space="preserve"> по Ч</w:t>
      </w:r>
      <w:r w:rsidRPr="00F15DEB">
        <w:rPr>
          <w:rFonts w:ascii="Times New Roman" w:hAnsi="Times New Roman" w:cs="Times New Roman"/>
          <w:b/>
          <w:bCs/>
          <w:sz w:val="32"/>
          <w:szCs w:val="32"/>
          <w:lang w:val="ky-KG"/>
        </w:rPr>
        <w:t xml:space="preserve">уйскому региональному </w:t>
      </w:r>
      <w:r w:rsidR="00122E81">
        <w:rPr>
          <w:rFonts w:ascii="Times New Roman" w:hAnsi="Times New Roman" w:cs="Times New Roman"/>
          <w:b/>
          <w:bCs/>
          <w:sz w:val="32"/>
          <w:szCs w:val="32"/>
          <w:lang w:val="ky-KG"/>
        </w:rPr>
        <w:t xml:space="preserve">     </w:t>
      </w:r>
      <w:r w:rsidRPr="00F15DEB">
        <w:rPr>
          <w:rFonts w:ascii="Times New Roman" w:hAnsi="Times New Roman" w:cs="Times New Roman"/>
          <w:b/>
          <w:bCs/>
          <w:sz w:val="32"/>
          <w:szCs w:val="32"/>
          <w:lang w:val="ky-KG"/>
        </w:rPr>
        <w:t xml:space="preserve">управлению </w:t>
      </w:r>
      <w:r w:rsidR="00CC2C5C" w:rsidRPr="00F15DEB">
        <w:rPr>
          <w:rFonts w:ascii="Times New Roman" w:hAnsi="Times New Roman" w:cs="Times New Roman"/>
          <w:b/>
          <w:bCs/>
          <w:sz w:val="32"/>
          <w:szCs w:val="32"/>
          <w:lang w:val="ky-KG"/>
        </w:rPr>
        <w:t xml:space="preserve">    </w:t>
      </w:r>
      <w:r w:rsidRPr="00F15DEB">
        <w:rPr>
          <w:rFonts w:ascii="Times New Roman" w:hAnsi="Times New Roman" w:cs="Times New Roman"/>
          <w:b/>
          <w:bCs/>
          <w:sz w:val="32"/>
          <w:szCs w:val="32"/>
          <w:lang w:val="ky-KG"/>
        </w:rPr>
        <w:t>МПРЭТН КР з</w:t>
      </w:r>
      <w:r w:rsidR="00BA15E4" w:rsidRPr="00F15DEB">
        <w:rPr>
          <w:rFonts w:ascii="Times New Roman" w:hAnsi="Times New Roman" w:cs="Times New Roman"/>
          <w:b/>
          <w:bCs/>
          <w:sz w:val="32"/>
          <w:szCs w:val="32"/>
        </w:rPr>
        <w:t>а 2024 год</w:t>
      </w:r>
    </w:p>
    <w:tbl>
      <w:tblPr>
        <w:tblStyle w:val="a3"/>
        <w:tblpPr w:leftFromText="180" w:rightFromText="180" w:vertAnchor="page" w:horzAnchor="margin" w:tblpXSpec="center" w:tblpY="1411"/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1559"/>
        <w:gridCol w:w="1985"/>
        <w:gridCol w:w="1701"/>
        <w:gridCol w:w="1842"/>
        <w:gridCol w:w="1276"/>
        <w:gridCol w:w="1418"/>
        <w:gridCol w:w="1842"/>
      </w:tblGrid>
      <w:tr w:rsidR="00F15DEB" w:rsidRPr="00F15DEB" w14:paraId="6EB0F32B" w14:textId="77777777" w:rsidTr="00F15DEB">
        <w:trPr>
          <w:trHeight w:val="841"/>
        </w:trPr>
        <w:tc>
          <w:tcPr>
            <w:tcW w:w="562" w:type="dxa"/>
          </w:tcPr>
          <w:p w14:paraId="6E444496" w14:textId="77777777" w:rsidR="00CC2C5C" w:rsidRPr="00F15DEB" w:rsidRDefault="00CC2C5C" w:rsidP="008A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14:paraId="4C080FE6" w14:textId="77777777" w:rsidR="00CC2C5C" w:rsidRPr="00F15DEB" w:rsidRDefault="00CC2C5C" w:rsidP="008A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985" w:type="dxa"/>
          </w:tcPr>
          <w:p w14:paraId="6C56C97D" w14:textId="77777777" w:rsidR="00CC2C5C" w:rsidRPr="00F15DEB" w:rsidRDefault="00CC2C5C" w:rsidP="008A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5DE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Юр.адрес ИНН</w:t>
            </w:r>
          </w:p>
        </w:tc>
        <w:tc>
          <w:tcPr>
            <w:tcW w:w="1559" w:type="dxa"/>
          </w:tcPr>
          <w:p w14:paraId="587C9F91" w14:textId="77777777" w:rsidR="00CC2C5C" w:rsidRPr="00F15DEB" w:rsidRDefault="00CC2C5C" w:rsidP="008A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ky-KG"/>
              </w:rPr>
            </w:pPr>
            <w:r w:rsidRPr="00F15DEB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 предприятия</w:t>
            </w:r>
          </w:p>
        </w:tc>
        <w:tc>
          <w:tcPr>
            <w:tcW w:w="1985" w:type="dxa"/>
          </w:tcPr>
          <w:p w14:paraId="400271E4" w14:textId="77777777" w:rsidR="00CC2C5C" w:rsidRPr="00F15DEB" w:rsidRDefault="00CC2C5C" w:rsidP="008A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5DE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Данные о территории осуществления деятельности</w:t>
            </w:r>
          </w:p>
        </w:tc>
        <w:tc>
          <w:tcPr>
            <w:tcW w:w="1701" w:type="dxa"/>
          </w:tcPr>
          <w:p w14:paraId="38D8071A" w14:textId="77777777" w:rsidR="00CC2C5C" w:rsidRPr="00F15DEB" w:rsidRDefault="00CC2C5C" w:rsidP="008A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5DE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Регистрационный номер, дата выдачи</w:t>
            </w:r>
          </w:p>
        </w:tc>
        <w:tc>
          <w:tcPr>
            <w:tcW w:w="1842" w:type="dxa"/>
          </w:tcPr>
          <w:p w14:paraId="52955107" w14:textId="77777777" w:rsidR="00CC2C5C" w:rsidRPr="00F15DEB" w:rsidRDefault="00CC2C5C" w:rsidP="008A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5DE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Срок действия разрешения</w:t>
            </w:r>
          </w:p>
        </w:tc>
        <w:tc>
          <w:tcPr>
            <w:tcW w:w="1276" w:type="dxa"/>
          </w:tcPr>
          <w:p w14:paraId="4552588D" w14:textId="77777777" w:rsidR="00CC2C5C" w:rsidRPr="00F15DEB" w:rsidRDefault="00CC2C5C" w:rsidP="008A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E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Вид отходов</w:t>
            </w:r>
          </w:p>
        </w:tc>
        <w:tc>
          <w:tcPr>
            <w:tcW w:w="1418" w:type="dxa"/>
          </w:tcPr>
          <w:p w14:paraId="031BFF5B" w14:textId="77777777" w:rsidR="00CC2C5C" w:rsidRPr="00F15DEB" w:rsidRDefault="00CC2C5C" w:rsidP="008A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E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Объем отходов т</w:t>
            </w:r>
            <w:r w:rsidRPr="00F15DEB">
              <w:rPr>
                <w:rFonts w:ascii="Times New Roman" w:hAnsi="Times New Roman" w:cs="Times New Roman"/>
                <w:b/>
                <w:sz w:val="28"/>
                <w:szCs w:val="28"/>
              </w:rPr>
              <w:t>онн/год</w:t>
            </w:r>
          </w:p>
        </w:tc>
        <w:tc>
          <w:tcPr>
            <w:tcW w:w="1842" w:type="dxa"/>
          </w:tcPr>
          <w:p w14:paraId="37450A82" w14:textId="77777777" w:rsidR="00CC2C5C" w:rsidRPr="00F15DEB" w:rsidRDefault="00CC2C5C" w:rsidP="008A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15DE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Примечание </w:t>
            </w:r>
          </w:p>
        </w:tc>
      </w:tr>
      <w:tr w:rsidR="00CC2C5C" w:rsidRPr="00F15DEB" w14:paraId="4FC27F87" w14:textId="77777777" w:rsidTr="00F15DEB">
        <w:trPr>
          <w:trHeight w:val="213"/>
        </w:trPr>
        <w:tc>
          <w:tcPr>
            <w:tcW w:w="15871" w:type="dxa"/>
            <w:gridSpan w:val="10"/>
          </w:tcPr>
          <w:p w14:paraId="00BF8E4B" w14:textId="409306C3" w:rsidR="00CC2C5C" w:rsidRPr="00F15DEB" w:rsidRDefault="00F15DEB" w:rsidP="008A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Январь -</w:t>
            </w:r>
            <w:r w:rsidRPr="0072393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не выдовалось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</w:tr>
      <w:tr w:rsidR="00F15DEB" w:rsidRPr="00F15DEB" w14:paraId="39D43486" w14:textId="77777777" w:rsidTr="00F15DEB">
        <w:trPr>
          <w:trHeight w:val="217"/>
        </w:trPr>
        <w:tc>
          <w:tcPr>
            <w:tcW w:w="15871" w:type="dxa"/>
            <w:gridSpan w:val="10"/>
          </w:tcPr>
          <w:p w14:paraId="01DDECDB" w14:textId="55C32BB2" w:rsidR="00F15DEB" w:rsidRPr="00F15DEB" w:rsidRDefault="00F15DEB" w:rsidP="00CC2C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Февраль </w:t>
            </w:r>
          </w:p>
        </w:tc>
      </w:tr>
      <w:tr w:rsidR="00F15DEB" w:rsidRPr="00F15DEB" w14:paraId="688BDA7D" w14:textId="77777777" w:rsidTr="00F15DEB">
        <w:trPr>
          <w:trHeight w:val="547"/>
        </w:trPr>
        <w:tc>
          <w:tcPr>
            <w:tcW w:w="562" w:type="dxa"/>
          </w:tcPr>
          <w:p w14:paraId="4E32ACFC" w14:textId="09708D70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92325B7" w14:textId="5B90E28C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ОАО «Кошой»</w:t>
            </w:r>
          </w:p>
        </w:tc>
        <w:tc>
          <w:tcPr>
            <w:tcW w:w="1985" w:type="dxa"/>
          </w:tcPr>
          <w:p w14:paraId="246A9754" w14:textId="604FFD4F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03112194210011</w:t>
            </w:r>
          </w:p>
        </w:tc>
        <w:tc>
          <w:tcPr>
            <w:tcW w:w="1559" w:type="dxa"/>
          </w:tcPr>
          <w:p w14:paraId="283C2DAF" w14:textId="77B5A17A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Сахарное производство</w:t>
            </w:r>
          </w:p>
        </w:tc>
        <w:tc>
          <w:tcPr>
            <w:tcW w:w="1985" w:type="dxa"/>
          </w:tcPr>
          <w:p w14:paraId="0E00C71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Сокулукский р-н,</w:t>
            </w:r>
          </w:p>
          <w:p w14:paraId="4EE2D4A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г. Шопоков, </w:t>
            </w:r>
          </w:p>
          <w:p w14:paraId="27B166F2" w14:textId="6F0440C9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ул. Ленина 15</w:t>
            </w:r>
          </w:p>
        </w:tc>
        <w:tc>
          <w:tcPr>
            <w:tcW w:w="1701" w:type="dxa"/>
          </w:tcPr>
          <w:p w14:paraId="11365B7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С(о)04-04/4</w:t>
            </w:r>
          </w:p>
          <w:p w14:paraId="6D6025E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12.02.2024</w:t>
            </w:r>
          </w:p>
          <w:p w14:paraId="5BC7199E" w14:textId="1C9B96F8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000031</w:t>
            </w:r>
          </w:p>
        </w:tc>
        <w:tc>
          <w:tcPr>
            <w:tcW w:w="1842" w:type="dxa"/>
          </w:tcPr>
          <w:p w14:paraId="002EBC16" w14:textId="17FB5F78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1BF24ADF" w14:textId="218A3AFD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1.ТБО</w:t>
            </w:r>
          </w:p>
        </w:tc>
        <w:tc>
          <w:tcPr>
            <w:tcW w:w="1418" w:type="dxa"/>
          </w:tcPr>
          <w:p w14:paraId="392F0D4D" w14:textId="4F05BED2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2" w:type="dxa"/>
          </w:tcPr>
          <w:p w14:paraId="5D1E255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EB" w:rsidRPr="00F15DEB" w14:paraId="2257A6B0" w14:textId="77777777" w:rsidTr="00F15DEB">
        <w:trPr>
          <w:trHeight w:val="547"/>
        </w:trPr>
        <w:tc>
          <w:tcPr>
            <w:tcW w:w="562" w:type="dxa"/>
          </w:tcPr>
          <w:p w14:paraId="73A3454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9A63F1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Филиал «Севертрансгаз»</w:t>
            </w:r>
          </w:p>
          <w:p w14:paraId="59CF1E1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ОсОО «Газпром Кыргызстан»</w:t>
            </w:r>
          </w:p>
        </w:tc>
        <w:tc>
          <w:tcPr>
            <w:tcW w:w="1985" w:type="dxa"/>
          </w:tcPr>
          <w:p w14:paraId="79C3005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41308201310158</w:t>
            </w:r>
          </w:p>
        </w:tc>
        <w:tc>
          <w:tcPr>
            <w:tcW w:w="1559" w:type="dxa"/>
          </w:tcPr>
          <w:p w14:paraId="48F0360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Транспортировка природного газа</w:t>
            </w:r>
          </w:p>
        </w:tc>
        <w:tc>
          <w:tcPr>
            <w:tcW w:w="1985" w:type="dxa"/>
          </w:tcPr>
          <w:p w14:paraId="4256C96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Сокулукский р-н,</w:t>
            </w:r>
          </w:p>
          <w:p w14:paraId="167A044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с. Сокулук 3</w:t>
            </w:r>
          </w:p>
        </w:tc>
        <w:tc>
          <w:tcPr>
            <w:tcW w:w="1701" w:type="dxa"/>
          </w:tcPr>
          <w:p w14:paraId="6202318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С(о)04-04/1</w:t>
            </w:r>
          </w:p>
          <w:p w14:paraId="0932711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09.02.2024</w:t>
            </w:r>
          </w:p>
          <w:p w14:paraId="6F2A4F6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000032</w:t>
            </w:r>
          </w:p>
        </w:tc>
        <w:tc>
          <w:tcPr>
            <w:tcW w:w="1842" w:type="dxa"/>
          </w:tcPr>
          <w:p w14:paraId="45353BDF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2646B3DA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1.ТБО</w:t>
            </w:r>
          </w:p>
          <w:p w14:paraId="016E83DF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2.Металлолом</w:t>
            </w:r>
          </w:p>
          <w:p w14:paraId="07C5B50B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3.Нефтесодержащие отходы</w:t>
            </w:r>
          </w:p>
        </w:tc>
        <w:tc>
          <w:tcPr>
            <w:tcW w:w="1418" w:type="dxa"/>
          </w:tcPr>
          <w:p w14:paraId="46BF0ED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842" w:type="dxa"/>
          </w:tcPr>
          <w:p w14:paraId="52C9CA0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EB" w:rsidRPr="00F15DEB" w14:paraId="2652626B" w14:textId="77777777" w:rsidTr="00F15DEB">
        <w:trPr>
          <w:trHeight w:val="547"/>
        </w:trPr>
        <w:tc>
          <w:tcPr>
            <w:tcW w:w="562" w:type="dxa"/>
          </w:tcPr>
          <w:p w14:paraId="17A2805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0231BC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«Войсковая часть полевая почта 20022»</w:t>
            </w:r>
          </w:p>
        </w:tc>
        <w:tc>
          <w:tcPr>
            <w:tcW w:w="1985" w:type="dxa"/>
          </w:tcPr>
          <w:p w14:paraId="6DED1FF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EF566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Войсковая база</w:t>
            </w:r>
          </w:p>
        </w:tc>
        <w:tc>
          <w:tcPr>
            <w:tcW w:w="1985" w:type="dxa"/>
          </w:tcPr>
          <w:p w14:paraId="44D2EFB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Ысык-Атинский р-н,</w:t>
            </w:r>
          </w:p>
          <w:p w14:paraId="6B42CC5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г. Кант, ул. Полевая</w:t>
            </w:r>
          </w:p>
        </w:tc>
        <w:tc>
          <w:tcPr>
            <w:tcW w:w="1701" w:type="dxa"/>
          </w:tcPr>
          <w:p w14:paraId="7CA7154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Ы(0)04-05/1</w:t>
            </w:r>
          </w:p>
          <w:p w14:paraId="30E82A9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05.02.2024</w:t>
            </w:r>
          </w:p>
          <w:p w14:paraId="55B7E9E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000033</w:t>
            </w:r>
          </w:p>
        </w:tc>
        <w:tc>
          <w:tcPr>
            <w:tcW w:w="1842" w:type="dxa"/>
          </w:tcPr>
          <w:p w14:paraId="0B954273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7822EF18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1.ТБО</w:t>
            </w:r>
          </w:p>
        </w:tc>
        <w:tc>
          <w:tcPr>
            <w:tcW w:w="1418" w:type="dxa"/>
          </w:tcPr>
          <w:p w14:paraId="6F3B6A3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842" w:type="dxa"/>
          </w:tcPr>
          <w:p w14:paraId="42EA01C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EB" w:rsidRPr="00F15DEB" w14:paraId="422F18A0" w14:textId="77777777" w:rsidTr="00F15DEB">
        <w:trPr>
          <w:trHeight w:val="547"/>
        </w:trPr>
        <w:tc>
          <w:tcPr>
            <w:tcW w:w="562" w:type="dxa"/>
          </w:tcPr>
          <w:p w14:paraId="41966EC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3247BD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Филиал «Чуйгаз»</w:t>
            </w:r>
          </w:p>
          <w:p w14:paraId="69AFE61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ОсОО «Газпром Кыргызстан»</w:t>
            </w:r>
          </w:p>
        </w:tc>
        <w:tc>
          <w:tcPr>
            <w:tcW w:w="1985" w:type="dxa"/>
          </w:tcPr>
          <w:p w14:paraId="1C1B957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41308201310160</w:t>
            </w:r>
          </w:p>
        </w:tc>
        <w:tc>
          <w:tcPr>
            <w:tcW w:w="1559" w:type="dxa"/>
          </w:tcPr>
          <w:p w14:paraId="6940DEA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Распределения природного газа по трубопроводам</w:t>
            </w:r>
          </w:p>
        </w:tc>
        <w:tc>
          <w:tcPr>
            <w:tcW w:w="1985" w:type="dxa"/>
          </w:tcPr>
          <w:p w14:paraId="78AA74E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Сокулукский р-н,</w:t>
            </w:r>
          </w:p>
          <w:p w14:paraId="3E53794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с. Сокулук,</w:t>
            </w:r>
          </w:p>
          <w:p w14:paraId="2360EEB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 41</w:t>
            </w:r>
          </w:p>
        </w:tc>
        <w:tc>
          <w:tcPr>
            <w:tcW w:w="1701" w:type="dxa"/>
          </w:tcPr>
          <w:p w14:paraId="58B2AC5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С(о)04-04/2</w:t>
            </w:r>
          </w:p>
          <w:p w14:paraId="598B230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09.02.2024</w:t>
            </w:r>
          </w:p>
          <w:p w14:paraId="49CAD88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000034</w:t>
            </w:r>
          </w:p>
        </w:tc>
        <w:tc>
          <w:tcPr>
            <w:tcW w:w="1842" w:type="dxa"/>
          </w:tcPr>
          <w:p w14:paraId="05E23E04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5371DA0C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1.ТБО</w:t>
            </w:r>
          </w:p>
          <w:p w14:paraId="51C6D9D9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2.Металлолом</w:t>
            </w:r>
          </w:p>
          <w:p w14:paraId="54A02B5A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3.Иловые отходы</w:t>
            </w:r>
          </w:p>
          <w:p w14:paraId="1FAC0D84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4.Нефтесодержащие отходы</w:t>
            </w:r>
          </w:p>
        </w:tc>
        <w:tc>
          <w:tcPr>
            <w:tcW w:w="1418" w:type="dxa"/>
          </w:tcPr>
          <w:p w14:paraId="268F310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1842" w:type="dxa"/>
          </w:tcPr>
          <w:p w14:paraId="37AB502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EB" w:rsidRPr="00F15DEB" w14:paraId="53B093F7" w14:textId="77777777" w:rsidTr="00F15DEB">
        <w:trPr>
          <w:trHeight w:val="70"/>
        </w:trPr>
        <w:tc>
          <w:tcPr>
            <w:tcW w:w="562" w:type="dxa"/>
          </w:tcPr>
          <w:p w14:paraId="23D082E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13A840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ОсОО «Абдыш Ата»</w:t>
            </w:r>
          </w:p>
        </w:tc>
        <w:tc>
          <w:tcPr>
            <w:tcW w:w="1985" w:type="dxa"/>
          </w:tcPr>
          <w:p w14:paraId="0CE8C00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0300520010100</w:t>
            </w:r>
          </w:p>
        </w:tc>
        <w:tc>
          <w:tcPr>
            <w:tcW w:w="1559" w:type="dxa"/>
          </w:tcPr>
          <w:p w14:paraId="581C06E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Производство напитков и пиво</w:t>
            </w:r>
          </w:p>
        </w:tc>
        <w:tc>
          <w:tcPr>
            <w:tcW w:w="1985" w:type="dxa"/>
          </w:tcPr>
          <w:p w14:paraId="464128B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Ысык-Атинский р-н,</w:t>
            </w:r>
          </w:p>
          <w:p w14:paraId="4CC34CF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г. Кант, </w:t>
            </w:r>
          </w:p>
          <w:p w14:paraId="7B6D90A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Московская 7</w:t>
            </w:r>
          </w:p>
        </w:tc>
        <w:tc>
          <w:tcPr>
            <w:tcW w:w="1701" w:type="dxa"/>
          </w:tcPr>
          <w:p w14:paraId="355425F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Ы(0)04-05/2</w:t>
            </w:r>
          </w:p>
          <w:p w14:paraId="7841954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09.02.2024</w:t>
            </w:r>
          </w:p>
          <w:p w14:paraId="07098EA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000042</w:t>
            </w:r>
          </w:p>
        </w:tc>
        <w:tc>
          <w:tcPr>
            <w:tcW w:w="1842" w:type="dxa"/>
          </w:tcPr>
          <w:p w14:paraId="14B18072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7899539A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1.ТБО</w:t>
            </w:r>
          </w:p>
          <w:p w14:paraId="2D293202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2.Стеклобой</w:t>
            </w:r>
          </w:p>
          <w:p w14:paraId="20704255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3.Металлалом</w:t>
            </w:r>
          </w:p>
        </w:tc>
        <w:tc>
          <w:tcPr>
            <w:tcW w:w="1418" w:type="dxa"/>
          </w:tcPr>
          <w:p w14:paraId="0DAD74E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43,9</w:t>
            </w:r>
          </w:p>
        </w:tc>
        <w:tc>
          <w:tcPr>
            <w:tcW w:w="1842" w:type="dxa"/>
          </w:tcPr>
          <w:p w14:paraId="782F8FE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EB" w:rsidRPr="00F15DEB" w14:paraId="4D4C7F3D" w14:textId="77777777" w:rsidTr="00F15DEB">
        <w:trPr>
          <w:trHeight w:val="70"/>
        </w:trPr>
        <w:tc>
          <w:tcPr>
            <w:tcW w:w="562" w:type="dxa"/>
          </w:tcPr>
          <w:p w14:paraId="38295F1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631F8E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ОсОО «КФ «Ата-ЛТД»</w:t>
            </w:r>
          </w:p>
        </w:tc>
        <w:tc>
          <w:tcPr>
            <w:tcW w:w="1985" w:type="dxa"/>
          </w:tcPr>
          <w:p w14:paraId="66279AC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6A8A3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Выпуск кондитерской продукции</w:t>
            </w:r>
          </w:p>
        </w:tc>
        <w:tc>
          <w:tcPr>
            <w:tcW w:w="1985" w:type="dxa"/>
          </w:tcPr>
          <w:p w14:paraId="4A45D88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Сокулукский р-н,</w:t>
            </w:r>
          </w:p>
          <w:p w14:paraId="74902D0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г. Шопоков, </w:t>
            </w:r>
          </w:p>
          <w:p w14:paraId="5A1D112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ж/м Новостройка 17</w:t>
            </w:r>
          </w:p>
        </w:tc>
        <w:tc>
          <w:tcPr>
            <w:tcW w:w="1701" w:type="dxa"/>
          </w:tcPr>
          <w:p w14:paraId="2828FA3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С(о)04-04/3</w:t>
            </w:r>
          </w:p>
          <w:p w14:paraId="4714B88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09.02.2024</w:t>
            </w:r>
          </w:p>
          <w:p w14:paraId="00F8AA2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000043</w:t>
            </w:r>
          </w:p>
        </w:tc>
        <w:tc>
          <w:tcPr>
            <w:tcW w:w="1842" w:type="dxa"/>
          </w:tcPr>
          <w:p w14:paraId="5EA46518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63C73C22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1.ТБО</w:t>
            </w:r>
          </w:p>
        </w:tc>
        <w:tc>
          <w:tcPr>
            <w:tcW w:w="1418" w:type="dxa"/>
          </w:tcPr>
          <w:p w14:paraId="6D5AD7A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842" w:type="dxa"/>
          </w:tcPr>
          <w:p w14:paraId="0191B15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EB" w:rsidRPr="00F15DEB" w14:paraId="4471CC64" w14:textId="77777777" w:rsidTr="00F15DEB">
        <w:trPr>
          <w:trHeight w:val="70"/>
        </w:trPr>
        <w:tc>
          <w:tcPr>
            <w:tcW w:w="562" w:type="dxa"/>
          </w:tcPr>
          <w:p w14:paraId="0ABA28F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2C18C6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ОсОО «Информационно Исследовательский Центр»</w:t>
            </w:r>
          </w:p>
        </w:tc>
        <w:tc>
          <w:tcPr>
            <w:tcW w:w="1985" w:type="dxa"/>
          </w:tcPr>
          <w:p w14:paraId="76351A7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465F5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исследование</w:t>
            </w:r>
          </w:p>
        </w:tc>
        <w:tc>
          <w:tcPr>
            <w:tcW w:w="1985" w:type="dxa"/>
          </w:tcPr>
          <w:p w14:paraId="1CC55BE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Жайылский р-н, </w:t>
            </w:r>
          </w:p>
          <w:p w14:paraId="5A63CD7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г. Кара-Балта, </w:t>
            </w:r>
          </w:p>
          <w:p w14:paraId="41CF181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ул. Мичурина б/н</w:t>
            </w:r>
          </w:p>
        </w:tc>
        <w:tc>
          <w:tcPr>
            <w:tcW w:w="1701" w:type="dxa"/>
          </w:tcPr>
          <w:p w14:paraId="40DB0DF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Ж(о)04-04/1</w:t>
            </w:r>
          </w:p>
          <w:p w14:paraId="2EB42CC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12.02.2024</w:t>
            </w:r>
          </w:p>
          <w:p w14:paraId="51278D6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000044</w:t>
            </w:r>
          </w:p>
        </w:tc>
        <w:tc>
          <w:tcPr>
            <w:tcW w:w="1842" w:type="dxa"/>
          </w:tcPr>
          <w:p w14:paraId="7568E649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545762FF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1.ТБО</w:t>
            </w:r>
          </w:p>
          <w:p w14:paraId="377DC0CE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2.Шлак золы </w:t>
            </w:r>
          </w:p>
          <w:p w14:paraId="6E5A7573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3.Пробный материал</w:t>
            </w:r>
          </w:p>
          <w:p w14:paraId="1F58BC15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4.Тигли,шлак,капели </w:t>
            </w:r>
          </w:p>
        </w:tc>
        <w:tc>
          <w:tcPr>
            <w:tcW w:w="1418" w:type="dxa"/>
          </w:tcPr>
          <w:p w14:paraId="2A343C7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15,3705</w:t>
            </w:r>
          </w:p>
        </w:tc>
        <w:tc>
          <w:tcPr>
            <w:tcW w:w="1842" w:type="dxa"/>
          </w:tcPr>
          <w:p w14:paraId="1420ABF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EB" w:rsidRPr="00F15DEB" w14:paraId="78B77562" w14:textId="77777777" w:rsidTr="00F15DEB">
        <w:trPr>
          <w:trHeight w:val="70"/>
        </w:trPr>
        <w:tc>
          <w:tcPr>
            <w:tcW w:w="562" w:type="dxa"/>
          </w:tcPr>
          <w:p w14:paraId="5CBAF1D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ADDADD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ОАО «Ак-Куу»</w:t>
            </w:r>
          </w:p>
        </w:tc>
        <w:tc>
          <w:tcPr>
            <w:tcW w:w="1985" w:type="dxa"/>
          </w:tcPr>
          <w:p w14:paraId="7561C81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02803196610017</w:t>
            </w:r>
          </w:p>
        </w:tc>
        <w:tc>
          <w:tcPr>
            <w:tcW w:w="1559" w:type="dxa"/>
          </w:tcPr>
          <w:p w14:paraId="43454DA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Птицефабрика </w:t>
            </w:r>
          </w:p>
        </w:tc>
        <w:tc>
          <w:tcPr>
            <w:tcW w:w="1985" w:type="dxa"/>
          </w:tcPr>
          <w:p w14:paraId="54BFF35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Сокулукский р-н, </w:t>
            </w:r>
          </w:p>
          <w:p w14:paraId="62E6AF3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с. Сокулук, </w:t>
            </w:r>
          </w:p>
          <w:p w14:paraId="46DB9DD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ул. Краснодарская 1</w:t>
            </w:r>
          </w:p>
        </w:tc>
        <w:tc>
          <w:tcPr>
            <w:tcW w:w="1701" w:type="dxa"/>
          </w:tcPr>
          <w:p w14:paraId="72429C3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С(о)04-04/5</w:t>
            </w:r>
          </w:p>
          <w:p w14:paraId="0070C24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13.02.2024</w:t>
            </w:r>
          </w:p>
          <w:p w14:paraId="00D9E9D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000045</w:t>
            </w:r>
          </w:p>
        </w:tc>
        <w:tc>
          <w:tcPr>
            <w:tcW w:w="1842" w:type="dxa"/>
          </w:tcPr>
          <w:p w14:paraId="42ECEB52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160C84B0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1.Куриный помет</w:t>
            </w:r>
          </w:p>
          <w:p w14:paraId="794B21A3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2.ТБО </w:t>
            </w:r>
          </w:p>
        </w:tc>
        <w:tc>
          <w:tcPr>
            <w:tcW w:w="1418" w:type="dxa"/>
          </w:tcPr>
          <w:p w14:paraId="525651E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19491,8</w:t>
            </w:r>
          </w:p>
        </w:tc>
        <w:tc>
          <w:tcPr>
            <w:tcW w:w="1842" w:type="dxa"/>
          </w:tcPr>
          <w:p w14:paraId="6922D7A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EB" w:rsidRPr="00F15DEB" w14:paraId="7B9624DA" w14:textId="77777777" w:rsidTr="00F15DEB">
        <w:trPr>
          <w:trHeight w:val="70"/>
        </w:trPr>
        <w:tc>
          <w:tcPr>
            <w:tcW w:w="562" w:type="dxa"/>
          </w:tcPr>
          <w:p w14:paraId="311F236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129D97A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ОсОО «Стюард Эссей Энд»</w:t>
            </w:r>
          </w:p>
        </w:tc>
        <w:tc>
          <w:tcPr>
            <w:tcW w:w="1985" w:type="dxa"/>
          </w:tcPr>
          <w:p w14:paraId="42CFEA3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580B5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химическая лаборатория </w:t>
            </w:r>
          </w:p>
        </w:tc>
        <w:tc>
          <w:tcPr>
            <w:tcW w:w="1985" w:type="dxa"/>
          </w:tcPr>
          <w:p w14:paraId="75B771D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Жайылский р-н, г. Кара-Балта, ул. Калинина 2</w:t>
            </w:r>
          </w:p>
        </w:tc>
        <w:tc>
          <w:tcPr>
            <w:tcW w:w="1701" w:type="dxa"/>
          </w:tcPr>
          <w:p w14:paraId="1996A37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Ж(о)04-04/2</w:t>
            </w:r>
          </w:p>
          <w:p w14:paraId="4309D0C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16.02.2024</w:t>
            </w:r>
          </w:p>
          <w:p w14:paraId="6A9BB6F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000046</w:t>
            </w:r>
          </w:p>
        </w:tc>
        <w:tc>
          <w:tcPr>
            <w:tcW w:w="1842" w:type="dxa"/>
          </w:tcPr>
          <w:p w14:paraId="72C6020E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3149D05E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1.Пробы горных пород</w:t>
            </w:r>
          </w:p>
          <w:p w14:paraId="77CB7498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2.Нейтрализ.кисл.растворы</w:t>
            </w:r>
          </w:p>
          <w:p w14:paraId="5344F23D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3.ТБО</w:t>
            </w:r>
          </w:p>
        </w:tc>
        <w:tc>
          <w:tcPr>
            <w:tcW w:w="1418" w:type="dxa"/>
          </w:tcPr>
          <w:p w14:paraId="170DF44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202,385</w:t>
            </w:r>
          </w:p>
        </w:tc>
        <w:tc>
          <w:tcPr>
            <w:tcW w:w="1842" w:type="dxa"/>
          </w:tcPr>
          <w:p w14:paraId="71238AF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EB" w:rsidRPr="00F15DEB" w14:paraId="100BF123" w14:textId="77777777" w:rsidTr="00F15DEB">
        <w:trPr>
          <w:trHeight w:val="70"/>
        </w:trPr>
        <w:tc>
          <w:tcPr>
            <w:tcW w:w="562" w:type="dxa"/>
          </w:tcPr>
          <w:p w14:paraId="4A10AF3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7D1E99B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ОсОО «</w:t>
            </w:r>
            <w:r w:rsidRPr="00F1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 Hall</w:t>
            </w: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9FCA97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01401201310038</w:t>
            </w:r>
          </w:p>
        </w:tc>
        <w:tc>
          <w:tcPr>
            <w:tcW w:w="1559" w:type="dxa"/>
          </w:tcPr>
          <w:p w14:paraId="0CFD66D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Добыча и обогащение руд драгоценных металлов</w:t>
            </w:r>
          </w:p>
        </w:tc>
        <w:tc>
          <w:tcPr>
            <w:tcW w:w="1985" w:type="dxa"/>
          </w:tcPr>
          <w:p w14:paraId="705EF33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Жайылский р-н, </w:t>
            </w:r>
          </w:p>
          <w:p w14:paraId="05A545C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г. Кара-Балта, </w:t>
            </w:r>
          </w:p>
          <w:p w14:paraId="30735B3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 Саманчина 6а-8</w:t>
            </w:r>
          </w:p>
        </w:tc>
        <w:tc>
          <w:tcPr>
            <w:tcW w:w="1701" w:type="dxa"/>
          </w:tcPr>
          <w:p w14:paraId="547FC22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Ж(о)04-04/4</w:t>
            </w:r>
          </w:p>
          <w:p w14:paraId="4447EBD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27.02.2024</w:t>
            </w:r>
          </w:p>
          <w:p w14:paraId="1630891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000047</w:t>
            </w:r>
          </w:p>
        </w:tc>
        <w:tc>
          <w:tcPr>
            <w:tcW w:w="1842" w:type="dxa"/>
          </w:tcPr>
          <w:p w14:paraId="5F088209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64717A12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1.ТБО</w:t>
            </w:r>
          </w:p>
        </w:tc>
        <w:tc>
          <w:tcPr>
            <w:tcW w:w="1418" w:type="dxa"/>
          </w:tcPr>
          <w:p w14:paraId="7064E67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42" w:type="dxa"/>
          </w:tcPr>
          <w:p w14:paraId="6248706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EB" w:rsidRPr="00F15DEB" w14:paraId="546B8AD1" w14:textId="77777777" w:rsidTr="00F15DEB">
        <w:trPr>
          <w:trHeight w:val="70"/>
        </w:trPr>
        <w:tc>
          <w:tcPr>
            <w:tcW w:w="562" w:type="dxa"/>
          </w:tcPr>
          <w:p w14:paraId="352E928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56B7EB1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Филиал «Кара-Балтинское по ЭТВ»ГП «Кыргызтеплоэнерго»</w:t>
            </w:r>
          </w:p>
        </w:tc>
        <w:tc>
          <w:tcPr>
            <w:tcW w:w="1985" w:type="dxa"/>
          </w:tcPr>
          <w:p w14:paraId="68C34F2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42311201710332</w:t>
            </w:r>
          </w:p>
        </w:tc>
        <w:tc>
          <w:tcPr>
            <w:tcW w:w="1559" w:type="dxa"/>
          </w:tcPr>
          <w:p w14:paraId="27BFD3D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Обеспечивает электричеством, теплом, водой и водоотведением</w:t>
            </w:r>
          </w:p>
        </w:tc>
        <w:tc>
          <w:tcPr>
            <w:tcW w:w="1985" w:type="dxa"/>
          </w:tcPr>
          <w:p w14:paraId="052FE9E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Жайылский р-н, </w:t>
            </w:r>
          </w:p>
          <w:p w14:paraId="1A2D1F3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г. Кара-Балта,</w:t>
            </w:r>
          </w:p>
          <w:p w14:paraId="5013EBE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 южная часть</w:t>
            </w:r>
          </w:p>
        </w:tc>
        <w:tc>
          <w:tcPr>
            <w:tcW w:w="1701" w:type="dxa"/>
          </w:tcPr>
          <w:p w14:paraId="274D019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Ж(о)04-04/3</w:t>
            </w:r>
          </w:p>
          <w:p w14:paraId="5042B21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20.02.2024</w:t>
            </w:r>
          </w:p>
          <w:p w14:paraId="29B69A4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000048</w:t>
            </w:r>
          </w:p>
        </w:tc>
        <w:tc>
          <w:tcPr>
            <w:tcW w:w="1842" w:type="dxa"/>
          </w:tcPr>
          <w:p w14:paraId="5D48AC84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480F3C4A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1.Бытовой и твердый мусор</w:t>
            </w:r>
          </w:p>
          <w:p w14:paraId="2BCB2FC3" w14:textId="608169C0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F420C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7285,5086</w:t>
            </w:r>
          </w:p>
        </w:tc>
        <w:tc>
          <w:tcPr>
            <w:tcW w:w="1842" w:type="dxa"/>
          </w:tcPr>
          <w:p w14:paraId="6448B59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EB" w:rsidRPr="00F15DEB" w14:paraId="15EC68B7" w14:textId="77777777" w:rsidTr="00F15DEB">
        <w:trPr>
          <w:trHeight w:val="70"/>
        </w:trPr>
        <w:tc>
          <w:tcPr>
            <w:tcW w:w="562" w:type="dxa"/>
          </w:tcPr>
          <w:p w14:paraId="3CB964C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14:paraId="2F5BA22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ОсОО «Алтынкен»</w:t>
            </w:r>
          </w:p>
        </w:tc>
        <w:tc>
          <w:tcPr>
            <w:tcW w:w="1985" w:type="dxa"/>
          </w:tcPr>
          <w:p w14:paraId="69694C3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00504200610034</w:t>
            </w:r>
          </w:p>
        </w:tc>
        <w:tc>
          <w:tcPr>
            <w:tcW w:w="1559" w:type="dxa"/>
          </w:tcPr>
          <w:p w14:paraId="079D0EA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Добыча золота</w:t>
            </w:r>
          </w:p>
        </w:tc>
        <w:tc>
          <w:tcPr>
            <w:tcW w:w="1985" w:type="dxa"/>
          </w:tcPr>
          <w:p w14:paraId="2F48EDF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Кеминский р-н</w:t>
            </w:r>
          </w:p>
        </w:tc>
        <w:tc>
          <w:tcPr>
            <w:tcW w:w="1701" w:type="dxa"/>
          </w:tcPr>
          <w:p w14:paraId="1BDF1FB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К(о)04-05/1</w:t>
            </w:r>
          </w:p>
          <w:p w14:paraId="59D14FC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21.02.2024</w:t>
            </w:r>
          </w:p>
          <w:p w14:paraId="4DEF69E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000061</w:t>
            </w:r>
          </w:p>
        </w:tc>
        <w:tc>
          <w:tcPr>
            <w:tcW w:w="1842" w:type="dxa"/>
          </w:tcPr>
          <w:p w14:paraId="74BDA09F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29C7E35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68F92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1151289,07</w:t>
            </w:r>
          </w:p>
        </w:tc>
        <w:tc>
          <w:tcPr>
            <w:tcW w:w="1842" w:type="dxa"/>
          </w:tcPr>
          <w:p w14:paraId="185BD44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EB" w:rsidRPr="00F15DEB" w14:paraId="764624C8" w14:textId="77777777" w:rsidTr="00F15DEB">
        <w:trPr>
          <w:trHeight w:val="70"/>
        </w:trPr>
        <w:tc>
          <w:tcPr>
            <w:tcW w:w="15871" w:type="dxa"/>
            <w:gridSpan w:val="10"/>
          </w:tcPr>
          <w:p w14:paraId="425948AE" w14:textId="1124E1D4" w:rsidR="00F15DEB" w:rsidRPr="00F15DEB" w:rsidRDefault="00F15DEB" w:rsidP="00F15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F15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 </w:t>
            </w:r>
          </w:p>
        </w:tc>
      </w:tr>
      <w:tr w:rsidR="00F15DEB" w:rsidRPr="00F15DEB" w14:paraId="18699B68" w14:textId="77777777" w:rsidTr="00F15DEB">
        <w:trPr>
          <w:trHeight w:val="70"/>
        </w:trPr>
        <w:tc>
          <w:tcPr>
            <w:tcW w:w="562" w:type="dxa"/>
          </w:tcPr>
          <w:p w14:paraId="6CE9851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55A3D7F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ОсОО “Баел-Стиль”</w:t>
            </w:r>
          </w:p>
        </w:tc>
        <w:tc>
          <w:tcPr>
            <w:tcW w:w="1985" w:type="dxa"/>
          </w:tcPr>
          <w:p w14:paraId="099FF38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584E0D4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Производство кирпича</w:t>
            </w:r>
          </w:p>
        </w:tc>
        <w:tc>
          <w:tcPr>
            <w:tcW w:w="1985" w:type="dxa"/>
          </w:tcPr>
          <w:p w14:paraId="4560667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Сокулук р-н,</w:t>
            </w:r>
          </w:p>
          <w:p w14:paraId="1E46A40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Мусоросборочные контейнера на тер.предприним </w:t>
            </w:r>
          </w:p>
        </w:tc>
        <w:tc>
          <w:tcPr>
            <w:tcW w:w="1701" w:type="dxa"/>
          </w:tcPr>
          <w:p w14:paraId="170EF25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С(о)04-04/6</w:t>
            </w:r>
          </w:p>
          <w:p w14:paraId="3372BE2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02.03.2024</w:t>
            </w:r>
          </w:p>
          <w:p w14:paraId="53F4D46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000049</w:t>
            </w:r>
          </w:p>
        </w:tc>
        <w:tc>
          <w:tcPr>
            <w:tcW w:w="1842" w:type="dxa"/>
          </w:tcPr>
          <w:p w14:paraId="72843F4A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567CE09C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1.ТБО</w:t>
            </w:r>
          </w:p>
        </w:tc>
        <w:tc>
          <w:tcPr>
            <w:tcW w:w="1418" w:type="dxa"/>
          </w:tcPr>
          <w:p w14:paraId="0FC19BB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2" w:type="dxa"/>
          </w:tcPr>
          <w:p w14:paraId="5F0D32F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55B28C7C" w14:textId="77777777" w:rsidTr="00F15DEB">
        <w:trPr>
          <w:trHeight w:val="70"/>
        </w:trPr>
        <w:tc>
          <w:tcPr>
            <w:tcW w:w="562" w:type="dxa"/>
          </w:tcPr>
          <w:p w14:paraId="267B9E8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6F7E62C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ОсОО «Вулкан Плюс»</w:t>
            </w:r>
          </w:p>
        </w:tc>
        <w:tc>
          <w:tcPr>
            <w:tcW w:w="1985" w:type="dxa"/>
          </w:tcPr>
          <w:p w14:paraId="5EA0918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01810201110118</w:t>
            </w:r>
          </w:p>
        </w:tc>
        <w:tc>
          <w:tcPr>
            <w:tcW w:w="1559" w:type="dxa"/>
          </w:tcPr>
          <w:p w14:paraId="50FB15FF" w14:textId="51EC9AD3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Изтоговление из лома черного металла  металлич. Изделий </w:t>
            </w:r>
          </w:p>
        </w:tc>
        <w:tc>
          <w:tcPr>
            <w:tcW w:w="1985" w:type="dxa"/>
          </w:tcPr>
          <w:p w14:paraId="4B87B57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Жайылский р-н, </w:t>
            </w:r>
          </w:p>
          <w:p w14:paraId="3048C02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г. Кара-Балта, </w:t>
            </w:r>
          </w:p>
          <w:p w14:paraId="71FFE3D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 Кожомбердиева 3</w:t>
            </w:r>
          </w:p>
        </w:tc>
        <w:tc>
          <w:tcPr>
            <w:tcW w:w="1701" w:type="dxa"/>
          </w:tcPr>
          <w:p w14:paraId="00D59DB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Ж(о)04-04/5</w:t>
            </w:r>
          </w:p>
          <w:p w14:paraId="1E10DFE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05.03.2024</w:t>
            </w:r>
          </w:p>
          <w:p w14:paraId="086B94D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000050</w:t>
            </w:r>
          </w:p>
        </w:tc>
        <w:tc>
          <w:tcPr>
            <w:tcW w:w="1842" w:type="dxa"/>
          </w:tcPr>
          <w:p w14:paraId="223ABABD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421ABBB1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1.Шлаки окалина</w:t>
            </w:r>
          </w:p>
          <w:p w14:paraId="169F3B06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2.ТБО</w:t>
            </w:r>
          </w:p>
        </w:tc>
        <w:tc>
          <w:tcPr>
            <w:tcW w:w="1418" w:type="dxa"/>
          </w:tcPr>
          <w:p w14:paraId="75A81C8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1842" w:type="dxa"/>
          </w:tcPr>
          <w:p w14:paraId="2962FDE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1FC1BC29" w14:textId="77777777" w:rsidTr="00F15DEB">
        <w:trPr>
          <w:trHeight w:val="70"/>
        </w:trPr>
        <w:tc>
          <w:tcPr>
            <w:tcW w:w="562" w:type="dxa"/>
          </w:tcPr>
          <w:p w14:paraId="3DC4528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2F9EEAF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ОсОО “Кеминский нефтеперерабатывающий завод”</w:t>
            </w:r>
          </w:p>
        </w:tc>
        <w:tc>
          <w:tcPr>
            <w:tcW w:w="1985" w:type="dxa"/>
          </w:tcPr>
          <w:p w14:paraId="7EA820F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00902200710042</w:t>
            </w:r>
          </w:p>
        </w:tc>
        <w:tc>
          <w:tcPr>
            <w:tcW w:w="1559" w:type="dxa"/>
          </w:tcPr>
          <w:p w14:paraId="1304FEB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Услуги населению по заправке автомашин топливом</w:t>
            </w:r>
          </w:p>
        </w:tc>
        <w:tc>
          <w:tcPr>
            <w:tcW w:w="1985" w:type="dxa"/>
          </w:tcPr>
          <w:p w14:paraId="41AC96C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Кеминский р-н, </w:t>
            </w:r>
          </w:p>
          <w:p w14:paraId="1522655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г. Кемин, </w:t>
            </w:r>
          </w:p>
          <w:p w14:paraId="63972BF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пгт. Орловка</w:t>
            </w:r>
          </w:p>
        </w:tc>
        <w:tc>
          <w:tcPr>
            <w:tcW w:w="1701" w:type="dxa"/>
          </w:tcPr>
          <w:p w14:paraId="397DE59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К(о)04-05/2</w:t>
            </w:r>
          </w:p>
          <w:p w14:paraId="2DDDA34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02.03.2024</w:t>
            </w:r>
          </w:p>
          <w:p w14:paraId="2ACEABD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000051</w:t>
            </w:r>
          </w:p>
          <w:p w14:paraId="55A271E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2" w:type="dxa"/>
          </w:tcPr>
          <w:p w14:paraId="53F78F5E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5B43DFB0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1.Нефтепродукты</w:t>
            </w:r>
          </w:p>
          <w:p w14:paraId="55E95B45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2.Нефтешламы вз.вещей</w:t>
            </w:r>
          </w:p>
          <w:p w14:paraId="745F5B54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3.ТБО</w:t>
            </w:r>
          </w:p>
        </w:tc>
        <w:tc>
          <w:tcPr>
            <w:tcW w:w="1418" w:type="dxa"/>
          </w:tcPr>
          <w:p w14:paraId="093F89A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23,9636</w:t>
            </w:r>
          </w:p>
        </w:tc>
        <w:tc>
          <w:tcPr>
            <w:tcW w:w="1842" w:type="dxa"/>
          </w:tcPr>
          <w:p w14:paraId="4949655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63AAA0B0" w14:textId="77777777" w:rsidTr="00F15DEB">
        <w:trPr>
          <w:trHeight w:val="70"/>
        </w:trPr>
        <w:tc>
          <w:tcPr>
            <w:tcW w:w="562" w:type="dxa"/>
          </w:tcPr>
          <w:p w14:paraId="665C268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83F7E6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ОсОО “Метролог”</w:t>
            </w:r>
          </w:p>
        </w:tc>
        <w:tc>
          <w:tcPr>
            <w:tcW w:w="1985" w:type="dxa"/>
          </w:tcPr>
          <w:p w14:paraId="36E23D4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01302200310249</w:t>
            </w:r>
          </w:p>
        </w:tc>
        <w:tc>
          <w:tcPr>
            <w:tcW w:w="1559" w:type="dxa"/>
          </w:tcPr>
          <w:p w14:paraId="20563F7D" w14:textId="7B8E09EF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Произв. База по сбору, временное хранение и вывозу на уничтожение</w:t>
            </w:r>
          </w:p>
        </w:tc>
        <w:tc>
          <w:tcPr>
            <w:tcW w:w="1985" w:type="dxa"/>
          </w:tcPr>
          <w:p w14:paraId="27CE5EB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Ысык-атинский р-н, </w:t>
            </w:r>
          </w:p>
          <w:p w14:paraId="3313CD0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с. Новопокровка, </w:t>
            </w:r>
          </w:p>
          <w:p w14:paraId="19AD2A6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 Пукина 36</w:t>
            </w:r>
          </w:p>
        </w:tc>
        <w:tc>
          <w:tcPr>
            <w:tcW w:w="1701" w:type="dxa"/>
          </w:tcPr>
          <w:p w14:paraId="2340BFB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Ы(0)04-05/3</w:t>
            </w:r>
          </w:p>
          <w:p w14:paraId="06075A2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11.03.2024</w:t>
            </w:r>
          </w:p>
          <w:p w14:paraId="6319292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000052</w:t>
            </w:r>
          </w:p>
        </w:tc>
        <w:tc>
          <w:tcPr>
            <w:tcW w:w="1842" w:type="dxa"/>
          </w:tcPr>
          <w:p w14:paraId="574CD1D3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391A73E1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1.ТБО</w:t>
            </w:r>
          </w:p>
          <w:p w14:paraId="46DC4B9D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2.Шламы от мытья и очистки</w:t>
            </w:r>
          </w:p>
        </w:tc>
        <w:tc>
          <w:tcPr>
            <w:tcW w:w="1418" w:type="dxa"/>
          </w:tcPr>
          <w:p w14:paraId="0C4DADD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3,4</w:t>
            </w:r>
          </w:p>
        </w:tc>
        <w:tc>
          <w:tcPr>
            <w:tcW w:w="1842" w:type="dxa"/>
          </w:tcPr>
          <w:p w14:paraId="1518636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51F8B0E1" w14:textId="77777777" w:rsidTr="00F15DEB">
        <w:trPr>
          <w:trHeight w:val="70"/>
        </w:trPr>
        <w:tc>
          <w:tcPr>
            <w:tcW w:w="562" w:type="dxa"/>
          </w:tcPr>
          <w:p w14:paraId="23E36F3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672E13F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ОсОО «Аэро-Кыргызстан»</w:t>
            </w:r>
          </w:p>
        </w:tc>
        <w:tc>
          <w:tcPr>
            <w:tcW w:w="1985" w:type="dxa"/>
          </w:tcPr>
          <w:p w14:paraId="6DC141D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01802201110052</w:t>
            </w:r>
          </w:p>
        </w:tc>
        <w:tc>
          <w:tcPr>
            <w:tcW w:w="1559" w:type="dxa"/>
          </w:tcPr>
          <w:p w14:paraId="2A080E7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Прием, хранение и отпуск светлых нефтепродуктов</w:t>
            </w:r>
          </w:p>
        </w:tc>
        <w:tc>
          <w:tcPr>
            <w:tcW w:w="1985" w:type="dxa"/>
          </w:tcPr>
          <w:p w14:paraId="122046D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Сокулукский р-н, </w:t>
            </w:r>
          </w:p>
          <w:p w14:paraId="7B4AB53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с. Военно-Антоновка</w:t>
            </w:r>
          </w:p>
        </w:tc>
        <w:tc>
          <w:tcPr>
            <w:tcW w:w="1701" w:type="dxa"/>
          </w:tcPr>
          <w:p w14:paraId="7C16FCA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С(0)04-04/7</w:t>
            </w:r>
          </w:p>
          <w:p w14:paraId="18E6C43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11.03.2024</w:t>
            </w:r>
          </w:p>
          <w:p w14:paraId="68026B7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000053</w:t>
            </w:r>
          </w:p>
        </w:tc>
        <w:tc>
          <w:tcPr>
            <w:tcW w:w="1842" w:type="dxa"/>
          </w:tcPr>
          <w:p w14:paraId="3FE09263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255CAC9E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1.ТБО</w:t>
            </w:r>
          </w:p>
        </w:tc>
        <w:tc>
          <w:tcPr>
            <w:tcW w:w="1418" w:type="dxa"/>
          </w:tcPr>
          <w:p w14:paraId="6F56FC4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337,1</w:t>
            </w:r>
          </w:p>
        </w:tc>
        <w:tc>
          <w:tcPr>
            <w:tcW w:w="1842" w:type="dxa"/>
          </w:tcPr>
          <w:p w14:paraId="0A78A90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7C935B23" w14:textId="77777777" w:rsidTr="00F15DEB">
        <w:trPr>
          <w:trHeight w:val="70"/>
        </w:trPr>
        <w:tc>
          <w:tcPr>
            <w:tcW w:w="562" w:type="dxa"/>
          </w:tcPr>
          <w:p w14:paraId="4CA68AF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2C2D2C4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МП “Кара-Балтинский водоканал”</w:t>
            </w:r>
          </w:p>
        </w:tc>
        <w:tc>
          <w:tcPr>
            <w:tcW w:w="1985" w:type="dxa"/>
          </w:tcPr>
          <w:p w14:paraId="5C08426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43E88CD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Снабжение питьевой водой и очистка сточных вод</w:t>
            </w:r>
          </w:p>
        </w:tc>
        <w:tc>
          <w:tcPr>
            <w:tcW w:w="1985" w:type="dxa"/>
          </w:tcPr>
          <w:p w14:paraId="4B6FCDA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Жайылский р-н, </w:t>
            </w:r>
          </w:p>
          <w:p w14:paraId="1B31465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г.Кара-Балта, </w:t>
            </w:r>
          </w:p>
          <w:p w14:paraId="4C63C30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 8-е марта 48</w:t>
            </w:r>
          </w:p>
        </w:tc>
        <w:tc>
          <w:tcPr>
            <w:tcW w:w="1701" w:type="dxa"/>
          </w:tcPr>
          <w:p w14:paraId="2A3CE9F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Ж(04-04/6</w:t>
            </w:r>
          </w:p>
          <w:p w14:paraId="7DE7573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12.03.2024</w:t>
            </w:r>
          </w:p>
          <w:p w14:paraId="2F0A515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000054)</w:t>
            </w:r>
          </w:p>
        </w:tc>
        <w:tc>
          <w:tcPr>
            <w:tcW w:w="1842" w:type="dxa"/>
          </w:tcPr>
          <w:p w14:paraId="39E06262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702B1E45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1.ТБО</w:t>
            </w:r>
          </w:p>
          <w:p w14:paraId="413520A5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2.Отх.очист. сооружений</w:t>
            </w:r>
          </w:p>
          <w:p w14:paraId="2E324338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3.Песок и ил</w:t>
            </w:r>
          </w:p>
        </w:tc>
        <w:tc>
          <w:tcPr>
            <w:tcW w:w="1418" w:type="dxa"/>
          </w:tcPr>
          <w:p w14:paraId="594976B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866,5</w:t>
            </w:r>
          </w:p>
        </w:tc>
        <w:tc>
          <w:tcPr>
            <w:tcW w:w="1842" w:type="dxa"/>
          </w:tcPr>
          <w:p w14:paraId="2ADD084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7EB5862D" w14:textId="77777777" w:rsidTr="00F15DEB">
        <w:trPr>
          <w:trHeight w:val="70"/>
        </w:trPr>
        <w:tc>
          <w:tcPr>
            <w:tcW w:w="562" w:type="dxa"/>
          </w:tcPr>
          <w:p w14:paraId="3C1C5BA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26F40A8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ОсОО «Ихсан Эко Групп»</w:t>
            </w:r>
          </w:p>
        </w:tc>
        <w:tc>
          <w:tcPr>
            <w:tcW w:w="1985" w:type="dxa"/>
          </w:tcPr>
          <w:p w14:paraId="7B44AB1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01805201510265</w:t>
            </w:r>
          </w:p>
        </w:tc>
        <w:tc>
          <w:tcPr>
            <w:tcW w:w="1559" w:type="dxa"/>
          </w:tcPr>
          <w:p w14:paraId="1465821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Переработка изношенных автопокрышек</w:t>
            </w:r>
          </w:p>
        </w:tc>
        <w:tc>
          <w:tcPr>
            <w:tcW w:w="1985" w:type="dxa"/>
          </w:tcPr>
          <w:p w14:paraId="153C0D9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Чуйский р-н, </w:t>
            </w:r>
          </w:p>
          <w:p w14:paraId="3BE10E0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с. Виноградное, </w:t>
            </w:r>
          </w:p>
          <w:p w14:paraId="43E4E02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 Пржевальского </w:t>
            </w:r>
          </w:p>
        </w:tc>
        <w:tc>
          <w:tcPr>
            <w:tcW w:w="1701" w:type="dxa"/>
          </w:tcPr>
          <w:p w14:paraId="3E78842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Ч(о)04-05/1</w:t>
            </w:r>
          </w:p>
          <w:p w14:paraId="3071837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15.03.2024</w:t>
            </w:r>
          </w:p>
          <w:p w14:paraId="0DCC21E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000055</w:t>
            </w:r>
          </w:p>
        </w:tc>
        <w:tc>
          <w:tcPr>
            <w:tcW w:w="1842" w:type="dxa"/>
          </w:tcPr>
          <w:p w14:paraId="6B3E4A73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4FBB174F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1.ТБО</w:t>
            </w:r>
          </w:p>
        </w:tc>
        <w:tc>
          <w:tcPr>
            <w:tcW w:w="1418" w:type="dxa"/>
          </w:tcPr>
          <w:p w14:paraId="577A238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</w:tcPr>
          <w:p w14:paraId="4526DB3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739488F5" w14:textId="77777777" w:rsidTr="00F15DEB">
        <w:trPr>
          <w:trHeight w:val="70"/>
        </w:trPr>
        <w:tc>
          <w:tcPr>
            <w:tcW w:w="562" w:type="dxa"/>
          </w:tcPr>
          <w:p w14:paraId="14E9767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5B719DE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ОсОО «Чайна петроль Компани Джунда»</w:t>
            </w:r>
          </w:p>
        </w:tc>
        <w:tc>
          <w:tcPr>
            <w:tcW w:w="1985" w:type="dxa"/>
          </w:tcPr>
          <w:p w14:paraId="30C35A0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01009200910089</w:t>
            </w:r>
          </w:p>
        </w:tc>
        <w:tc>
          <w:tcPr>
            <w:tcW w:w="1559" w:type="dxa"/>
          </w:tcPr>
          <w:p w14:paraId="5161470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Переработка нефти и нефтяного полуфабриката</w:t>
            </w:r>
          </w:p>
        </w:tc>
        <w:tc>
          <w:tcPr>
            <w:tcW w:w="1985" w:type="dxa"/>
          </w:tcPr>
          <w:p w14:paraId="1BEE05B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Жайылский р-н, </w:t>
            </w:r>
          </w:p>
          <w:p w14:paraId="155E569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 Кара-Балта, Восточная промзона</w:t>
            </w:r>
          </w:p>
        </w:tc>
        <w:tc>
          <w:tcPr>
            <w:tcW w:w="1701" w:type="dxa"/>
          </w:tcPr>
          <w:p w14:paraId="5F2B894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Ж(о)04-04/7</w:t>
            </w:r>
          </w:p>
          <w:p w14:paraId="243F81F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20.03.2024</w:t>
            </w:r>
          </w:p>
          <w:p w14:paraId="336A2B5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000056</w:t>
            </w:r>
          </w:p>
        </w:tc>
        <w:tc>
          <w:tcPr>
            <w:tcW w:w="1842" w:type="dxa"/>
          </w:tcPr>
          <w:p w14:paraId="0B0D6214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1B7858F5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1.ТБО</w:t>
            </w:r>
          </w:p>
        </w:tc>
        <w:tc>
          <w:tcPr>
            <w:tcW w:w="1418" w:type="dxa"/>
          </w:tcPr>
          <w:p w14:paraId="72F9719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42" w:type="dxa"/>
          </w:tcPr>
          <w:p w14:paraId="1DAC3C5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7FC43820" w14:textId="77777777" w:rsidTr="00F15DEB">
        <w:trPr>
          <w:trHeight w:val="70"/>
        </w:trPr>
        <w:tc>
          <w:tcPr>
            <w:tcW w:w="15871" w:type="dxa"/>
            <w:gridSpan w:val="10"/>
          </w:tcPr>
          <w:p w14:paraId="70B8E208" w14:textId="64CD4651" w:rsidR="00F15DEB" w:rsidRPr="00F15DEB" w:rsidRDefault="00723935" w:rsidP="00F15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                                                                                                      </w:t>
            </w:r>
            <w:r w:rsidR="00F15DEB" w:rsidRPr="00F15D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Апрель </w:t>
            </w:r>
          </w:p>
        </w:tc>
      </w:tr>
      <w:tr w:rsidR="00F15DEB" w:rsidRPr="00F15DEB" w14:paraId="24EC4D45" w14:textId="77777777" w:rsidTr="00F15DEB">
        <w:trPr>
          <w:trHeight w:val="70"/>
        </w:trPr>
        <w:tc>
          <w:tcPr>
            <w:tcW w:w="562" w:type="dxa"/>
          </w:tcPr>
          <w:p w14:paraId="7990EDDF" w14:textId="53081F5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      21</w:t>
            </w:r>
          </w:p>
        </w:tc>
        <w:tc>
          <w:tcPr>
            <w:tcW w:w="1701" w:type="dxa"/>
          </w:tcPr>
          <w:p w14:paraId="4802765A" w14:textId="79A71CED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ОсОО «Эко Комплекс»</w:t>
            </w:r>
          </w:p>
        </w:tc>
        <w:tc>
          <w:tcPr>
            <w:tcW w:w="1985" w:type="dxa"/>
          </w:tcPr>
          <w:p w14:paraId="21833BBB" w14:textId="1B0DA583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01510201810160</w:t>
            </w:r>
          </w:p>
        </w:tc>
        <w:tc>
          <w:tcPr>
            <w:tcW w:w="1559" w:type="dxa"/>
          </w:tcPr>
          <w:p w14:paraId="42973107" w14:textId="75935E5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Утилизация углеродосодержащ. Медицин. Отходы</w:t>
            </w:r>
          </w:p>
        </w:tc>
        <w:tc>
          <w:tcPr>
            <w:tcW w:w="1985" w:type="dxa"/>
          </w:tcPr>
          <w:p w14:paraId="319721F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Сокулукский р-н, </w:t>
            </w:r>
          </w:p>
          <w:p w14:paraId="0DFE21F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пос. Манас, </w:t>
            </w:r>
          </w:p>
          <w:p w14:paraId="3D40A6F2" w14:textId="6969235E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 Советская 1</w:t>
            </w:r>
          </w:p>
        </w:tc>
        <w:tc>
          <w:tcPr>
            <w:tcW w:w="1701" w:type="dxa"/>
          </w:tcPr>
          <w:p w14:paraId="017EC0E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С(о)04-04/8</w:t>
            </w:r>
          </w:p>
          <w:p w14:paraId="76BB9CD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02.04.2024</w:t>
            </w:r>
          </w:p>
          <w:p w14:paraId="74515DBD" w14:textId="167C90B1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000058</w:t>
            </w:r>
          </w:p>
        </w:tc>
        <w:tc>
          <w:tcPr>
            <w:tcW w:w="1842" w:type="dxa"/>
          </w:tcPr>
          <w:p w14:paraId="708614F7" w14:textId="43C79850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62DF4AEE" w14:textId="5B2B0FE0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1.ТБО</w:t>
            </w:r>
          </w:p>
        </w:tc>
        <w:tc>
          <w:tcPr>
            <w:tcW w:w="1418" w:type="dxa"/>
          </w:tcPr>
          <w:p w14:paraId="2B4A6866" w14:textId="1E0CE3E9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6093E60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3B7108F6" w14:textId="77777777" w:rsidTr="00F15DEB">
        <w:trPr>
          <w:trHeight w:val="70"/>
        </w:trPr>
        <w:tc>
          <w:tcPr>
            <w:tcW w:w="562" w:type="dxa"/>
          </w:tcPr>
          <w:p w14:paraId="25AA212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0AC5D26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Санкционированная территория</w:t>
            </w:r>
          </w:p>
          <w:p w14:paraId="62262E2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МП «Таза Айыл»</w:t>
            </w:r>
          </w:p>
        </w:tc>
        <w:tc>
          <w:tcPr>
            <w:tcW w:w="1985" w:type="dxa"/>
          </w:tcPr>
          <w:p w14:paraId="6DC4B15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D3E1B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Прием, размещение и захоронение ТБО </w:t>
            </w:r>
          </w:p>
        </w:tc>
        <w:tc>
          <w:tcPr>
            <w:tcW w:w="1985" w:type="dxa"/>
          </w:tcPr>
          <w:p w14:paraId="34863F0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Сокулукский р-н, </w:t>
            </w:r>
          </w:p>
          <w:p w14:paraId="1D2C054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с. Сокулук, </w:t>
            </w:r>
          </w:p>
          <w:p w14:paraId="3CD3F8B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 Фрунзе 189</w:t>
            </w:r>
          </w:p>
        </w:tc>
        <w:tc>
          <w:tcPr>
            <w:tcW w:w="1701" w:type="dxa"/>
          </w:tcPr>
          <w:p w14:paraId="2AF988F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С(о)04-04/9</w:t>
            </w:r>
          </w:p>
          <w:p w14:paraId="4207D7E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02.04.2024</w:t>
            </w:r>
          </w:p>
          <w:p w14:paraId="41F1810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000057</w:t>
            </w:r>
          </w:p>
        </w:tc>
        <w:tc>
          <w:tcPr>
            <w:tcW w:w="1842" w:type="dxa"/>
          </w:tcPr>
          <w:p w14:paraId="68F06693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699BFE99" w14:textId="77777777" w:rsidR="00F15DEB" w:rsidRPr="00F15DEB" w:rsidRDefault="00F15DEB" w:rsidP="00F15D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1.ТБО без навоза и фекалий</w:t>
            </w:r>
          </w:p>
        </w:tc>
        <w:tc>
          <w:tcPr>
            <w:tcW w:w="1418" w:type="dxa"/>
          </w:tcPr>
          <w:p w14:paraId="208334B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2920</w:t>
            </w:r>
          </w:p>
        </w:tc>
        <w:tc>
          <w:tcPr>
            <w:tcW w:w="1842" w:type="dxa"/>
          </w:tcPr>
          <w:p w14:paraId="7557916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00C04047" w14:textId="77777777" w:rsidTr="00F15DEB">
        <w:trPr>
          <w:trHeight w:val="70"/>
        </w:trPr>
        <w:tc>
          <w:tcPr>
            <w:tcW w:w="562" w:type="dxa"/>
          </w:tcPr>
          <w:p w14:paraId="7A718D3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701" w:type="dxa"/>
          </w:tcPr>
          <w:p w14:paraId="7143A4F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 xml:space="preserve">Маслозавод </w:t>
            </w:r>
          </w:p>
          <w:p w14:paraId="4B1C68E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ОАО «Ак-С</w:t>
            </w: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үт</w:t>
            </w: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BF04EC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D0B670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Выпуск молочных продуктов</w:t>
            </w:r>
          </w:p>
        </w:tc>
        <w:tc>
          <w:tcPr>
            <w:tcW w:w="1985" w:type="dxa"/>
          </w:tcPr>
          <w:p w14:paraId="697D95D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Московский р-н,</w:t>
            </w:r>
          </w:p>
          <w:p w14:paraId="11E97E5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пгт. Беловодское, </w:t>
            </w:r>
          </w:p>
          <w:p w14:paraId="45A1B74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 Октябрьская 55</w:t>
            </w:r>
          </w:p>
        </w:tc>
        <w:tc>
          <w:tcPr>
            <w:tcW w:w="1701" w:type="dxa"/>
          </w:tcPr>
          <w:p w14:paraId="68005A6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М(о)04-04/1</w:t>
            </w:r>
          </w:p>
          <w:p w14:paraId="709841A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05.04.2024</w:t>
            </w:r>
          </w:p>
          <w:p w14:paraId="1C1BC4F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000059</w:t>
            </w:r>
          </w:p>
        </w:tc>
        <w:tc>
          <w:tcPr>
            <w:tcW w:w="1842" w:type="dxa"/>
          </w:tcPr>
          <w:p w14:paraId="7060FA98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537A8D82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1.ТБО</w:t>
            </w:r>
          </w:p>
        </w:tc>
        <w:tc>
          <w:tcPr>
            <w:tcW w:w="1418" w:type="dxa"/>
          </w:tcPr>
          <w:p w14:paraId="1F938A7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842" w:type="dxa"/>
          </w:tcPr>
          <w:p w14:paraId="370CCA7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41F0301C" w14:textId="77777777" w:rsidTr="00F15DEB">
        <w:trPr>
          <w:trHeight w:val="70"/>
        </w:trPr>
        <w:tc>
          <w:tcPr>
            <w:tcW w:w="562" w:type="dxa"/>
          </w:tcPr>
          <w:p w14:paraId="6A6E9FB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1701" w:type="dxa"/>
          </w:tcPr>
          <w:p w14:paraId="30F2D52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ОсОО «БКЗ»</w:t>
            </w:r>
          </w:p>
        </w:tc>
        <w:tc>
          <w:tcPr>
            <w:tcW w:w="1985" w:type="dxa"/>
          </w:tcPr>
          <w:p w14:paraId="6EE70C2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02308200610092</w:t>
            </w:r>
          </w:p>
        </w:tc>
        <w:tc>
          <w:tcPr>
            <w:tcW w:w="1559" w:type="dxa"/>
          </w:tcPr>
          <w:p w14:paraId="30CA4B1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Добыча суглинка и производство кирпича</w:t>
            </w:r>
          </w:p>
        </w:tc>
        <w:tc>
          <w:tcPr>
            <w:tcW w:w="1985" w:type="dxa"/>
          </w:tcPr>
          <w:p w14:paraId="5BAEEB2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Московский р-н, Урочище “Жыл-Булак”, Беловодского а/о</w:t>
            </w:r>
          </w:p>
        </w:tc>
        <w:tc>
          <w:tcPr>
            <w:tcW w:w="1701" w:type="dxa"/>
          </w:tcPr>
          <w:p w14:paraId="607FE31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М(о)04-04/2</w:t>
            </w:r>
          </w:p>
          <w:p w14:paraId="25373AA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23.04.2024</w:t>
            </w:r>
          </w:p>
          <w:p w14:paraId="52D2D27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00060</w:t>
            </w:r>
          </w:p>
        </w:tc>
        <w:tc>
          <w:tcPr>
            <w:tcW w:w="1842" w:type="dxa"/>
          </w:tcPr>
          <w:p w14:paraId="7CE11457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61D64A22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1.Скол кирпича</w:t>
            </w:r>
          </w:p>
          <w:p w14:paraId="74E6F65B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2.Шлак, золы угля</w:t>
            </w:r>
          </w:p>
          <w:p w14:paraId="5B85F280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3.ТБО</w:t>
            </w:r>
          </w:p>
        </w:tc>
        <w:tc>
          <w:tcPr>
            <w:tcW w:w="1418" w:type="dxa"/>
          </w:tcPr>
          <w:p w14:paraId="3CB4F2A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5,0</w:t>
            </w:r>
          </w:p>
        </w:tc>
        <w:tc>
          <w:tcPr>
            <w:tcW w:w="1842" w:type="dxa"/>
          </w:tcPr>
          <w:p w14:paraId="51D3B5B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6F5D23E1" w14:textId="77777777" w:rsidTr="00F15DEB">
        <w:trPr>
          <w:trHeight w:val="70"/>
        </w:trPr>
        <w:tc>
          <w:tcPr>
            <w:tcW w:w="562" w:type="dxa"/>
          </w:tcPr>
          <w:p w14:paraId="3672863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701" w:type="dxa"/>
          </w:tcPr>
          <w:p w14:paraId="62933F2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ОсОО “Ак-Он-Иш”</w:t>
            </w:r>
          </w:p>
        </w:tc>
        <w:tc>
          <w:tcPr>
            <w:tcW w:w="1985" w:type="dxa"/>
          </w:tcPr>
          <w:p w14:paraId="45EB635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01002200410017</w:t>
            </w:r>
          </w:p>
        </w:tc>
        <w:tc>
          <w:tcPr>
            <w:tcW w:w="1559" w:type="dxa"/>
          </w:tcPr>
          <w:p w14:paraId="724F9B3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Производство строительного кирпича</w:t>
            </w:r>
          </w:p>
        </w:tc>
        <w:tc>
          <w:tcPr>
            <w:tcW w:w="1985" w:type="dxa"/>
          </w:tcPr>
          <w:p w14:paraId="73032C5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Сокулукский р-н, </w:t>
            </w:r>
          </w:p>
          <w:p w14:paraId="5BC8832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с. Асылбаш</w:t>
            </w:r>
          </w:p>
        </w:tc>
        <w:tc>
          <w:tcPr>
            <w:tcW w:w="1701" w:type="dxa"/>
          </w:tcPr>
          <w:p w14:paraId="365B897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С(0)04-04/10</w:t>
            </w:r>
          </w:p>
          <w:p w14:paraId="70B66DF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23.04.2024</w:t>
            </w:r>
          </w:p>
          <w:p w14:paraId="21A518E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000062</w:t>
            </w:r>
          </w:p>
        </w:tc>
        <w:tc>
          <w:tcPr>
            <w:tcW w:w="1842" w:type="dxa"/>
          </w:tcPr>
          <w:p w14:paraId="55B97271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4668440C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1.Скол, бой кирпича</w:t>
            </w:r>
          </w:p>
          <w:p w14:paraId="290768E3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2.Шлак, золы угля</w:t>
            </w:r>
          </w:p>
          <w:p w14:paraId="1C4F8EDB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3.ТБО</w:t>
            </w:r>
          </w:p>
        </w:tc>
        <w:tc>
          <w:tcPr>
            <w:tcW w:w="1418" w:type="dxa"/>
          </w:tcPr>
          <w:p w14:paraId="3328187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24,0</w:t>
            </w:r>
          </w:p>
        </w:tc>
        <w:tc>
          <w:tcPr>
            <w:tcW w:w="1842" w:type="dxa"/>
          </w:tcPr>
          <w:p w14:paraId="4FA45BA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270EC812" w14:textId="77777777" w:rsidTr="00F15DEB">
        <w:trPr>
          <w:trHeight w:val="70"/>
        </w:trPr>
        <w:tc>
          <w:tcPr>
            <w:tcW w:w="15871" w:type="dxa"/>
            <w:gridSpan w:val="10"/>
          </w:tcPr>
          <w:p w14:paraId="10E11C7E" w14:textId="33DA2F3B" w:rsidR="00F15DEB" w:rsidRPr="00723935" w:rsidRDefault="00F15DEB" w:rsidP="00F15D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7239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Май </w:t>
            </w:r>
          </w:p>
        </w:tc>
      </w:tr>
      <w:tr w:rsidR="00F15DEB" w:rsidRPr="00F15DEB" w14:paraId="31050896" w14:textId="77777777" w:rsidTr="00F15DEB">
        <w:trPr>
          <w:trHeight w:val="70"/>
        </w:trPr>
        <w:tc>
          <w:tcPr>
            <w:tcW w:w="562" w:type="dxa"/>
          </w:tcPr>
          <w:p w14:paraId="40F9BD23" w14:textId="4F9B4AB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</w:tcPr>
          <w:p w14:paraId="47D9BCC2" w14:textId="138E1DFC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Муниципиальная мусорная свалка в селе “Жаны Жер”</w:t>
            </w:r>
          </w:p>
        </w:tc>
        <w:tc>
          <w:tcPr>
            <w:tcW w:w="1985" w:type="dxa"/>
          </w:tcPr>
          <w:p w14:paraId="072B3E8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210AE25E" w14:textId="4E20F54F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Услуги по реализацию и захоронению ТБО</w:t>
            </w:r>
          </w:p>
        </w:tc>
        <w:tc>
          <w:tcPr>
            <w:tcW w:w="1985" w:type="dxa"/>
          </w:tcPr>
          <w:p w14:paraId="616FAA5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Сокулукский р-н, </w:t>
            </w:r>
          </w:p>
          <w:p w14:paraId="399AE666" w14:textId="13E6D939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с. Жаны-Жер</w:t>
            </w:r>
          </w:p>
        </w:tc>
        <w:tc>
          <w:tcPr>
            <w:tcW w:w="1701" w:type="dxa"/>
          </w:tcPr>
          <w:p w14:paraId="1A281EB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С(0)04-04/11</w:t>
            </w:r>
          </w:p>
          <w:p w14:paraId="102F6FD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07.05.2024</w:t>
            </w:r>
          </w:p>
          <w:p w14:paraId="06859E04" w14:textId="06E202F1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000063</w:t>
            </w:r>
          </w:p>
        </w:tc>
        <w:tc>
          <w:tcPr>
            <w:tcW w:w="1842" w:type="dxa"/>
          </w:tcPr>
          <w:p w14:paraId="4F0BB374" w14:textId="279792BF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0EF0453B" w14:textId="7CE56FE4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1.ТБО</w:t>
            </w:r>
          </w:p>
        </w:tc>
        <w:tc>
          <w:tcPr>
            <w:tcW w:w="1418" w:type="dxa"/>
          </w:tcPr>
          <w:p w14:paraId="329CA4FA" w14:textId="09027B1D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126</w:t>
            </w:r>
          </w:p>
        </w:tc>
        <w:tc>
          <w:tcPr>
            <w:tcW w:w="1842" w:type="dxa"/>
          </w:tcPr>
          <w:p w14:paraId="3E71DBA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3D0FB0B5" w14:textId="77777777" w:rsidTr="00F15DEB">
        <w:trPr>
          <w:trHeight w:val="70"/>
        </w:trPr>
        <w:tc>
          <w:tcPr>
            <w:tcW w:w="562" w:type="dxa"/>
          </w:tcPr>
          <w:p w14:paraId="7D1E1A2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06DE2C2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ОсОО “Тянь-Шань Керамик”</w:t>
            </w:r>
          </w:p>
        </w:tc>
        <w:tc>
          <w:tcPr>
            <w:tcW w:w="1985" w:type="dxa"/>
          </w:tcPr>
          <w:p w14:paraId="1451844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01503201610062</w:t>
            </w:r>
          </w:p>
        </w:tc>
        <w:tc>
          <w:tcPr>
            <w:tcW w:w="1559" w:type="dxa"/>
          </w:tcPr>
          <w:p w14:paraId="164D628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Завод по производству кафеля</w:t>
            </w:r>
          </w:p>
        </w:tc>
        <w:tc>
          <w:tcPr>
            <w:tcW w:w="1985" w:type="dxa"/>
          </w:tcPr>
          <w:p w14:paraId="31C9A5B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Сокулукский р-н, </w:t>
            </w:r>
          </w:p>
          <w:p w14:paraId="1FE8358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с. Военно-Антоновка</w:t>
            </w:r>
          </w:p>
        </w:tc>
        <w:tc>
          <w:tcPr>
            <w:tcW w:w="1701" w:type="dxa"/>
          </w:tcPr>
          <w:p w14:paraId="2A5B3FA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С(о)04-04/12</w:t>
            </w:r>
          </w:p>
          <w:p w14:paraId="09A5FD4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24.05.2024</w:t>
            </w:r>
          </w:p>
          <w:p w14:paraId="3FF2603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000064</w:t>
            </w:r>
          </w:p>
        </w:tc>
        <w:tc>
          <w:tcPr>
            <w:tcW w:w="1842" w:type="dxa"/>
          </w:tcPr>
          <w:p w14:paraId="5060F1A5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32232979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1.ТБО</w:t>
            </w:r>
          </w:p>
          <w:p w14:paraId="25E57707" w14:textId="7410D223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14:paraId="6F1420C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1829,177</w:t>
            </w:r>
          </w:p>
        </w:tc>
        <w:tc>
          <w:tcPr>
            <w:tcW w:w="1842" w:type="dxa"/>
          </w:tcPr>
          <w:p w14:paraId="4932CDD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09766C70" w14:textId="77777777" w:rsidTr="00F15DEB">
        <w:trPr>
          <w:trHeight w:val="70"/>
        </w:trPr>
        <w:tc>
          <w:tcPr>
            <w:tcW w:w="562" w:type="dxa"/>
          </w:tcPr>
          <w:p w14:paraId="1DFAF66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3FCBC7C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ОсОО “Монтажник”</w:t>
            </w:r>
          </w:p>
        </w:tc>
        <w:tc>
          <w:tcPr>
            <w:tcW w:w="1985" w:type="dxa"/>
          </w:tcPr>
          <w:p w14:paraId="07BBE88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02112199210029</w:t>
            </w:r>
          </w:p>
        </w:tc>
        <w:tc>
          <w:tcPr>
            <w:tcW w:w="1559" w:type="dxa"/>
          </w:tcPr>
          <w:p w14:paraId="4ED41E3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Изготовление металлочерепицы и др металл изделий</w:t>
            </w:r>
          </w:p>
        </w:tc>
        <w:tc>
          <w:tcPr>
            <w:tcW w:w="1985" w:type="dxa"/>
          </w:tcPr>
          <w:p w14:paraId="3A9907E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Ысык-Атинский р-н, </w:t>
            </w:r>
          </w:p>
          <w:p w14:paraId="1BD087B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с. Ново-Покровка, </w:t>
            </w:r>
          </w:p>
          <w:p w14:paraId="29F3B28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 Береговая 19</w:t>
            </w:r>
          </w:p>
        </w:tc>
        <w:tc>
          <w:tcPr>
            <w:tcW w:w="1701" w:type="dxa"/>
          </w:tcPr>
          <w:p w14:paraId="0513C0B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Ы(0)04-05/4</w:t>
            </w:r>
          </w:p>
          <w:p w14:paraId="61D56C7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24.05.2024</w:t>
            </w:r>
          </w:p>
          <w:p w14:paraId="53AE393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000065</w:t>
            </w:r>
          </w:p>
        </w:tc>
        <w:tc>
          <w:tcPr>
            <w:tcW w:w="1842" w:type="dxa"/>
          </w:tcPr>
          <w:p w14:paraId="5DD4D63B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492B6F92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1.Металл стружка</w:t>
            </w:r>
          </w:p>
          <w:p w14:paraId="22642196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2.ТБО</w:t>
            </w:r>
          </w:p>
        </w:tc>
        <w:tc>
          <w:tcPr>
            <w:tcW w:w="1418" w:type="dxa"/>
          </w:tcPr>
          <w:p w14:paraId="7669406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6,3</w:t>
            </w:r>
          </w:p>
        </w:tc>
        <w:tc>
          <w:tcPr>
            <w:tcW w:w="1842" w:type="dxa"/>
          </w:tcPr>
          <w:p w14:paraId="0CD2AE5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017B7B8E" w14:textId="77777777" w:rsidTr="00F15DEB">
        <w:trPr>
          <w:trHeight w:val="70"/>
        </w:trPr>
        <w:tc>
          <w:tcPr>
            <w:tcW w:w="15871" w:type="dxa"/>
            <w:gridSpan w:val="10"/>
          </w:tcPr>
          <w:p w14:paraId="74371DB4" w14:textId="1B5524EB" w:rsidR="00F15DEB" w:rsidRPr="00723935" w:rsidRDefault="00F15DEB" w:rsidP="00F15D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7239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Июнь </w:t>
            </w:r>
          </w:p>
        </w:tc>
      </w:tr>
      <w:tr w:rsidR="00F15DEB" w:rsidRPr="00F15DEB" w14:paraId="57329E80" w14:textId="77777777" w:rsidTr="00F15DEB">
        <w:trPr>
          <w:trHeight w:val="70"/>
        </w:trPr>
        <w:tc>
          <w:tcPr>
            <w:tcW w:w="562" w:type="dxa"/>
          </w:tcPr>
          <w:p w14:paraId="5270C49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14:paraId="4B31FFB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ОсОО “Кант ТШП”</w:t>
            </w:r>
          </w:p>
        </w:tc>
        <w:tc>
          <w:tcPr>
            <w:tcW w:w="1985" w:type="dxa"/>
          </w:tcPr>
          <w:p w14:paraId="582CC25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03101200710054</w:t>
            </w:r>
          </w:p>
        </w:tc>
        <w:tc>
          <w:tcPr>
            <w:tcW w:w="1559" w:type="dxa"/>
          </w:tcPr>
          <w:p w14:paraId="482749E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Трубно-шиферное производство</w:t>
            </w:r>
          </w:p>
        </w:tc>
        <w:tc>
          <w:tcPr>
            <w:tcW w:w="1985" w:type="dxa"/>
          </w:tcPr>
          <w:p w14:paraId="264C2B9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Ысык-Атинский р-н, </w:t>
            </w:r>
          </w:p>
          <w:p w14:paraId="5332256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г. Кант, </w:t>
            </w:r>
          </w:p>
          <w:p w14:paraId="45D22541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Восточная промзона</w:t>
            </w:r>
          </w:p>
        </w:tc>
        <w:tc>
          <w:tcPr>
            <w:tcW w:w="1701" w:type="dxa"/>
          </w:tcPr>
          <w:p w14:paraId="29EC0EF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Ы(0)04-05/5</w:t>
            </w:r>
          </w:p>
          <w:p w14:paraId="6007308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25.06.2024</w:t>
            </w:r>
          </w:p>
          <w:p w14:paraId="0EDED07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000067</w:t>
            </w:r>
          </w:p>
          <w:p w14:paraId="14EF4782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842" w:type="dxa"/>
          </w:tcPr>
          <w:p w14:paraId="3A971281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ADB541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1.Отх трубно-шиферное пр-во</w:t>
            </w:r>
          </w:p>
          <w:p w14:paraId="713C6F3B" w14:textId="445A8CAA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14:paraId="36840DC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1450</w:t>
            </w:r>
          </w:p>
        </w:tc>
        <w:tc>
          <w:tcPr>
            <w:tcW w:w="1842" w:type="dxa"/>
          </w:tcPr>
          <w:p w14:paraId="5DD1DDB0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2F4DE634" w14:textId="77777777" w:rsidTr="00F15DEB">
        <w:trPr>
          <w:trHeight w:val="70"/>
        </w:trPr>
        <w:tc>
          <w:tcPr>
            <w:tcW w:w="562" w:type="dxa"/>
          </w:tcPr>
          <w:p w14:paraId="4BF7851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</w:tcPr>
          <w:p w14:paraId="71BAA9F6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ОАО “Каинды-Кант”</w:t>
            </w:r>
          </w:p>
        </w:tc>
        <w:tc>
          <w:tcPr>
            <w:tcW w:w="1985" w:type="dxa"/>
          </w:tcPr>
          <w:p w14:paraId="211728F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03006199510032</w:t>
            </w:r>
          </w:p>
        </w:tc>
        <w:tc>
          <w:tcPr>
            <w:tcW w:w="1559" w:type="dxa"/>
          </w:tcPr>
          <w:p w14:paraId="108A990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Производство сахара</w:t>
            </w:r>
          </w:p>
        </w:tc>
        <w:tc>
          <w:tcPr>
            <w:tcW w:w="1985" w:type="dxa"/>
          </w:tcPr>
          <w:p w14:paraId="301D04C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Панфиловский р-н, </w:t>
            </w:r>
          </w:p>
          <w:p w14:paraId="644CDCF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г. Каинда </w:t>
            </w:r>
          </w:p>
        </w:tc>
        <w:tc>
          <w:tcPr>
            <w:tcW w:w="1701" w:type="dxa"/>
          </w:tcPr>
          <w:p w14:paraId="73C6FDE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П(о)04-04/1</w:t>
            </w:r>
          </w:p>
          <w:p w14:paraId="3407438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27.06.2024</w:t>
            </w:r>
          </w:p>
          <w:p w14:paraId="15B6B6A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000066</w:t>
            </w:r>
          </w:p>
        </w:tc>
        <w:tc>
          <w:tcPr>
            <w:tcW w:w="1842" w:type="dxa"/>
          </w:tcPr>
          <w:p w14:paraId="1D8A4DB5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5DD3EA33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1.ТБО</w:t>
            </w:r>
          </w:p>
          <w:p w14:paraId="25CC9161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2.Огарки электродов</w:t>
            </w:r>
          </w:p>
        </w:tc>
        <w:tc>
          <w:tcPr>
            <w:tcW w:w="1418" w:type="dxa"/>
          </w:tcPr>
          <w:p w14:paraId="33F1EA7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181,625</w:t>
            </w:r>
          </w:p>
        </w:tc>
        <w:tc>
          <w:tcPr>
            <w:tcW w:w="1842" w:type="dxa"/>
          </w:tcPr>
          <w:p w14:paraId="799A4B7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27032200" w14:textId="77777777" w:rsidTr="00F15DEB">
        <w:trPr>
          <w:trHeight w:val="70"/>
        </w:trPr>
        <w:tc>
          <w:tcPr>
            <w:tcW w:w="562" w:type="dxa"/>
          </w:tcPr>
          <w:p w14:paraId="5A8527F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415A143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ГП “Кара-Балтинский спиртовый завод”</w:t>
            </w:r>
          </w:p>
        </w:tc>
        <w:tc>
          <w:tcPr>
            <w:tcW w:w="1985" w:type="dxa"/>
          </w:tcPr>
          <w:p w14:paraId="37C6E07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39D340D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Производство этилового спирта</w:t>
            </w:r>
          </w:p>
        </w:tc>
        <w:tc>
          <w:tcPr>
            <w:tcW w:w="1985" w:type="dxa"/>
          </w:tcPr>
          <w:p w14:paraId="20E2D13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Жайылский р-н, </w:t>
            </w:r>
          </w:p>
          <w:p w14:paraId="38819D99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 Кара-Балта</w:t>
            </w:r>
          </w:p>
        </w:tc>
        <w:tc>
          <w:tcPr>
            <w:tcW w:w="1701" w:type="dxa"/>
          </w:tcPr>
          <w:p w14:paraId="5F87D64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Ж(о)04-04/8</w:t>
            </w:r>
          </w:p>
          <w:p w14:paraId="7933C6D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27.06.2024</w:t>
            </w:r>
          </w:p>
          <w:p w14:paraId="525F312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000068</w:t>
            </w:r>
          </w:p>
        </w:tc>
        <w:tc>
          <w:tcPr>
            <w:tcW w:w="1842" w:type="dxa"/>
          </w:tcPr>
          <w:p w14:paraId="28ED1D9A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2B956986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1.Отходы зерна</w:t>
            </w:r>
          </w:p>
          <w:p w14:paraId="1DFE0596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2.Барда зерновая</w:t>
            </w:r>
          </w:p>
          <w:p w14:paraId="3528FF0B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3.ТБО</w:t>
            </w:r>
          </w:p>
        </w:tc>
        <w:tc>
          <w:tcPr>
            <w:tcW w:w="1418" w:type="dxa"/>
          </w:tcPr>
          <w:p w14:paraId="00CD21A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16809</w:t>
            </w:r>
          </w:p>
        </w:tc>
        <w:tc>
          <w:tcPr>
            <w:tcW w:w="1842" w:type="dxa"/>
          </w:tcPr>
          <w:p w14:paraId="30E046A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1C41C0B7" w14:textId="77777777" w:rsidTr="00F15DEB">
        <w:trPr>
          <w:trHeight w:val="70"/>
        </w:trPr>
        <w:tc>
          <w:tcPr>
            <w:tcW w:w="15871" w:type="dxa"/>
            <w:gridSpan w:val="10"/>
          </w:tcPr>
          <w:p w14:paraId="0551554B" w14:textId="1146BF0B" w:rsidR="00F15DEB" w:rsidRPr="00723935" w:rsidRDefault="00F15DEB" w:rsidP="00F1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239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Июль</w:t>
            </w:r>
            <w:r w:rsidRPr="0072393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не выдовалось </w:t>
            </w:r>
          </w:p>
        </w:tc>
      </w:tr>
      <w:tr w:rsidR="00F15DEB" w:rsidRPr="00F15DEB" w14:paraId="022F1090" w14:textId="77777777" w:rsidTr="00F15DEB">
        <w:trPr>
          <w:trHeight w:val="70"/>
        </w:trPr>
        <w:tc>
          <w:tcPr>
            <w:tcW w:w="15871" w:type="dxa"/>
            <w:gridSpan w:val="10"/>
          </w:tcPr>
          <w:p w14:paraId="37BA53D6" w14:textId="113B7ED2" w:rsidR="00F15DEB" w:rsidRPr="00723935" w:rsidRDefault="00F15DEB" w:rsidP="00F15D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7239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Август       </w:t>
            </w:r>
          </w:p>
        </w:tc>
      </w:tr>
      <w:tr w:rsidR="00F15DEB" w:rsidRPr="00F15DEB" w14:paraId="5503878C" w14:textId="77777777" w:rsidTr="00F15DEB">
        <w:trPr>
          <w:trHeight w:val="70"/>
        </w:trPr>
        <w:tc>
          <w:tcPr>
            <w:tcW w:w="562" w:type="dxa"/>
          </w:tcPr>
          <w:p w14:paraId="2EA9FBA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4A27DCE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ОАО “Кантский цементный завод”  КЦЗ</w:t>
            </w:r>
          </w:p>
        </w:tc>
        <w:tc>
          <w:tcPr>
            <w:tcW w:w="1985" w:type="dxa"/>
          </w:tcPr>
          <w:p w14:paraId="7653773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00911199510157</w:t>
            </w:r>
          </w:p>
        </w:tc>
        <w:tc>
          <w:tcPr>
            <w:tcW w:w="1559" w:type="dxa"/>
          </w:tcPr>
          <w:p w14:paraId="7B107FB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Производство цементов различных марок</w:t>
            </w:r>
          </w:p>
        </w:tc>
        <w:tc>
          <w:tcPr>
            <w:tcW w:w="1985" w:type="dxa"/>
          </w:tcPr>
          <w:p w14:paraId="4301A06C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Ысык-Атинский р-н,</w:t>
            </w:r>
          </w:p>
          <w:p w14:paraId="3074279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г. Кант, </w:t>
            </w:r>
          </w:p>
          <w:p w14:paraId="731F122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Восточная промзона</w:t>
            </w:r>
          </w:p>
        </w:tc>
        <w:tc>
          <w:tcPr>
            <w:tcW w:w="1701" w:type="dxa"/>
          </w:tcPr>
          <w:p w14:paraId="0A088DF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Ы(о)04-05/6</w:t>
            </w:r>
          </w:p>
          <w:p w14:paraId="053B9CF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07.08.2024</w:t>
            </w:r>
          </w:p>
          <w:p w14:paraId="5B0288B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000036</w:t>
            </w:r>
          </w:p>
        </w:tc>
        <w:tc>
          <w:tcPr>
            <w:tcW w:w="1842" w:type="dxa"/>
          </w:tcPr>
          <w:p w14:paraId="0B431F5C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2916C837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1.ТБО</w:t>
            </w:r>
          </w:p>
          <w:p w14:paraId="6A0BBDDE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2.Смет с твердых покрытий</w:t>
            </w:r>
          </w:p>
        </w:tc>
        <w:tc>
          <w:tcPr>
            <w:tcW w:w="1418" w:type="dxa"/>
          </w:tcPr>
          <w:p w14:paraId="5F7FF05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432,15</w:t>
            </w:r>
          </w:p>
        </w:tc>
        <w:tc>
          <w:tcPr>
            <w:tcW w:w="1842" w:type="dxa"/>
          </w:tcPr>
          <w:p w14:paraId="3299E56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7258C4C9" w14:textId="77777777" w:rsidTr="00F15DEB">
        <w:trPr>
          <w:trHeight w:val="70"/>
        </w:trPr>
        <w:tc>
          <w:tcPr>
            <w:tcW w:w="562" w:type="dxa"/>
          </w:tcPr>
          <w:p w14:paraId="0373F6D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12D1DFB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ОсОО “Алтынкен”</w:t>
            </w:r>
          </w:p>
        </w:tc>
        <w:tc>
          <w:tcPr>
            <w:tcW w:w="1985" w:type="dxa"/>
          </w:tcPr>
          <w:p w14:paraId="188127A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00504200610034</w:t>
            </w:r>
          </w:p>
        </w:tc>
        <w:tc>
          <w:tcPr>
            <w:tcW w:w="1559" w:type="dxa"/>
          </w:tcPr>
          <w:p w14:paraId="2DDA40C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Добыча золото</w:t>
            </w:r>
          </w:p>
        </w:tc>
        <w:tc>
          <w:tcPr>
            <w:tcW w:w="1985" w:type="dxa"/>
          </w:tcPr>
          <w:p w14:paraId="28F2E9DB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Кеминский р-н</w:t>
            </w:r>
          </w:p>
        </w:tc>
        <w:tc>
          <w:tcPr>
            <w:tcW w:w="1701" w:type="dxa"/>
          </w:tcPr>
          <w:p w14:paraId="0A0243D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К(о)04-05/3</w:t>
            </w:r>
          </w:p>
          <w:p w14:paraId="13F0407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01.08.2024</w:t>
            </w:r>
          </w:p>
          <w:p w14:paraId="02E57D5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000069</w:t>
            </w:r>
          </w:p>
        </w:tc>
        <w:tc>
          <w:tcPr>
            <w:tcW w:w="1842" w:type="dxa"/>
          </w:tcPr>
          <w:p w14:paraId="3905DB87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14:paraId="30C3A5FC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14:paraId="5CC37A2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2" w:type="dxa"/>
          </w:tcPr>
          <w:p w14:paraId="6817C12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708A5469" w14:textId="77777777" w:rsidTr="00F15DEB">
        <w:trPr>
          <w:trHeight w:val="70"/>
        </w:trPr>
        <w:tc>
          <w:tcPr>
            <w:tcW w:w="562" w:type="dxa"/>
          </w:tcPr>
          <w:p w14:paraId="52823CE4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6966E9F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МП “Таза-Айыл”</w:t>
            </w:r>
          </w:p>
        </w:tc>
        <w:tc>
          <w:tcPr>
            <w:tcW w:w="1985" w:type="dxa"/>
          </w:tcPr>
          <w:p w14:paraId="2C2B961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02007201210101</w:t>
            </w:r>
          </w:p>
        </w:tc>
        <w:tc>
          <w:tcPr>
            <w:tcW w:w="1559" w:type="dxa"/>
          </w:tcPr>
          <w:p w14:paraId="1F29712F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Оказание услуг по вывозу ТБО</w:t>
            </w:r>
          </w:p>
        </w:tc>
        <w:tc>
          <w:tcPr>
            <w:tcW w:w="1985" w:type="dxa"/>
          </w:tcPr>
          <w:p w14:paraId="13E7CB7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Московский р-н, </w:t>
            </w:r>
          </w:p>
          <w:p w14:paraId="3E75D20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с. Беловодское </w:t>
            </w:r>
          </w:p>
        </w:tc>
        <w:tc>
          <w:tcPr>
            <w:tcW w:w="1701" w:type="dxa"/>
          </w:tcPr>
          <w:p w14:paraId="49070DB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М(о)04-04/3</w:t>
            </w:r>
          </w:p>
          <w:p w14:paraId="2EA50D2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23.08.2024</w:t>
            </w:r>
          </w:p>
          <w:p w14:paraId="0CF66072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000037</w:t>
            </w:r>
          </w:p>
        </w:tc>
        <w:tc>
          <w:tcPr>
            <w:tcW w:w="1842" w:type="dxa"/>
          </w:tcPr>
          <w:p w14:paraId="62DEAFA2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1404B8DD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1.ТБО от хозсубъект</w:t>
            </w:r>
          </w:p>
          <w:p w14:paraId="1434B60D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2.ТБО</w:t>
            </w:r>
          </w:p>
        </w:tc>
        <w:tc>
          <w:tcPr>
            <w:tcW w:w="1418" w:type="dxa"/>
          </w:tcPr>
          <w:p w14:paraId="4538DA4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102</w:t>
            </w:r>
          </w:p>
        </w:tc>
        <w:tc>
          <w:tcPr>
            <w:tcW w:w="1842" w:type="dxa"/>
          </w:tcPr>
          <w:p w14:paraId="0C7145A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5DEB" w:rsidRPr="00F15DEB" w14:paraId="669DE483" w14:textId="77777777" w:rsidTr="00F15DEB">
        <w:trPr>
          <w:trHeight w:val="70"/>
        </w:trPr>
        <w:tc>
          <w:tcPr>
            <w:tcW w:w="15871" w:type="dxa"/>
            <w:gridSpan w:val="10"/>
          </w:tcPr>
          <w:p w14:paraId="135608D7" w14:textId="172BFF68" w:rsidR="00F15DEB" w:rsidRPr="00723935" w:rsidRDefault="00F15DEB" w:rsidP="00F15D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7239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Сентябрь </w:t>
            </w:r>
          </w:p>
        </w:tc>
      </w:tr>
      <w:tr w:rsidR="00F15DEB" w:rsidRPr="00F15DEB" w14:paraId="0BF771ED" w14:textId="77777777" w:rsidTr="00F15DEB">
        <w:trPr>
          <w:trHeight w:val="70"/>
        </w:trPr>
        <w:tc>
          <w:tcPr>
            <w:tcW w:w="562" w:type="dxa"/>
            <w:tcBorders>
              <w:bottom w:val="single" w:sz="4" w:space="0" w:color="auto"/>
            </w:tcBorders>
          </w:tcPr>
          <w:p w14:paraId="2C411AB0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A99F56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ОсОО “УПТКА”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E52986E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01406199410041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AEAD45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Изготовление бетона разных марок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53A0CE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Сокулукский р-н, </w:t>
            </w:r>
          </w:p>
          <w:p w14:paraId="7F0DD5C7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 Шопоков, городская санкционир. свалка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CF27A8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С(о)04-04/13</w:t>
            </w:r>
          </w:p>
          <w:p w14:paraId="36313551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13.09.2024</w:t>
            </w:r>
          </w:p>
          <w:p w14:paraId="18D743BD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000038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54E5EF0" w14:textId="77777777" w:rsidR="00F15DEB" w:rsidRPr="00F15DEB" w:rsidRDefault="00F15DEB" w:rsidP="00F1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9CD648" w14:textId="77777777" w:rsidR="00F15DEB" w:rsidRPr="00F15DEB" w:rsidRDefault="00F15DEB" w:rsidP="00F15DE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1.ТБО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571BA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BE7E13" w14:textId="77777777" w:rsidR="00F15DEB" w:rsidRPr="00F15DEB" w:rsidRDefault="00F15DEB" w:rsidP="00F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3935" w:rsidRPr="00F15DEB" w14:paraId="6D5D3F6E" w14:textId="77777777" w:rsidTr="00720D57">
        <w:trPr>
          <w:trHeight w:val="70"/>
        </w:trPr>
        <w:tc>
          <w:tcPr>
            <w:tcW w:w="15871" w:type="dxa"/>
            <w:gridSpan w:val="10"/>
          </w:tcPr>
          <w:p w14:paraId="0FE20818" w14:textId="502D495B" w:rsidR="00723935" w:rsidRPr="00723935" w:rsidRDefault="00723935" w:rsidP="00F15D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7239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Октябрь </w:t>
            </w:r>
          </w:p>
        </w:tc>
      </w:tr>
      <w:tr w:rsidR="00723935" w:rsidRPr="00F15DEB" w14:paraId="1E2545CA" w14:textId="77777777" w:rsidTr="00F15DEB">
        <w:trPr>
          <w:trHeight w:val="70"/>
        </w:trPr>
        <w:tc>
          <w:tcPr>
            <w:tcW w:w="562" w:type="dxa"/>
          </w:tcPr>
          <w:p w14:paraId="646DAA26" w14:textId="54A4BF2E" w:rsidR="00723935" w:rsidRPr="00F15DEB" w:rsidRDefault="00723935" w:rsidP="0072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1701" w:type="dxa"/>
          </w:tcPr>
          <w:p w14:paraId="5E257295" w14:textId="4F473841" w:rsidR="00723935" w:rsidRPr="00F15DEB" w:rsidRDefault="00723935" w:rsidP="00723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ОсОО “Интергласс”</w:t>
            </w:r>
          </w:p>
        </w:tc>
        <w:tc>
          <w:tcPr>
            <w:tcW w:w="1985" w:type="dxa"/>
          </w:tcPr>
          <w:p w14:paraId="5DA9A4DB" w14:textId="7A45E8B5" w:rsidR="00723935" w:rsidRPr="00F15DEB" w:rsidRDefault="00723935" w:rsidP="00723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02609200010096</w:t>
            </w:r>
          </w:p>
        </w:tc>
        <w:tc>
          <w:tcPr>
            <w:tcW w:w="1559" w:type="dxa"/>
          </w:tcPr>
          <w:p w14:paraId="50264085" w14:textId="66FD5273" w:rsidR="00723935" w:rsidRPr="00F15DEB" w:rsidRDefault="00723935" w:rsidP="0072393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Выпуск листового стекла</w:t>
            </w:r>
          </w:p>
        </w:tc>
        <w:tc>
          <w:tcPr>
            <w:tcW w:w="1985" w:type="dxa"/>
          </w:tcPr>
          <w:p w14:paraId="1F50F8CB" w14:textId="77777777" w:rsidR="00723935" w:rsidRPr="00F15DEB" w:rsidRDefault="00723935" w:rsidP="00723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Чуйский р-н, </w:t>
            </w:r>
          </w:p>
          <w:p w14:paraId="66861BC9" w14:textId="0065569F" w:rsidR="00723935" w:rsidRPr="00F15DEB" w:rsidRDefault="00723935" w:rsidP="00723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 Токмок, Промзона</w:t>
            </w:r>
          </w:p>
        </w:tc>
        <w:tc>
          <w:tcPr>
            <w:tcW w:w="1701" w:type="dxa"/>
          </w:tcPr>
          <w:p w14:paraId="4AB8C131" w14:textId="77777777" w:rsidR="00723935" w:rsidRPr="00F15DEB" w:rsidRDefault="00723935" w:rsidP="00723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Ч(о)04-05/2</w:t>
            </w:r>
          </w:p>
          <w:p w14:paraId="2CD84DD2" w14:textId="77777777" w:rsidR="00723935" w:rsidRPr="00F15DEB" w:rsidRDefault="00723935" w:rsidP="00723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09.10.2024</w:t>
            </w:r>
          </w:p>
          <w:p w14:paraId="41E4D652" w14:textId="012E2B10" w:rsidR="00723935" w:rsidRPr="00F15DEB" w:rsidRDefault="00723935" w:rsidP="0072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000039</w:t>
            </w:r>
          </w:p>
        </w:tc>
        <w:tc>
          <w:tcPr>
            <w:tcW w:w="1842" w:type="dxa"/>
          </w:tcPr>
          <w:p w14:paraId="02FEDBA3" w14:textId="6336BA03" w:rsidR="00723935" w:rsidRPr="00F15DEB" w:rsidRDefault="00723935" w:rsidP="0072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31.12.2024</w:t>
            </w:r>
          </w:p>
        </w:tc>
        <w:tc>
          <w:tcPr>
            <w:tcW w:w="1276" w:type="dxa"/>
          </w:tcPr>
          <w:p w14:paraId="458ADD95" w14:textId="77777777" w:rsidR="00723935" w:rsidRPr="00F15DEB" w:rsidRDefault="00723935" w:rsidP="007239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1.Отходы (опилки,стружки)</w:t>
            </w:r>
          </w:p>
          <w:p w14:paraId="063CB983" w14:textId="77777777" w:rsidR="00723935" w:rsidRPr="00F15DEB" w:rsidRDefault="00723935" w:rsidP="0072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A57A08" w14:textId="7B636FEC" w:rsidR="00723935" w:rsidRPr="00F15DEB" w:rsidRDefault="00723935" w:rsidP="0072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896,35</w:t>
            </w:r>
          </w:p>
        </w:tc>
        <w:tc>
          <w:tcPr>
            <w:tcW w:w="1842" w:type="dxa"/>
          </w:tcPr>
          <w:p w14:paraId="2D0118E8" w14:textId="77777777" w:rsidR="00723935" w:rsidRPr="00F15DEB" w:rsidRDefault="00723935" w:rsidP="00723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72672" w:rsidRPr="00F15DEB" w14:paraId="28CAB3A7" w14:textId="77777777" w:rsidTr="008403D5">
        <w:trPr>
          <w:trHeight w:val="70"/>
        </w:trPr>
        <w:tc>
          <w:tcPr>
            <w:tcW w:w="15871" w:type="dxa"/>
            <w:gridSpan w:val="10"/>
          </w:tcPr>
          <w:p w14:paraId="6A75159A" w14:textId="00F2E6FF" w:rsidR="00E72672" w:rsidRPr="00E72672" w:rsidRDefault="00E72672" w:rsidP="00723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E72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Ноябрь -не выд</w:t>
            </w:r>
            <w:r w:rsidR="008C02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</w:t>
            </w:r>
            <w:r w:rsidRPr="00E72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валось </w:t>
            </w:r>
          </w:p>
        </w:tc>
      </w:tr>
    </w:tbl>
    <w:p w14:paraId="035AC711" w14:textId="67C30724" w:rsidR="009E221E" w:rsidRPr="00BE677F" w:rsidRDefault="00B31446" w:rsidP="00BA15E4">
      <w:pPr>
        <w:rPr>
          <w:lang w:val="ky-KG"/>
        </w:rPr>
      </w:pPr>
      <w:r>
        <w:t xml:space="preserve"> </w:t>
      </w:r>
    </w:p>
    <w:sectPr w:rsidR="009E221E" w:rsidRPr="00BE677F" w:rsidSect="00BA15E4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C6D"/>
    <w:multiLevelType w:val="hybridMultilevel"/>
    <w:tmpl w:val="4100E860"/>
    <w:lvl w:ilvl="0" w:tplc="8B0CD5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08071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E4"/>
    <w:rsid w:val="00122E81"/>
    <w:rsid w:val="0016613D"/>
    <w:rsid w:val="00185998"/>
    <w:rsid w:val="001B1CA0"/>
    <w:rsid w:val="00271597"/>
    <w:rsid w:val="00335E41"/>
    <w:rsid w:val="00430872"/>
    <w:rsid w:val="00434279"/>
    <w:rsid w:val="00442DE4"/>
    <w:rsid w:val="004B1983"/>
    <w:rsid w:val="004B5AC9"/>
    <w:rsid w:val="00521336"/>
    <w:rsid w:val="00565B80"/>
    <w:rsid w:val="00632EA5"/>
    <w:rsid w:val="00643F67"/>
    <w:rsid w:val="00653869"/>
    <w:rsid w:val="006C3218"/>
    <w:rsid w:val="006F4EB5"/>
    <w:rsid w:val="00723935"/>
    <w:rsid w:val="0075043A"/>
    <w:rsid w:val="007E0C38"/>
    <w:rsid w:val="008A7A30"/>
    <w:rsid w:val="008C02EB"/>
    <w:rsid w:val="00916205"/>
    <w:rsid w:val="009E221E"/>
    <w:rsid w:val="009F7C7D"/>
    <w:rsid w:val="00AA5B66"/>
    <w:rsid w:val="00B31446"/>
    <w:rsid w:val="00B90166"/>
    <w:rsid w:val="00BA15E4"/>
    <w:rsid w:val="00BB30E6"/>
    <w:rsid w:val="00BE677F"/>
    <w:rsid w:val="00C2008D"/>
    <w:rsid w:val="00C3269A"/>
    <w:rsid w:val="00CC2C5C"/>
    <w:rsid w:val="00CE7E5E"/>
    <w:rsid w:val="00D16C6F"/>
    <w:rsid w:val="00D851EC"/>
    <w:rsid w:val="00D96CFB"/>
    <w:rsid w:val="00E72672"/>
    <w:rsid w:val="00E8398D"/>
    <w:rsid w:val="00EA668D"/>
    <w:rsid w:val="00F15DEB"/>
    <w:rsid w:val="00FB2089"/>
    <w:rsid w:val="00F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3149"/>
  <w15:chartTrackingRefBased/>
  <w15:docId w15:val="{018967F8-E982-42FB-8D0A-4732BBBA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 Fox</dc:creator>
  <cp:keywords/>
  <dc:description/>
  <cp:lastModifiedBy>Alis Ibraimov</cp:lastModifiedBy>
  <cp:revision>11</cp:revision>
  <dcterms:created xsi:type="dcterms:W3CDTF">2024-11-01T10:47:00Z</dcterms:created>
  <dcterms:modified xsi:type="dcterms:W3CDTF">2025-05-16T11:52:00Z</dcterms:modified>
</cp:coreProperties>
</file>