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A136F" w14:textId="77777777" w:rsidR="0098494F" w:rsidRDefault="0098494F" w:rsidP="0098494F">
      <w:pPr>
        <w:rPr>
          <w:rFonts w:ascii="Times New Roman" w:hAnsi="Times New Roman"/>
          <w:b/>
          <w:bCs/>
          <w:sz w:val="28"/>
          <w:szCs w:val="28"/>
        </w:rPr>
      </w:pPr>
    </w:p>
    <w:p w14:paraId="0ED85CF3" w14:textId="77777777" w:rsidR="0098494F" w:rsidRDefault="0098494F" w:rsidP="0098494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Реестр разрешений</w:t>
      </w:r>
    </w:p>
    <w:p w14:paraId="1D727EAB" w14:textId="77777777" w:rsidR="0098494F" w:rsidRDefault="0098494F" w:rsidP="0098494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сброс загрязняющих веществ в окружающую среду по региональному управлению города Бишкек 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Аламудунскому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району </w:t>
      </w:r>
    </w:p>
    <w:p w14:paraId="4C7215ED" w14:textId="7E3931FC" w:rsidR="0098494F" w:rsidRDefault="0098494F" w:rsidP="0098494F">
      <w:pPr>
        <w:pStyle w:val="a3"/>
        <w:jc w:val="center"/>
      </w:pPr>
      <w:r>
        <w:rPr>
          <w:rFonts w:ascii="Times New Roman" w:hAnsi="Times New Roman"/>
          <w:b/>
          <w:bCs/>
          <w:sz w:val="28"/>
          <w:szCs w:val="28"/>
        </w:rPr>
        <w:t>МПРЭТН Республики за 2024 год</w:t>
      </w:r>
    </w:p>
    <w:p w14:paraId="4FBFFA97" w14:textId="77777777" w:rsidR="0098494F" w:rsidRDefault="0098494F" w:rsidP="0098494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15348" w:type="dxa"/>
        <w:tblInd w:w="0" w:type="dxa"/>
        <w:tblLook w:val="04A0" w:firstRow="1" w:lastRow="0" w:firstColumn="1" w:lastColumn="0" w:noHBand="0" w:noVBand="1"/>
      </w:tblPr>
      <w:tblGrid>
        <w:gridCol w:w="445"/>
        <w:gridCol w:w="2301"/>
        <w:gridCol w:w="2236"/>
        <w:gridCol w:w="1838"/>
        <w:gridCol w:w="1973"/>
        <w:gridCol w:w="2037"/>
        <w:gridCol w:w="8"/>
        <w:gridCol w:w="1448"/>
        <w:gridCol w:w="1575"/>
        <w:gridCol w:w="1487"/>
      </w:tblGrid>
      <w:tr w:rsidR="0098494F" w14:paraId="03BC8508" w14:textId="77777777" w:rsidTr="0098494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565D" w14:textId="77777777" w:rsidR="0098494F" w:rsidRPr="0098494F" w:rsidRDefault="0098494F" w:rsidP="009849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181103439"/>
            <w:r w:rsidRPr="0098494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E9A8" w14:textId="77777777" w:rsidR="0098494F" w:rsidRPr="0098494F" w:rsidRDefault="0098494F" w:rsidP="009849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sz w:val="24"/>
                <w:szCs w:val="24"/>
              </w:rPr>
              <w:t xml:space="preserve">Наименования    </w:t>
            </w:r>
          </w:p>
          <w:p w14:paraId="049E8A88" w14:textId="77777777" w:rsidR="0098494F" w:rsidRPr="0098494F" w:rsidRDefault="0098494F" w:rsidP="009849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sz w:val="24"/>
                <w:szCs w:val="24"/>
              </w:rPr>
              <w:t xml:space="preserve">  хоз. субъекта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353C" w14:textId="77777777" w:rsidR="0098494F" w:rsidRPr="0098494F" w:rsidRDefault="0098494F" w:rsidP="009849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8494F">
              <w:rPr>
                <w:rFonts w:ascii="Times New Roman" w:hAnsi="Times New Roman"/>
                <w:sz w:val="24"/>
                <w:szCs w:val="24"/>
              </w:rPr>
              <w:t>Юр.адрес</w:t>
            </w:r>
            <w:proofErr w:type="spellEnd"/>
            <w:proofErr w:type="gramEnd"/>
            <w:r w:rsidRPr="0098494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0148109F" w14:textId="77777777" w:rsidR="0098494F" w:rsidRPr="0098494F" w:rsidRDefault="0098494F" w:rsidP="009849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64B9" w14:textId="77777777" w:rsidR="0098494F" w:rsidRPr="0098494F" w:rsidRDefault="0098494F" w:rsidP="009849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F98F" w14:textId="77777777" w:rsidR="0098494F" w:rsidRPr="0098494F" w:rsidRDefault="0098494F" w:rsidP="009849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sz w:val="24"/>
                <w:szCs w:val="24"/>
              </w:rPr>
              <w:t xml:space="preserve"> Данные о территории осуществления деятельности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948D" w14:textId="77777777" w:rsidR="0098494F" w:rsidRPr="0098494F" w:rsidRDefault="0098494F" w:rsidP="009849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sz w:val="24"/>
                <w:szCs w:val="24"/>
              </w:rPr>
              <w:t xml:space="preserve"> Регистрационный номер, дата выдачи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C881" w14:textId="77777777" w:rsidR="0098494F" w:rsidRPr="0098494F" w:rsidRDefault="0098494F" w:rsidP="009849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sz w:val="24"/>
                <w:szCs w:val="24"/>
              </w:rPr>
              <w:t>Срок действия разрешения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CA30" w14:textId="77777777" w:rsidR="0098494F" w:rsidRPr="0098494F" w:rsidRDefault="0098494F" w:rsidP="009849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sz w:val="24"/>
                <w:szCs w:val="24"/>
              </w:rPr>
              <w:t xml:space="preserve"> Объем сбросов</w:t>
            </w:r>
          </w:p>
          <w:p w14:paraId="17807EAA" w14:textId="77777777" w:rsidR="0098494F" w:rsidRPr="0098494F" w:rsidRDefault="0098494F" w:rsidP="009849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sz w:val="24"/>
                <w:szCs w:val="24"/>
              </w:rPr>
              <w:t>тонн/год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BB40" w14:textId="77777777" w:rsidR="0098494F" w:rsidRPr="0098494F" w:rsidRDefault="0098494F" w:rsidP="009849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  <w:bookmarkEnd w:id="0"/>
      </w:tr>
      <w:tr w:rsidR="0098494F" w14:paraId="2008B929" w14:textId="77777777" w:rsidTr="0098494F">
        <w:trPr>
          <w:trHeight w:val="26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7AF5" w14:textId="07011837" w:rsidR="0098494F" w:rsidRPr="0098494F" w:rsidRDefault="0098494F" w:rsidP="009849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49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D03E" w14:textId="55DD6C2B" w:rsidR="0098494F" w:rsidRPr="0098494F" w:rsidRDefault="0098494F" w:rsidP="009849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/>
                <w:sz w:val="24"/>
                <w:szCs w:val="24"/>
              </w:rPr>
              <w:t>– не выдавалось</w:t>
            </w:r>
          </w:p>
        </w:tc>
      </w:tr>
      <w:tr w:rsidR="0098494F" w14:paraId="2CC94828" w14:textId="77777777" w:rsidTr="0098494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C858" w14:textId="77777777" w:rsidR="0098494F" w:rsidRPr="0098494F" w:rsidRDefault="0098494F" w:rsidP="009849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3703" w14:textId="53A99131" w:rsidR="0098494F" w:rsidRPr="0098494F" w:rsidRDefault="0098494F" w:rsidP="0098494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494F">
              <w:rPr>
                <w:rFonts w:ascii="Times New Roman" w:hAnsi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98494F" w14:paraId="79B79D49" w14:textId="77777777" w:rsidTr="0098494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0478" w14:textId="6574A2D6" w:rsidR="0098494F" w:rsidRPr="0098494F" w:rsidRDefault="0098494F" w:rsidP="009849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3535" w14:textId="0304DD49" w:rsidR="0098494F" w:rsidRPr="0098494F" w:rsidRDefault="0098494F" w:rsidP="009849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sz w:val="24"/>
                <w:szCs w:val="24"/>
              </w:rPr>
              <w:t>ОАО «Международный аэропорт «Манас»»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F2EA" w14:textId="6CA9ED38" w:rsidR="0098494F" w:rsidRPr="0098494F" w:rsidRDefault="0098494F" w:rsidP="0098494F">
            <w:pPr>
              <w:spacing w:line="240" w:lineRule="auto"/>
              <w:rPr>
                <w:rFonts w:ascii="Times New Roman" w:hAnsi="Times New Roman"/>
                <w:color w:val="040C28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color w:val="040C28"/>
                <w:sz w:val="24"/>
                <w:szCs w:val="24"/>
              </w:rPr>
              <w:t>01505200110063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F1D8" w14:textId="4DFE63EC" w:rsidR="0098494F" w:rsidRPr="0098494F" w:rsidRDefault="0098494F" w:rsidP="009849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sz w:val="24"/>
                <w:szCs w:val="24"/>
              </w:rPr>
              <w:t>Наземное обслуживание воздушных судов, пассажиров, грузов и почты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C874" w14:textId="334C38C4" w:rsidR="0098494F" w:rsidRPr="0098494F" w:rsidRDefault="0098494F" w:rsidP="009849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sz w:val="24"/>
                <w:szCs w:val="24"/>
              </w:rPr>
              <w:t>г. Бишкек, аэропорт «Манас»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7D7D" w14:textId="77777777" w:rsidR="0098494F" w:rsidRPr="0098494F" w:rsidRDefault="0098494F" w:rsidP="009849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sz w:val="24"/>
                <w:szCs w:val="24"/>
              </w:rPr>
              <w:t>А-1 от 19.02.2024</w:t>
            </w:r>
          </w:p>
          <w:p w14:paraId="3B7CF3F1" w14:textId="0F1CE66D" w:rsidR="0098494F" w:rsidRPr="0098494F" w:rsidRDefault="0098494F" w:rsidP="009849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sz w:val="24"/>
                <w:szCs w:val="24"/>
              </w:rPr>
              <w:t>ООО181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2A4F" w14:textId="62C0980C" w:rsidR="0098494F" w:rsidRPr="0098494F" w:rsidRDefault="0098494F" w:rsidP="009849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F6A8" w14:textId="1195E3E5" w:rsidR="0098494F" w:rsidRPr="0098494F" w:rsidRDefault="0098494F" w:rsidP="009849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sz w:val="24"/>
                <w:szCs w:val="24"/>
              </w:rPr>
              <w:t>6,4825625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82B0" w14:textId="77777777" w:rsidR="0098494F" w:rsidRPr="0098494F" w:rsidRDefault="0098494F" w:rsidP="009849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94F" w14:paraId="3A630A75" w14:textId="77777777" w:rsidTr="0038772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0E4E" w14:textId="77777777" w:rsidR="0098494F" w:rsidRDefault="0098494F" w:rsidP="009849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553F" w14:textId="4DE3BAF6" w:rsidR="0098494F" w:rsidRPr="0098494F" w:rsidRDefault="0098494F" w:rsidP="0098494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Pr="009849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Март </w:t>
            </w:r>
          </w:p>
        </w:tc>
      </w:tr>
      <w:tr w:rsidR="0098494F" w14:paraId="1F69AA87" w14:textId="77777777" w:rsidTr="0098494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F6B9" w14:textId="533ACA4F" w:rsidR="0098494F" w:rsidRPr="0098494F" w:rsidRDefault="0098494F" w:rsidP="009849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E1FC" w14:textId="77777777" w:rsidR="0098494F" w:rsidRPr="0098494F" w:rsidRDefault="0098494F" w:rsidP="009849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94F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98494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8494F">
              <w:rPr>
                <w:rFonts w:ascii="Times New Roman" w:hAnsi="Times New Roman"/>
                <w:sz w:val="24"/>
                <w:szCs w:val="24"/>
              </w:rPr>
              <w:t>Аквафонд</w:t>
            </w:r>
            <w:proofErr w:type="spellEnd"/>
            <w:r w:rsidRPr="0098494F">
              <w:rPr>
                <w:rFonts w:ascii="Times New Roman" w:hAnsi="Times New Roman"/>
                <w:sz w:val="24"/>
                <w:szCs w:val="24"/>
              </w:rPr>
              <w:t>-К плюс» Развод рыбы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6507" w14:textId="77777777" w:rsidR="0098494F" w:rsidRPr="0098494F" w:rsidRDefault="0098494F" w:rsidP="009849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sz w:val="24"/>
                <w:szCs w:val="24"/>
              </w:rPr>
              <w:t>00203200810104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8746" w14:textId="77777777" w:rsidR="0098494F" w:rsidRPr="0098494F" w:rsidRDefault="0098494F" w:rsidP="009849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sz w:val="24"/>
                <w:szCs w:val="24"/>
              </w:rPr>
              <w:t>Развод рыбы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5815" w14:textId="77777777" w:rsidR="0098494F" w:rsidRPr="0098494F" w:rsidRDefault="0098494F" w:rsidP="009849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sz w:val="24"/>
                <w:szCs w:val="24"/>
              </w:rPr>
              <w:t xml:space="preserve">Территория ТЭЦ </w:t>
            </w:r>
            <w:proofErr w:type="spellStart"/>
            <w:r w:rsidRPr="0098494F">
              <w:rPr>
                <w:rFonts w:ascii="Times New Roman" w:hAnsi="Times New Roman"/>
                <w:sz w:val="24"/>
                <w:szCs w:val="24"/>
              </w:rPr>
              <w:t>г.Бишкек</w:t>
            </w:r>
            <w:proofErr w:type="spellEnd"/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D454" w14:textId="77777777" w:rsidR="0098494F" w:rsidRPr="0098494F" w:rsidRDefault="0098494F" w:rsidP="009849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sz w:val="24"/>
                <w:szCs w:val="24"/>
              </w:rPr>
              <w:t>С-01 от 25.03.204</w:t>
            </w:r>
          </w:p>
          <w:p w14:paraId="5F3B64EB" w14:textId="77777777" w:rsidR="0098494F" w:rsidRPr="0098494F" w:rsidRDefault="0098494F" w:rsidP="009849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sz w:val="24"/>
                <w:szCs w:val="24"/>
              </w:rPr>
              <w:t>ООО183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7360" w14:textId="77777777" w:rsidR="0098494F" w:rsidRPr="0098494F" w:rsidRDefault="0098494F" w:rsidP="009849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E1D8" w14:textId="77777777" w:rsidR="0098494F" w:rsidRPr="0098494F" w:rsidRDefault="0098494F" w:rsidP="009849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9BFB" w14:textId="77777777" w:rsidR="0098494F" w:rsidRPr="0098494F" w:rsidRDefault="0098494F" w:rsidP="009849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94F" w14:paraId="42846019" w14:textId="77777777" w:rsidTr="0098494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B551" w14:textId="363A7844" w:rsidR="0098494F" w:rsidRPr="0098494F" w:rsidRDefault="0098494F" w:rsidP="009849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A7B6" w14:textId="77777777" w:rsidR="0098494F" w:rsidRPr="0098494F" w:rsidRDefault="0098494F" w:rsidP="009849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sz w:val="24"/>
                <w:szCs w:val="24"/>
              </w:rPr>
              <w:t>МП «</w:t>
            </w:r>
            <w:proofErr w:type="spellStart"/>
            <w:r w:rsidRPr="0098494F">
              <w:rPr>
                <w:rFonts w:ascii="Times New Roman" w:hAnsi="Times New Roman"/>
                <w:sz w:val="24"/>
                <w:szCs w:val="24"/>
              </w:rPr>
              <w:t>Бишкекводоканал</w:t>
            </w:r>
            <w:proofErr w:type="spellEnd"/>
            <w:r w:rsidRPr="009849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CF4D" w14:textId="77777777" w:rsidR="0098494F" w:rsidRPr="0098494F" w:rsidRDefault="0098494F" w:rsidP="009849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8F9FA"/>
              </w:rPr>
              <w:t> 00211199210036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A32D" w14:textId="77777777" w:rsidR="0098494F" w:rsidRPr="0098494F" w:rsidRDefault="0098494F" w:rsidP="009849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sz w:val="24"/>
                <w:szCs w:val="24"/>
              </w:rPr>
              <w:t>Водоснабжение и водоотведение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C5E5" w14:textId="77777777" w:rsidR="0098494F" w:rsidRPr="0098494F" w:rsidRDefault="0098494F" w:rsidP="009849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sz w:val="24"/>
                <w:szCs w:val="24"/>
              </w:rPr>
              <w:t>Ул. Республиканская 146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C625" w14:textId="77777777" w:rsidR="0098494F" w:rsidRPr="0098494F" w:rsidRDefault="0098494F" w:rsidP="009849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sz w:val="24"/>
                <w:szCs w:val="24"/>
              </w:rPr>
              <w:t>А-2 от 05.03.2024</w:t>
            </w:r>
          </w:p>
          <w:p w14:paraId="6F405F44" w14:textId="77777777" w:rsidR="0098494F" w:rsidRPr="0098494F" w:rsidRDefault="0098494F" w:rsidP="009849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sz w:val="24"/>
                <w:szCs w:val="24"/>
              </w:rPr>
              <w:t>ООО182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AE24" w14:textId="77777777" w:rsidR="0098494F" w:rsidRPr="0098494F" w:rsidRDefault="0098494F" w:rsidP="009849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4710" w14:textId="77777777" w:rsidR="0098494F" w:rsidRPr="0098494F" w:rsidRDefault="0098494F" w:rsidP="009849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sz w:val="24"/>
                <w:szCs w:val="24"/>
              </w:rPr>
              <w:t>59568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B34D" w14:textId="77777777" w:rsidR="0098494F" w:rsidRPr="0098494F" w:rsidRDefault="0098494F" w:rsidP="009849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94F" w14:paraId="0D72C8AA" w14:textId="77777777" w:rsidTr="00FA4D5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332E" w14:textId="77777777" w:rsidR="0098494F" w:rsidRDefault="0098494F" w:rsidP="009849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ABA6" w14:textId="3B967D37" w:rsidR="0098494F" w:rsidRPr="0098494F" w:rsidRDefault="0098494F" w:rsidP="009849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b/>
                <w:bCs/>
                <w:sz w:val="24"/>
                <w:szCs w:val="24"/>
              </w:rPr>
              <w:t>Апрель, Май, Июнь, Июль Август, 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не выдавалось</w:t>
            </w:r>
          </w:p>
        </w:tc>
      </w:tr>
      <w:tr w:rsidR="00DB6A59" w14:paraId="278201C6" w14:textId="77777777" w:rsidTr="00DF0FD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EB9A" w14:textId="030BC7E7" w:rsidR="00DB6A59" w:rsidRPr="00672261" w:rsidRDefault="00DB6A59" w:rsidP="009849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B93B" w14:textId="5A1C0627" w:rsidR="00DB6A59" w:rsidRPr="00DB6A59" w:rsidRDefault="00DB6A59" w:rsidP="00DB6A5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6A5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Октябрь </w:t>
            </w:r>
          </w:p>
        </w:tc>
      </w:tr>
      <w:tr w:rsidR="00DB6A59" w14:paraId="28A0F902" w14:textId="77777777" w:rsidTr="0098494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E4CF" w14:textId="760093A0" w:rsidR="00DB6A59" w:rsidRDefault="00672261" w:rsidP="00DB6A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8855" w14:textId="54046591" w:rsidR="00DB6A59" w:rsidRPr="0098494F" w:rsidRDefault="00DB6A59" w:rsidP="00DB6A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sz w:val="24"/>
                <w:szCs w:val="24"/>
              </w:rPr>
              <w:t>МП «Бишкек ТЭЦ» Выпуск 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E205" w14:textId="47B94FEE" w:rsidR="00DB6A59" w:rsidRPr="0098494F" w:rsidRDefault="00DB6A59" w:rsidP="00DB6A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sz w:val="24"/>
                <w:szCs w:val="24"/>
              </w:rPr>
              <w:t>00808202410330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BC0C" w14:textId="2B3C38A6" w:rsidR="00DB6A59" w:rsidRPr="0098494F" w:rsidRDefault="00DB6A59" w:rsidP="00DB6A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sz w:val="24"/>
                <w:szCs w:val="24"/>
              </w:rPr>
              <w:t xml:space="preserve">         Выработка тепловой энергии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02AF" w14:textId="40561451" w:rsidR="00DB6A59" w:rsidRPr="0098494F" w:rsidRDefault="00DB6A59" w:rsidP="00DB6A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sz w:val="24"/>
                <w:szCs w:val="24"/>
              </w:rPr>
              <w:t xml:space="preserve">Пр. </w:t>
            </w:r>
            <w:proofErr w:type="spellStart"/>
            <w:r w:rsidRPr="0098494F">
              <w:rPr>
                <w:rFonts w:ascii="Times New Roman" w:hAnsi="Times New Roman"/>
                <w:sz w:val="24"/>
                <w:szCs w:val="24"/>
              </w:rPr>
              <w:t>Шабдан</w:t>
            </w:r>
            <w:proofErr w:type="spellEnd"/>
            <w:r w:rsidRPr="00984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494F">
              <w:rPr>
                <w:rFonts w:ascii="Times New Roman" w:hAnsi="Times New Roman"/>
                <w:sz w:val="24"/>
                <w:szCs w:val="24"/>
              </w:rPr>
              <w:t>Баатыра</w:t>
            </w:r>
            <w:proofErr w:type="spellEnd"/>
            <w:r w:rsidRPr="0098494F">
              <w:rPr>
                <w:rFonts w:ascii="Times New Roman" w:hAnsi="Times New Roman"/>
                <w:sz w:val="24"/>
                <w:szCs w:val="24"/>
              </w:rPr>
              <w:t>, 108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435D" w14:textId="77777777" w:rsidR="00DB6A59" w:rsidRPr="0098494F" w:rsidRDefault="00DB6A59" w:rsidP="00DB6A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sz w:val="24"/>
                <w:szCs w:val="24"/>
              </w:rPr>
              <w:t>С-02 от 07.10.2024</w:t>
            </w:r>
          </w:p>
          <w:p w14:paraId="663BC3D2" w14:textId="25631BC1" w:rsidR="00DB6A59" w:rsidRPr="0098494F" w:rsidRDefault="00DB6A59" w:rsidP="00DB6A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sz w:val="24"/>
                <w:szCs w:val="24"/>
              </w:rPr>
              <w:t>ООО189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3DBC" w14:textId="662C9433" w:rsidR="00DB6A59" w:rsidRPr="0098494F" w:rsidRDefault="00DB6A59" w:rsidP="00DB6A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2518" w14:textId="573E679B" w:rsidR="00DB6A59" w:rsidRPr="0098494F" w:rsidRDefault="00DB6A59" w:rsidP="00DB6A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sz w:val="24"/>
                <w:szCs w:val="24"/>
              </w:rPr>
              <w:t>871 678,0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F4B8" w14:textId="77777777" w:rsidR="00DB6A59" w:rsidRPr="0098494F" w:rsidRDefault="00DB6A59" w:rsidP="00DB6A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A59" w14:paraId="7EBEACB8" w14:textId="77777777" w:rsidTr="0098494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CDA4" w14:textId="112E030C" w:rsidR="00DB6A59" w:rsidRPr="0098494F" w:rsidRDefault="00DB6A59" w:rsidP="00DB6A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D5B6" w14:textId="77777777" w:rsidR="00DB6A59" w:rsidRPr="0098494F" w:rsidRDefault="00DB6A59" w:rsidP="00DB6A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sz w:val="24"/>
                <w:szCs w:val="24"/>
              </w:rPr>
              <w:t>МП «Бишкек ТЭЦ» Выпуск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6561" w14:textId="77777777" w:rsidR="00DB6A59" w:rsidRPr="0098494F" w:rsidRDefault="00DB6A59" w:rsidP="00DB6A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sz w:val="24"/>
                <w:szCs w:val="24"/>
              </w:rPr>
              <w:t>00808202410330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3845" w14:textId="77777777" w:rsidR="00DB6A59" w:rsidRPr="0098494F" w:rsidRDefault="00DB6A59" w:rsidP="00DB6A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sz w:val="24"/>
                <w:szCs w:val="24"/>
              </w:rPr>
              <w:t xml:space="preserve">         Выработка тепловой энергии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7679" w14:textId="77777777" w:rsidR="00DB6A59" w:rsidRPr="0098494F" w:rsidRDefault="00DB6A59" w:rsidP="00DB6A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sz w:val="24"/>
                <w:szCs w:val="24"/>
              </w:rPr>
              <w:t xml:space="preserve">Пр. </w:t>
            </w:r>
            <w:proofErr w:type="spellStart"/>
            <w:r w:rsidRPr="0098494F">
              <w:rPr>
                <w:rFonts w:ascii="Times New Roman" w:hAnsi="Times New Roman"/>
                <w:sz w:val="24"/>
                <w:szCs w:val="24"/>
              </w:rPr>
              <w:t>Шабдан</w:t>
            </w:r>
            <w:proofErr w:type="spellEnd"/>
            <w:r w:rsidRPr="00984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494F">
              <w:rPr>
                <w:rFonts w:ascii="Times New Roman" w:hAnsi="Times New Roman"/>
                <w:sz w:val="24"/>
                <w:szCs w:val="24"/>
              </w:rPr>
              <w:t>Баатыра</w:t>
            </w:r>
            <w:proofErr w:type="spellEnd"/>
            <w:r w:rsidRPr="0098494F">
              <w:rPr>
                <w:rFonts w:ascii="Times New Roman" w:hAnsi="Times New Roman"/>
                <w:sz w:val="24"/>
                <w:szCs w:val="24"/>
              </w:rPr>
              <w:t>, 108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DDC4" w14:textId="77777777" w:rsidR="00DB6A59" w:rsidRPr="0098494F" w:rsidRDefault="00DB6A59" w:rsidP="00DB6A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sz w:val="24"/>
                <w:szCs w:val="24"/>
              </w:rPr>
              <w:t>С-03 от 07.10.2024</w:t>
            </w:r>
          </w:p>
          <w:p w14:paraId="222091EE" w14:textId="77777777" w:rsidR="00DB6A59" w:rsidRPr="0098494F" w:rsidRDefault="00DB6A59" w:rsidP="00DB6A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sz w:val="24"/>
                <w:szCs w:val="24"/>
              </w:rPr>
              <w:t>ООО187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1653" w14:textId="77777777" w:rsidR="00DB6A59" w:rsidRPr="0098494F" w:rsidRDefault="00DB6A59" w:rsidP="00DB6A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5734" w14:textId="77777777" w:rsidR="00DB6A59" w:rsidRPr="0098494F" w:rsidRDefault="00DB6A59" w:rsidP="00DB6A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4F">
              <w:rPr>
                <w:rFonts w:ascii="Times New Roman" w:hAnsi="Times New Roman"/>
                <w:sz w:val="24"/>
                <w:szCs w:val="24"/>
              </w:rPr>
              <w:t>84 450 630,0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911B" w14:textId="77777777" w:rsidR="00DB6A59" w:rsidRPr="0098494F" w:rsidRDefault="00DB6A59" w:rsidP="00DB6A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A59" w14:paraId="5462C670" w14:textId="77777777" w:rsidTr="00961D9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10F1" w14:textId="77777777" w:rsidR="00DB6A59" w:rsidRDefault="00DB6A59" w:rsidP="00DB6A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808E" w14:textId="773A2AF8" w:rsidR="00DB6A59" w:rsidRPr="00DB6A59" w:rsidRDefault="00DB6A59" w:rsidP="00DB6A59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</w:t>
            </w:r>
            <w:proofErr w:type="gramStart"/>
            <w:r w:rsidRPr="00DB6A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Ноябрь </w:t>
            </w:r>
            <w:r w:rsidR="00F816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Декабрь</w:t>
            </w:r>
            <w:proofErr w:type="gramEnd"/>
            <w:r w:rsidR="00F816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B6A59">
              <w:rPr>
                <w:rFonts w:ascii="Times New Roman" w:hAnsi="Times New Roman"/>
                <w:b/>
                <w:bCs/>
                <w:sz w:val="24"/>
                <w:szCs w:val="24"/>
              </w:rPr>
              <w:t>-не выдавал</w:t>
            </w:r>
            <w:r w:rsidR="00F81640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DB6A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сь </w:t>
            </w:r>
          </w:p>
        </w:tc>
      </w:tr>
    </w:tbl>
    <w:p w14:paraId="73F50EF8" w14:textId="72A94071" w:rsidR="00BC0B7F" w:rsidRPr="00A26579" w:rsidRDefault="0098494F" w:rsidP="00BC0B7F">
      <w:r>
        <w:rPr>
          <w:rFonts w:ascii="Times New Roman" w:hAnsi="Times New Roman"/>
          <w:sz w:val="28"/>
          <w:szCs w:val="28"/>
        </w:rPr>
        <w:br w:type="textWrapping" w:clear="all"/>
      </w:r>
    </w:p>
    <w:p w14:paraId="25C1F7E5" w14:textId="63CB5E6E" w:rsidR="00A26579" w:rsidRPr="00A26579" w:rsidRDefault="00A26579"/>
    <w:sectPr w:rsidR="00A26579" w:rsidRPr="00A26579" w:rsidSect="0098494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95"/>
    <w:rsid w:val="00057F34"/>
    <w:rsid w:val="001942DE"/>
    <w:rsid w:val="00672261"/>
    <w:rsid w:val="00772B91"/>
    <w:rsid w:val="0098494F"/>
    <w:rsid w:val="00A26579"/>
    <w:rsid w:val="00B115FD"/>
    <w:rsid w:val="00B7211E"/>
    <w:rsid w:val="00BC0B7F"/>
    <w:rsid w:val="00DB6A59"/>
    <w:rsid w:val="00EA5095"/>
    <w:rsid w:val="00F8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532D4"/>
  <w15:chartTrackingRefBased/>
  <w15:docId w15:val="{409AD820-AE65-495D-AC6C-90893621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94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94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98494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Шайыркуль</dc:creator>
  <cp:keywords/>
  <dc:description/>
  <cp:lastModifiedBy>Alis Ibraimov</cp:lastModifiedBy>
  <cp:revision>10</cp:revision>
  <dcterms:created xsi:type="dcterms:W3CDTF">2024-11-04T05:03:00Z</dcterms:created>
  <dcterms:modified xsi:type="dcterms:W3CDTF">2025-05-16T11:52:00Z</dcterms:modified>
</cp:coreProperties>
</file>