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46A9" w14:textId="77777777" w:rsidR="0042080F" w:rsidRPr="00C623DD" w:rsidRDefault="0042080F" w:rsidP="0042080F">
      <w:pPr>
        <w:spacing w:after="0" w:line="20" w:lineRule="atLeast"/>
        <w:ind w:left="6379" w:firstLine="720"/>
        <w:rPr>
          <w:rFonts w:ascii="Times New Roman" w:hAnsi="Times New Roman" w:cs="Times New Roman"/>
          <w:bCs/>
          <w:sz w:val="24"/>
          <w:szCs w:val="24"/>
        </w:rPr>
      </w:pPr>
      <w:bookmarkStart w:id="0" w:name="_Hlk109841397"/>
      <w:r w:rsidRPr="00C623DD">
        <w:rPr>
          <w:rFonts w:ascii="Times New Roman" w:hAnsi="Times New Roman" w:cs="Times New Roman"/>
          <w:bCs/>
          <w:sz w:val="24"/>
          <w:szCs w:val="24"/>
        </w:rPr>
        <w:t>Приложение №____</w:t>
      </w:r>
    </w:p>
    <w:p w14:paraId="758A99E2" w14:textId="77777777" w:rsidR="0042080F" w:rsidRPr="00C623DD" w:rsidRDefault="0042080F" w:rsidP="0042080F">
      <w:pPr>
        <w:spacing w:after="0" w:line="20" w:lineRule="atLeast"/>
        <w:ind w:left="6998" w:firstLine="101"/>
        <w:rPr>
          <w:rFonts w:ascii="Times New Roman" w:hAnsi="Times New Roman" w:cs="Times New Roman"/>
          <w:bCs/>
          <w:sz w:val="24"/>
          <w:szCs w:val="24"/>
        </w:rPr>
      </w:pPr>
      <w:r w:rsidRPr="00C623DD">
        <w:rPr>
          <w:rFonts w:ascii="Times New Roman" w:hAnsi="Times New Roman" w:cs="Times New Roman"/>
          <w:bCs/>
          <w:sz w:val="24"/>
          <w:szCs w:val="24"/>
        </w:rPr>
        <w:t>к приказу № ______</w:t>
      </w:r>
    </w:p>
    <w:p w14:paraId="613E60CB" w14:textId="77777777" w:rsidR="0042080F" w:rsidRDefault="0042080F" w:rsidP="0042080F">
      <w:pPr>
        <w:spacing w:after="0" w:line="20" w:lineRule="atLeast"/>
        <w:ind w:left="6379" w:right="-427" w:firstLine="720"/>
        <w:rPr>
          <w:rFonts w:ascii="Times New Roman" w:hAnsi="Times New Roman" w:cs="Times New Roman"/>
          <w:bCs/>
          <w:sz w:val="24"/>
          <w:szCs w:val="24"/>
        </w:rPr>
      </w:pPr>
      <w:r w:rsidRPr="00C623DD">
        <w:rPr>
          <w:rFonts w:ascii="Times New Roman" w:hAnsi="Times New Roman" w:cs="Times New Roman"/>
          <w:bCs/>
          <w:sz w:val="24"/>
          <w:szCs w:val="24"/>
        </w:rPr>
        <w:t>от «_____» _______2023 г.</w:t>
      </w:r>
    </w:p>
    <w:p w14:paraId="7C3528BD" w14:textId="1EDA790B" w:rsidR="003160D5" w:rsidRDefault="003160D5" w:rsidP="00661377">
      <w:pPr>
        <w:tabs>
          <w:tab w:val="left" w:pos="8055"/>
        </w:tabs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06F37CAF" w14:textId="4EFDF506" w:rsidR="0042080F" w:rsidRPr="00661377" w:rsidRDefault="00661377" w:rsidP="0042080F">
      <w:pPr>
        <w:tabs>
          <w:tab w:val="left" w:pos="7088"/>
        </w:tabs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="0042080F">
        <w:rPr>
          <w:rFonts w:ascii="Times New Roman" w:hAnsi="Times New Roman" w:cs="Times New Roman"/>
          <w:b/>
          <w:bCs/>
        </w:rPr>
        <w:tab/>
      </w:r>
      <w:r w:rsidRPr="00661377">
        <w:rPr>
          <w:rFonts w:ascii="Times New Roman" w:hAnsi="Times New Roman" w:cs="Times New Roman"/>
        </w:rPr>
        <w:t>РВОС-</w:t>
      </w:r>
      <w:r>
        <w:rPr>
          <w:rFonts w:ascii="Times New Roman" w:hAnsi="Times New Roman" w:cs="Times New Roman"/>
        </w:rPr>
        <w:t xml:space="preserve">5 </w:t>
      </w:r>
      <w:r w:rsidR="0042080F">
        <w:rPr>
          <w:rFonts w:ascii="Times New Roman" w:hAnsi="Times New Roman" w:cs="Times New Roman"/>
        </w:rPr>
        <w:t>отход</w:t>
      </w:r>
      <w:r w:rsidR="0042080F" w:rsidRPr="0042080F">
        <w:rPr>
          <w:rFonts w:ascii="Times New Roman" w:hAnsi="Times New Roman" w:cs="Times New Roman"/>
        </w:rPr>
        <w:t xml:space="preserve"> </w:t>
      </w:r>
      <w:r w:rsidR="0042080F">
        <w:rPr>
          <w:rFonts w:ascii="Times New Roman" w:hAnsi="Times New Roman" w:cs="Times New Roman"/>
        </w:rPr>
        <w:t>МПРЭТН</w:t>
      </w:r>
      <w:r w:rsidR="0042080F" w:rsidRPr="00661377">
        <w:rPr>
          <w:rFonts w:ascii="Times New Roman" w:hAnsi="Times New Roman" w:cs="Times New Roman"/>
        </w:rPr>
        <w:t xml:space="preserve"> КР</w:t>
      </w:r>
    </w:p>
    <w:p w14:paraId="0308B6D2" w14:textId="460308DC" w:rsidR="00661377" w:rsidRPr="00661377" w:rsidRDefault="00661377" w:rsidP="00661377">
      <w:pPr>
        <w:tabs>
          <w:tab w:val="left" w:pos="8055"/>
        </w:tabs>
        <w:spacing w:after="0" w:line="20" w:lineRule="atLeast"/>
        <w:rPr>
          <w:rFonts w:ascii="Times New Roman" w:hAnsi="Times New Roman" w:cs="Times New Roman"/>
        </w:rPr>
      </w:pPr>
    </w:p>
    <w:p w14:paraId="7B39E17A" w14:textId="26B19D7D" w:rsidR="00661377" w:rsidRPr="00661377" w:rsidRDefault="00661377" w:rsidP="00661377">
      <w:pPr>
        <w:tabs>
          <w:tab w:val="left" w:pos="7935"/>
        </w:tabs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</w:p>
    <w:p w14:paraId="763DE618" w14:textId="77777777" w:rsidR="00661377" w:rsidRPr="00794C5F" w:rsidRDefault="00661377" w:rsidP="00B41FFA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6FA03ECB" w14:textId="7A278226" w:rsidR="0063260D" w:rsidRPr="00E650C6" w:rsidRDefault="0063260D" w:rsidP="003845D5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0C6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2080F">
        <w:rPr>
          <w:rFonts w:ascii="Times New Roman" w:hAnsi="Times New Roman" w:cs="Times New Roman"/>
          <w:b/>
          <w:bCs/>
          <w:sz w:val="24"/>
          <w:szCs w:val="24"/>
        </w:rPr>
        <w:t>АЯВЛЕНИЯ</w:t>
      </w:r>
    </w:p>
    <w:p w14:paraId="3FECF2BF" w14:textId="1FE90AEE" w:rsidR="00B35A26" w:rsidRPr="00E650C6" w:rsidRDefault="0063260D" w:rsidP="0085638E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0C6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8C671E" w:rsidRPr="00E650C6">
        <w:rPr>
          <w:rFonts w:ascii="Times New Roman" w:hAnsi="Times New Roman" w:cs="Times New Roman"/>
          <w:b/>
          <w:bCs/>
          <w:sz w:val="24"/>
          <w:szCs w:val="24"/>
        </w:rPr>
        <w:t xml:space="preserve">выдачу </w:t>
      </w:r>
      <w:r w:rsidR="00661377" w:rsidRPr="00E650C6">
        <w:rPr>
          <w:rFonts w:ascii="Times New Roman" w:hAnsi="Times New Roman" w:cs="Times New Roman"/>
          <w:b/>
          <w:bCs/>
          <w:sz w:val="24"/>
          <w:szCs w:val="24"/>
        </w:rPr>
        <w:t>разрешения на</w:t>
      </w:r>
      <w:r w:rsidR="008C671E" w:rsidRPr="00E650C6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размещение</w:t>
      </w:r>
      <w:r w:rsidR="00B21F26" w:rsidRPr="00E650C6">
        <w:rPr>
          <w:rFonts w:ascii="Times New Roman" w:hAnsi="Times New Roman" w:cs="Times New Roman"/>
          <w:b/>
          <w:bCs/>
          <w:sz w:val="24"/>
          <w:szCs w:val="24"/>
        </w:rPr>
        <w:t xml:space="preserve"> отходов в окружающую среду</w:t>
      </w:r>
    </w:p>
    <w:p w14:paraId="7C681906" w14:textId="4094FBC2" w:rsidR="00E650C6" w:rsidRPr="00E650C6" w:rsidRDefault="00203B68" w:rsidP="00E650C6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50C6">
        <w:rPr>
          <w:rFonts w:ascii="Times New Roman" w:hAnsi="Times New Roman" w:cs="Times New Roman"/>
          <w:b/>
          <w:bCs/>
          <w:sz w:val="24"/>
          <w:szCs w:val="24"/>
        </w:rPr>
        <w:t>5 класса опасности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1"/>
        <w:gridCol w:w="5244"/>
        <w:gridCol w:w="4253"/>
      </w:tblGrid>
      <w:tr w:rsidR="00EB168B" w:rsidRPr="00E650C6" w14:paraId="06AF3E24" w14:textId="77777777" w:rsidTr="00E650C6">
        <w:tc>
          <w:tcPr>
            <w:tcW w:w="421" w:type="dxa"/>
          </w:tcPr>
          <w:p w14:paraId="1311E3B8" w14:textId="46A0B3FC" w:rsidR="00EB168B" w:rsidRPr="00E650C6" w:rsidRDefault="00EB168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244" w:type="dxa"/>
          </w:tcPr>
          <w:p w14:paraId="3059B587" w14:textId="68A55CAB" w:rsidR="002323D6" w:rsidRPr="00E650C6" w:rsidRDefault="00EB168B" w:rsidP="00B23D8C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Заявитель</w:t>
            </w:r>
            <w:r w:rsidR="0085638E" w:rsidRPr="00E650C6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/полное наименование</w:t>
            </w:r>
          </w:p>
        </w:tc>
        <w:tc>
          <w:tcPr>
            <w:tcW w:w="4253" w:type="dxa"/>
          </w:tcPr>
          <w:p w14:paraId="6F6B6930" w14:textId="560CDD00" w:rsidR="006E725B" w:rsidRPr="00E650C6" w:rsidRDefault="006E725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21BB7" w:rsidRPr="00E650C6" w14:paraId="450A4BC1" w14:textId="77777777" w:rsidTr="00E650C6">
        <w:tc>
          <w:tcPr>
            <w:tcW w:w="421" w:type="dxa"/>
          </w:tcPr>
          <w:p w14:paraId="0BEFAD8B" w14:textId="1E45DCB3" w:rsidR="00421BB7" w:rsidRPr="00E650C6" w:rsidRDefault="00421BB7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04E16566" w14:textId="6CD06D89" w:rsidR="00421BB7" w:rsidRPr="00E650C6" w:rsidRDefault="00421BB7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Адрес, тел</w:t>
            </w:r>
          </w:p>
        </w:tc>
        <w:tc>
          <w:tcPr>
            <w:tcW w:w="4253" w:type="dxa"/>
          </w:tcPr>
          <w:p w14:paraId="5E28246D" w14:textId="4BE58608" w:rsidR="00421BB7" w:rsidRPr="00E650C6" w:rsidRDefault="00421BB7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21BB7" w:rsidRPr="00E650C6" w14:paraId="56173917" w14:textId="77777777" w:rsidTr="00E650C6">
        <w:tc>
          <w:tcPr>
            <w:tcW w:w="421" w:type="dxa"/>
          </w:tcPr>
          <w:p w14:paraId="37090301" w14:textId="530D0BE1" w:rsidR="00421BB7" w:rsidRPr="00E650C6" w:rsidRDefault="00B41FFA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14:paraId="6FC519AC" w14:textId="3E019B96" w:rsidR="00421BB7" w:rsidRPr="00E650C6" w:rsidRDefault="00421BB7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Приложение к </w:t>
            </w:r>
            <w:r w:rsidR="00E650C6"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заявлению</w:t>
            </w:r>
            <w:r w:rsidR="00E650C6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, (</w:t>
            </w:r>
            <w:r w:rsidR="00B41FFA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№</w:t>
            </w: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стр.</w:t>
            </w:r>
            <w:r w:rsidR="00B41FFA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53" w:type="dxa"/>
          </w:tcPr>
          <w:p w14:paraId="7BDC8640" w14:textId="370F3688" w:rsidR="00421BB7" w:rsidRPr="00E650C6" w:rsidRDefault="00421BB7" w:rsidP="006E725B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21BB7" w:rsidRPr="00E650C6" w14:paraId="4C08E412" w14:textId="77777777" w:rsidTr="00E650C6">
        <w:tc>
          <w:tcPr>
            <w:tcW w:w="421" w:type="dxa"/>
          </w:tcPr>
          <w:p w14:paraId="34F17DF3" w14:textId="6CF4BB8A" w:rsidR="00421BB7" w:rsidRPr="00E650C6" w:rsidRDefault="00421BB7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2F79B0CA" w14:textId="0D2A2292" w:rsidR="00421BB7" w:rsidRPr="00E650C6" w:rsidRDefault="00421BB7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Экологический паспорт,</w:t>
            </w:r>
            <w:r w:rsidR="006E071C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(№ стр.)</w:t>
            </w:r>
          </w:p>
        </w:tc>
        <w:tc>
          <w:tcPr>
            <w:tcW w:w="4253" w:type="dxa"/>
          </w:tcPr>
          <w:p w14:paraId="6A80033B" w14:textId="77777777" w:rsidR="00421BB7" w:rsidRPr="00E650C6" w:rsidRDefault="00421BB7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21BB7" w:rsidRPr="00E650C6" w14:paraId="0819A9AD" w14:textId="77777777" w:rsidTr="00E650C6">
        <w:tc>
          <w:tcPr>
            <w:tcW w:w="421" w:type="dxa"/>
          </w:tcPr>
          <w:p w14:paraId="7FA2598C" w14:textId="03CB9B05" w:rsidR="00421BB7" w:rsidRPr="00E650C6" w:rsidRDefault="00421BB7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125239E3" w14:textId="751F91BA" w:rsidR="00421BB7" w:rsidRPr="00E650C6" w:rsidRDefault="00421BB7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Заключение государственной экологической экспертизы на экологический </w:t>
            </w:r>
            <w:r w:rsidR="0042080F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паспорт, (</w:t>
            </w:r>
            <w:r w:rsidR="006E071C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№стр.)</w:t>
            </w:r>
          </w:p>
        </w:tc>
        <w:tc>
          <w:tcPr>
            <w:tcW w:w="4253" w:type="dxa"/>
          </w:tcPr>
          <w:p w14:paraId="77836DD6" w14:textId="77777777" w:rsidR="00421BB7" w:rsidRPr="00E650C6" w:rsidRDefault="00421BB7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21BB7" w:rsidRPr="00E650C6" w14:paraId="16C2883C" w14:textId="77777777" w:rsidTr="00E650C6">
        <w:tc>
          <w:tcPr>
            <w:tcW w:w="421" w:type="dxa"/>
          </w:tcPr>
          <w:p w14:paraId="618DA49B" w14:textId="3506B901" w:rsidR="00421BB7" w:rsidRPr="00E650C6" w:rsidRDefault="00421BB7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11F0B4D0" w14:textId="0F65E300" w:rsidR="00421BB7" w:rsidRPr="00E650C6" w:rsidRDefault="00421BB7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ПНОО – проект нормативов образования отходов производства и потребления, </w:t>
            </w:r>
            <w:r w:rsidR="006E071C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(№ стр.)</w:t>
            </w:r>
          </w:p>
        </w:tc>
        <w:tc>
          <w:tcPr>
            <w:tcW w:w="4253" w:type="dxa"/>
          </w:tcPr>
          <w:p w14:paraId="5A55559F" w14:textId="77777777" w:rsidR="00421BB7" w:rsidRPr="00E650C6" w:rsidRDefault="00421BB7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21BB7" w:rsidRPr="00E650C6" w14:paraId="7896AB59" w14:textId="77777777" w:rsidTr="00E650C6">
        <w:tc>
          <w:tcPr>
            <w:tcW w:w="421" w:type="dxa"/>
          </w:tcPr>
          <w:p w14:paraId="4251C815" w14:textId="5DF418F4" w:rsidR="00421BB7" w:rsidRPr="00E650C6" w:rsidRDefault="00421BB7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5675B70D" w14:textId="7D7FC084" w:rsidR="00421BB7" w:rsidRPr="00E650C6" w:rsidRDefault="00E650C6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Заключение государственной</w:t>
            </w:r>
            <w:r w:rsidR="00421BB7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экологической экспертизы на ПНОО, </w:t>
            </w:r>
            <w:r w:rsidR="006E071C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(№ стр.)</w:t>
            </w:r>
          </w:p>
        </w:tc>
        <w:tc>
          <w:tcPr>
            <w:tcW w:w="4253" w:type="dxa"/>
          </w:tcPr>
          <w:p w14:paraId="7CFC5D5D" w14:textId="77777777" w:rsidR="00421BB7" w:rsidRPr="00E650C6" w:rsidRDefault="00421BB7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21BB7" w:rsidRPr="00E650C6" w14:paraId="5470AC36" w14:textId="77777777" w:rsidTr="00E650C6">
        <w:tc>
          <w:tcPr>
            <w:tcW w:w="421" w:type="dxa"/>
          </w:tcPr>
          <w:p w14:paraId="68FC3FA5" w14:textId="431374EE" w:rsidR="00421BB7" w:rsidRPr="00E650C6" w:rsidRDefault="00421BB7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30228864" w14:textId="64386020" w:rsidR="00421BB7" w:rsidRPr="00E650C6" w:rsidRDefault="00421BB7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Документ о передаче отходов сторонним организациям</w:t>
            </w:r>
            <w:r w:rsidR="00E376F6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(договор контракт)</w:t>
            </w: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,</w:t>
            </w:r>
            <w:r w:rsidR="006E071C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(№ стр.)</w:t>
            </w: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</w:tcPr>
          <w:p w14:paraId="37D729F0" w14:textId="77777777" w:rsidR="00421BB7" w:rsidRPr="00E650C6" w:rsidRDefault="00421BB7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21BB7" w:rsidRPr="00E650C6" w14:paraId="65D9B8A1" w14:textId="77777777" w:rsidTr="00E650C6">
        <w:tc>
          <w:tcPr>
            <w:tcW w:w="421" w:type="dxa"/>
          </w:tcPr>
          <w:p w14:paraId="73E3A648" w14:textId="786E2E51" w:rsidR="00421BB7" w:rsidRPr="00E650C6" w:rsidRDefault="00421BB7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7F6F0F24" w14:textId="7F7668E6" w:rsidR="00421BB7" w:rsidRPr="00E650C6" w:rsidRDefault="00421BB7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Сведения об объемах по составу, </w:t>
            </w:r>
            <w:r w:rsidR="006E071C"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(№ стр.)</w:t>
            </w:r>
          </w:p>
        </w:tc>
        <w:tc>
          <w:tcPr>
            <w:tcW w:w="4253" w:type="dxa"/>
          </w:tcPr>
          <w:p w14:paraId="62A4C300" w14:textId="77777777" w:rsidR="00421BB7" w:rsidRPr="00E650C6" w:rsidRDefault="00421BB7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E376F6" w:rsidRPr="00E650C6" w14:paraId="01D21A65" w14:textId="77777777" w:rsidTr="00E650C6">
        <w:tc>
          <w:tcPr>
            <w:tcW w:w="421" w:type="dxa"/>
          </w:tcPr>
          <w:p w14:paraId="0697C386" w14:textId="35F3C5EC" w:rsidR="00E376F6" w:rsidRPr="00E650C6" w:rsidRDefault="00E376F6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0734A3E1" w14:textId="4A20FB3D" w:rsidR="00E376F6" w:rsidRPr="00E650C6" w:rsidRDefault="00E376F6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Сведение о местонахождении размещения отходов</w:t>
            </w:r>
          </w:p>
        </w:tc>
        <w:tc>
          <w:tcPr>
            <w:tcW w:w="4253" w:type="dxa"/>
          </w:tcPr>
          <w:p w14:paraId="097FAB0F" w14:textId="77777777" w:rsidR="00E376F6" w:rsidRPr="00E650C6" w:rsidRDefault="00E376F6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E376F6" w:rsidRPr="00E650C6" w14:paraId="7E9FB50C" w14:textId="77777777" w:rsidTr="00E650C6">
        <w:tc>
          <w:tcPr>
            <w:tcW w:w="421" w:type="dxa"/>
          </w:tcPr>
          <w:p w14:paraId="744B5427" w14:textId="63FCC92C" w:rsidR="00E376F6" w:rsidRPr="00E650C6" w:rsidRDefault="00E376F6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08E8569B" w14:textId="0923E0C0" w:rsidR="00E376F6" w:rsidRPr="00E650C6" w:rsidRDefault="00E376F6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Сведения о фактическом количестве (объемах) отходов</w:t>
            </w:r>
          </w:p>
        </w:tc>
        <w:tc>
          <w:tcPr>
            <w:tcW w:w="4253" w:type="dxa"/>
          </w:tcPr>
          <w:p w14:paraId="544F3B38" w14:textId="77777777" w:rsidR="00E376F6" w:rsidRPr="00E650C6" w:rsidRDefault="00E376F6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E376F6" w:rsidRPr="00E650C6" w14:paraId="39E548A3" w14:textId="77777777" w:rsidTr="00E650C6">
        <w:tc>
          <w:tcPr>
            <w:tcW w:w="421" w:type="dxa"/>
          </w:tcPr>
          <w:p w14:paraId="4A32714D" w14:textId="73BE8009" w:rsidR="00E376F6" w:rsidRPr="00E650C6" w:rsidRDefault="00E376F6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0C316C65" w14:textId="2CE6AAD3" w:rsidR="00E376F6" w:rsidRPr="00E650C6" w:rsidRDefault="00E376F6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Статистическая отчетность по отходам по формам Ф-1, Ф-2</w:t>
            </w:r>
          </w:p>
        </w:tc>
        <w:tc>
          <w:tcPr>
            <w:tcW w:w="4253" w:type="dxa"/>
          </w:tcPr>
          <w:p w14:paraId="5F1814DD" w14:textId="77777777" w:rsidR="00E376F6" w:rsidRPr="00E650C6" w:rsidRDefault="00E376F6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A77E2C" w:rsidRPr="00E650C6" w14:paraId="2736938C" w14:textId="77777777" w:rsidTr="00E650C6">
        <w:tc>
          <w:tcPr>
            <w:tcW w:w="421" w:type="dxa"/>
          </w:tcPr>
          <w:p w14:paraId="50F753D5" w14:textId="6E42DE6A" w:rsidR="00A77E2C" w:rsidRPr="00E650C6" w:rsidRDefault="00A77E2C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14:paraId="3B57E8FF" w14:textId="3970D3EC" w:rsidR="00A77E2C" w:rsidRPr="00E650C6" w:rsidRDefault="00A77E2C" w:rsidP="00B23D8C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Копия квитанции об оплате за разрешение</w:t>
            </w:r>
          </w:p>
        </w:tc>
        <w:tc>
          <w:tcPr>
            <w:tcW w:w="4253" w:type="dxa"/>
          </w:tcPr>
          <w:p w14:paraId="5A893EA5" w14:textId="77777777" w:rsidR="00A77E2C" w:rsidRPr="00E650C6" w:rsidRDefault="00A77E2C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р/с МПРЭТН КР: 4402011000102181</w:t>
            </w:r>
          </w:p>
          <w:p w14:paraId="21B27913" w14:textId="77777777" w:rsidR="00A77E2C" w:rsidRPr="00E650C6" w:rsidRDefault="00A77E2C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код платежа: 14222700</w:t>
            </w:r>
          </w:p>
          <w:p w14:paraId="36925794" w14:textId="2A5DC301" w:rsidR="00A77E2C" w:rsidRPr="00E650C6" w:rsidRDefault="00A77E2C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назначение: госпошлина за выдачу разрешения</w:t>
            </w:r>
          </w:p>
        </w:tc>
      </w:tr>
      <w:tr w:rsidR="00421BB7" w:rsidRPr="00E650C6" w14:paraId="2186E492" w14:textId="77777777" w:rsidTr="00E650C6">
        <w:tc>
          <w:tcPr>
            <w:tcW w:w="421" w:type="dxa"/>
          </w:tcPr>
          <w:p w14:paraId="0745ECD4" w14:textId="21AF44BF" w:rsidR="00421BB7" w:rsidRPr="00E650C6" w:rsidRDefault="00421BB7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244" w:type="dxa"/>
          </w:tcPr>
          <w:p w14:paraId="209B33F8" w14:textId="4B9D3A33" w:rsidR="00421BB7" w:rsidRPr="00E650C6" w:rsidRDefault="00421BB7" w:rsidP="00B23D8C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661377"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адрес получателя</w:t>
            </w:r>
            <w:r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253" w:type="dxa"/>
          </w:tcPr>
          <w:p w14:paraId="7D257859" w14:textId="216193C8" w:rsidR="00421BB7" w:rsidRPr="00E650C6" w:rsidRDefault="00353A4F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color w:val="00B0F0"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  <w:tr w:rsidR="00661377" w:rsidRPr="00E650C6" w14:paraId="1BCCB74C" w14:textId="77777777" w:rsidTr="00E650C6">
        <w:tc>
          <w:tcPr>
            <w:tcW w:w="421" w:type="dxa"/>
          </w:tcPr>
          <w:p w14:paraId="7F47E60C" w14:textId="3DF63E5E" w:rsidR="00661377" w:rsidRPr="00E650C6" w:rsidRDefault="00661377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244" w:type="dxa"/>
          </w:tcPr>
          <w:p w14:paraId="045144FC" w14:textId="69CE91CA" w:rsidR="00661377" w:rsidRPr="00E650C6" w:rsidRDefault="00661377" w:rsidP="00B23D8C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E650C6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адрес отправителя:</w:t>
            </w:r>
          </w:p>
        </w:tc>
        <w:tc>
          <w:tcPr>
            <w:tcW w:w="4253" w:type="dxa"/>
          </w:tcPr>
          <w:p w14:paraId="3CD03D4E" w14:textId="77777777" w:rsidR="00661377" w:rsidRPr="00E650C6" w:rsidRDefault="00661377" w:rsidP="00B854F2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1E861D" w14:textId="49771ED1" w:rsidR="000616AC" w:rsidRPr="00E650C6" w:rsidRDefault="000616AC" w:rsidP="00384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0AEAC31B" w14:textId="24F5289A" w:rsidR="00530EDE" w:rsidRPr="00E650C6" w:rsidRDefault="00530EDE" w:rsidP="00E650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650C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Приложения к заявлению </w:t>
      </w:r>
      <w:r w:rsidR="00E650C6" w:rsidRPr="00E650C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 _</w:t>
      </w:r>
      <w:r w:rsidRPr="00E650C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____ листах </w:t>
      </w:r>
    </w:p>
    <w:p w14:paraId="79E60386" w14:textId="77777777" w:rsidR="00530EDE" w:rsidRPr="00E650C6" w:rsidRDefault="00530EDE" w:rsidP="00E650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bookmarkEnd w:id="0"/>
    <w:p w14:paraId="32A7F0E1" w14:textId="77777777" w:rsidR="0042080F" w:rsidRPr="00556007" w:rsidRDefault="0042080F" w:rsidP="00420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556007">
        <w:rPr>
          <w:rFonts w:ascii="Times New Roman" w:eastAsia="Times New Roman" w:hAnsi="Times New Roman"/>
          <w:color w:val="000000" w:themeColor="text1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6FD0BB81" w14:textId="77777777" w:rsidR="0042080F" w:rsidRPr="00556007" w:rsidRDefault="0042080F" w:rsidP="0042080F">
      <w:pPr>
        <w:spacing w:after="0" w:line="240" w:lineRule="auto"/>
        <w:rPr>
          <w:rFonts w:ascii="Times New Roman" w:hAnsi="Times New Roman"/>
          <w:b/>
          <w:iCs/>
          <w:color w:val="000000" w:themeColor="text1"/>
        </w:rPr>
      </w:pPr>
      <w:r w:rsidRPr="00556007">
        <w:rPr>
          <w:rFonts w:ascii="Times New Roman" w:hAnsi="Times New Roman"/>
          <w:b/>
          <w:iCs/>
          <w:color w:val="000000" w:themeColor="text1"/>
        </w:rPr>
        <w:t>Заявитель:</w:t>
      </w:r>
    </w:p>
    <w:p w14:paraId="2CCB4D02" w14:textId="63FDE8D7" w:rsidR="0042080F" w:rsidRPr="00556007" w:rsidRDefault="0042080F" w:rsidP="0042080F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</w:rPr>
      </w:pPr>
      <w:r w:rsidRPr="00556007">
        <w:rPr>
          <w:rFonts w:ascii="Times New Roman" w:hAnsi="Times New Roman"/>
          <w:iCs/>
          <w:color w:val="000000" w:themeColor="text1"/>
        </w:rPr>
        <w:t>Должность лица, уполномоченного действовать от имени Заявителя:</w:t>
      </w:r>
    </w:p>
    <w:p w14:paraId="0E5622F1" w14:textId="77777777" w:rsidR="0042080F" w:rsidRPr="00556007" w:rsidRDefault="0042080F" w:rsidP="0042080F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</w:rPr>
      </w:pPr>
      <w:r w:rsidRPr="00556007">
        <w:rPr>
          <w:rFonts w:ascii="Times New Roman" w:hAnsi="Times New Roman"/>
          <w:iCs/>
          <w:color w:val="000000" w:themeColor="text1"/>
        </w:rPr>
        <w:t>__________________________________________________________</w:t>
      </w:r>
      <w:r>
        <w:rPr>
          <w:rFonts w:ascii="Times New Roman" w:hAnsi="Times New Roman"/>
          <w:iCs/>
          <w:color w:val="000000" w:themeColor="text1"/>
        </w:rPr>
        <w:t>____________________________</w:t>
      </w:r>
    </w:p>
    <w:p w14:paraId="19872988" w14:textId="77777777" w:rsidR="0042080F" w:rsidRDefault="0042080F" w:rsidP="0042080F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</w:rPr>
      </w:pPr>
    </w:p>
    <w:p w14:paraId="7150FFCC" w14:textId="77777777" w:rsidR="0042080F" w:rsidRPr="003510FF" w:rsidRDefault="0042080F" w:rsidP="0042080F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556007">
        <w:rPr>
          <w:rFonts w:ascii="Times New Roman" w:hAnsi="Times New Roman"/>
          <w:iCs/>
          <w:color w:val="000000" w:themeColor="text1"/>
        </w:rPr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____________________________________</w:t>
      </w:r>
    </w:p>
    <w:p w14:paraId="4B723A8E" w14:textId="77777777" w:rsidR="0042080F" w:rsidRDefault="0042080F" w:rsidP="0042080F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783D46C1" w14:textId="77777777" w:rsidR="0042080F" w:rsidRPr="00376AE4" w:rsidRDefault="0042080F" w:rsidP="0042080F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510FF">
        <w:rPr>
          <w:rFonts w:ascii="Times New Roman" w:hAnsi="Times New Roman"/>
          <w:iCs/>
          <w:color w:val="000000" w:themeColor="text1"/>
          <w:sz w:val="24"/>
          <w:szCs w:val="24"/>
        </w:rPr>
        <w:t>ФИО: __________________________              _________________________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_________</w:t>
      </w:r>
    </w:p>
    <w:p w14:paraId="61D04CE7" w14:textId="77777777" w:rsidR="0042080F" w:rsidRDefault="0042080F" w:rsidP="0042080F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  подпись              М.П.</w:t>
      </w:r>
    </w:p>
    <w:p w14:paraId="0F231E40" w14:textId="77777777" w:rsidR="0042080F" w:rsidRDefault="0042080F" w:rsidP="0042080F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514C390B" w14:textId="77777777" w:rsidR="0042080F" w:rsidRPr="000C0E98" w:rsidRDefault="0042080F" w:rsidP="0042080F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>Дата подачи заявления _______________________________________________________</w:t>
      </w:r>
    </w:p>
    <w:p w14:paraId="743532E2" w14:textId="77777777" w:rsidR="0042080F" w:rsidRPr="00376AE4" w:rsidRDefault="0042080F" w:rsidP="0042080F">
      <w:pPr>
        <w:spacing w:after="0" w:line="20" w:lineRule="atLeast"/>
        <w:ind w:left="-142"/>
        <w:jc w:val="both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</w:pPr>
    </w:p>
    <w:p w14:paraId="334A39AF" w14:textId="50B108B5" w:rsidR="00B41FFA" w:rsidRPr="00E650C6" w:rsidRDefault="00B41FFA" w:rsidP="00420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1FFA" w:rsidRPr="00E650C6" w:rsidSect="0042080F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545B"/>
    <w:rsid w:val="00006F0E"/>
    <w:rsid w:val="00031763"/>
    <w:rsid w:val="00040DF4"/>
    <w:rsid w:val="000453E9"/>
    <w:rsid w:val="00061001"/>
    <w:rsid w:val="00061223"/>
    <w:rsid w:val="000616AC"/>
    <w:rsid w:val="00094410"/>
    <w:rsid w:val="00107790"/>
    <w:rsid w:val="00147F9C"/>
    <w:rsid w:val="0016104F"/>
    <w:rsid w:val="00192426"/>
    <w:rsid w:val="001D3473"/>
    <w:rsid w:val="00203B68"/>
    <w:rsid w:val="00226286"/>
    <w:rsid w:val="00226ED9"/>
    <w:rsid w:val="002323D6"/>
    <w:rsid w:val="0024473C"/>
    <w:rsid w:val="002566E4"/>
    <w:rsid w:val="00265CEE"/>
    <w:rsid w:val="00287344"/>
    <w:rsid w:val="00296723"/>
    <w:rsid w:val="002D5DC4"/>
    <w:rsid w:val="003160D5"/>
    <w:rsid w:val="00353A4F"/>
    <w:rsid w:val="003845D5"/>
    <w:rsid w:val="003A1E1F"/>
    <w:rsid w:val="003B1914"/>
    <w:rsid w:val="003B5AAC"/>
    <w:rsid w:val="003C22F7"/>
    <w:rsid w:val="004023F5"/>
    <w:rsid w:val="004038FE"/>
    <w:rsid w:val="0042080F"/>
    <w:rsid w:val="00421BB7"/>
    <w:rsid w:val="00452C77"/>
    <w:rsid w:val="0049320E"/>
    <w:rsid w:val="00524699"/>
    <w:rsid w:val="00530EDE"/>
    <w:rsid w:val="00537EEF"/>
    <w:rsid w:val="00565C21"/>
    <w:rsid w:val="005720F9"/>
    <w:rsid w:val="005C0068"/>
    <w:rsid w:val="0063260D"/>
    <w:rsid w:val="00661377"/>
    <w:rsid w:val="006831BD"/>
    <w:rsid w:val="006B5F55"/>
    <w:rsid w:val="006E071C"/>
    <w:rsid w:val="006E725B"/>
    <w:rsid w:val="00704591"/>
    <w:rsid w:val="007066CD"/>
    <w:rsid w:val="00706943"/>
    <w:rsid w:val="00727470"/>
    <w:rsid w:val="00730CD0"/>
    <w:rsid w:val="00737800"/>
    <w:rsid w:val="00763992"/>
    <w:rsid w:val="007743D9"/>
    <w:rsid w:val="007800D7"/>
    <w:rsid w:val="00785927"/>
    <w:rsid w:val="00794C5F"/>
    <w:rsid w:val="007A6B30"/>
    <w:rsid w:val="007A7146"/>
    <w:rsid w:val="007B2951"/>
    <w:rsid w:val="007B2B8E"/>
    <w:rsid w:val="008279AD"/>
    <w:rsid w:val="0085638E"/>
    <w:rsid w:val="00894A46"/>
    <w:rsid w:val="008C08B2"/>
    <w:rsid w:val="008C671E"/>
    <w:rsid w:val="008F29EA"/>
    <w:rsid w:val="00933EB0"/>
    <w:rsid w:val="00940F35"/>
    <w:rsid w:val="009525D8"/>
    <w:rsid w:val="009D7A43"/>
    <w:rsid w:val="00A47F1A"/>
    <w:rsid w:val="00A61238"/>
    <w:rsid w:val="00A71C6E"/>
    <w:rsid w:val="00A77E2C"/>
    <w:rsid w:val="00A8223A"/>
    <w:rsid w:val="00A82A4D"/>
    <w:rsid w:val="00AA5A7D"/>
    <w:rsid w:val="00AD7003"/>
    <w:rsid w:val="00B06DDE"/>
    <w:rsid w:val="00B21F26"/>
    <w:rsid w:val="00B23D8C"/>
    <w:rsid w:val="00B35A26"/>
    <w:rsid w:val="00B40104"/>
    <w:rsid w:val="00B41FFA"/>
    <w:rsid w:val="00B56C05"/>
    <w:rsid w:val="00B854F2"/>
    <w:rsid w:val="00BD414B"/>
    <w:rsid w:val="00BE0523"/>
    <w:rsid w:val="00BF2E67"/>
    <w:rsid w:val="00BF561B"/>
    <w:rsid w:val="00C11600"/>
    <w:rsid w:val="00C573A6"/>
    <w:rsid w:val="00C72C64"/>
    <w:rsid w:val="00C7797E"/>
    <w:rsid w:val="00CA0A3A"/>
    <w:rsid w:val="00CA60CD"/>
    <w:rsid w:val="00CA77E0"/>
    <w:rsid w:val="00CD11A0"/>
    <w:rsid w:val="00D01D3A"/>
    <w:rsid w:val="00D0297F"/>
    <w:rsid w:val="00D144AF"/>
    <w:rsid w:val="00D6026E"/>
    <w:rsid w:val="00D63B2B"/>
    <w:rsid w:val="00D77526"/>
    <w:rsid w:val="00D779C4"/>
    <w:rsid w:val="00D91567"/>
    <w:rsid w:val="00DB311B"/>
    <w:rsid w:val="00DB7BCD"/>
    <w:rsid w:val="00E33411"/>
    <w:rsid w:val="00E376F6"/>
    <w:rsid w:val="00E650C6"/>
    <w:rsid w:val="00E70745"/>
    <w:rsid w:val="00E73BE8"/>
    <w:rsid w:val="00E73FAD"/>
    <w:rsid w:val="00E828F7"/>
    <w:rsid w:val="00E934C5"/>
    <w:rsid w:val="00EA3499"/>
    <w:rsid w:val="00EB168B"/>
    <w:rsid w:val="00EE7A24"/>
    <w:rsid w:val="00F03DF7"/>
    <w:rsid w:val="00F50EA5"/>
    <w:rsid w:val="00F51B9F"/>
    <w:rsid w:val="00F621DE"/>
    <w:rsid w:val="00F62921"/>
    <w:rsid w:val="00F877A7"/>
    <w:rsid w:val="00F90375"/>
    <w:rsid w:val="00FA089E"/>
    <w:rsid w:val="00FB6588"/>
    <w:rsid w:val="00FC0A6E"/>
    <w:rsid w:val="00FD7D6F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E650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650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650C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650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650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Жоокаева Нурзат Эмилбековна</cp:lastModifiedBy>
  <cp:revision>2</cp:revision>
  <cp:lastPrinted>2022-10-07T10:29:00Z</cp:lastPrinted>
  <dcterms:created xsi:type="dcterms:W3CDTF">2023-05-17T08:46:00Z</dcterms:created>
  <dcterms:modified xsi:type="dcterms:W3CDTF">2023-05-17T08:46:00Z</dcterms:modified>
</cp:coreProperties>
</file>